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ACDFA" w14:textId="15BF53B9" w:rsidR="00F22A2A" w:rsidRDefault="00F22A2A">
      <w:r w:rsidRPr="004D2F04">
        <w:t>NetworkManager</w:t>
      </w:r>
      <w:r w:rsidR="0010648B">
        <w:t xml:space="preserve"> (best choice)</w:t>
      </w:r>
    </w:p>
    <w:p w14:paraId="261CFDCA" w14:textId="77777777" w:rsidR="004D2F04" w:rsidRDefault="004D2F04">
      <w:r w:rsidRPr="004D2F04">
        <w:t>systemctl status NetworkManager.service</w:t>
      </w:r>
    </w:p>
    <w:p w14:paraId="56BB7244" w14:textId="6960FE02" w:rsidR="00C741E2" w:rsidRDefault="00C741E2" w:rsidP="00C741E2">
      <w:r>
        <w:t>systemctl enable</w:t>
      </w:r>
      <w:r w:rsidRPr="004D2F04">
        <w:t xml:space="preserve"> NetworkManager.service</w:t>
      </w:r>
    </w:p>
    <w:p w14:paraId="42598D60" w14:textId="67637EE4" w:rsidR="00C741E2" w:rsidRDefault="00C741E2" w:rsidP="00C741E2">
      <w:r>
        <w:t>systemctl stop</w:t>
      </w:r>
      <w:r w:rsidRPr="004D2F04">
        <w:t xml:space="preserve"> NetworkManager.service</w:t>
      </w:r>
    </w:p>
    <w:p w14:paraId="1D692C0C" w14:textId="28BF0261" w:rsidR="00C741E2" w:rsidRDefault="00C741E2" w:rsidP="00C741E2">
      <w:r>
        <w:t>systemctl start</w:t>
      </w:r>
      <w:r w:rsidRPr="004D2F04">
        <w:t xml:space="preserve"> NetworkManager.service</w:t>
      </w:r>
    </w:p>
    <w:p w14:paraId="42CB1057" w14:textId="77777777" w:rsidR="00C741E2" w:rsidRDefault="00C741E2" w:rsidP="00C741E2"/>
    <w:p w14:paraId="276222C2" w14:textId="4A7F0971" w:rsidR="00C741E2" w:rsidRDefault="00C741E2" w:rsidP="00C741E2">
      <w:r>
        <w:t>#</w:t>
      </w:r>
      <w:r w:rsidRPr="00C741E2">
        <w:t xml:space="preserve"> </w:t>
      </w:r>
      <w:r w:rsidRPr="004D2F04">
        <w:t>NetworkManager</w:t>
      </w:r>
      <w:r>
        <w:t xml:space="preserve"> works by describing connection (profile) and loading it up to an inter</w:t>
      </w:r>
      <w:r w:rsidR="0000176A">
        <w:t xml:space="preserve">face.  This can be done with </w:t>
      </w:r>
      <w:r>
        <w:t>GUI or CLI.  I’m just going to show CLI</w:t>
      </w:r>
    </w:p>
    <w:p w14:paraId="6A919C00" w14:textId="77777777" w:rsidR="00C741E2" w:rsidRDefault="00C741E2" w:rsidP="00C741E2"/>
    <w:p w14:paraId="6F1A8FBA" w14:textId="77777777" w:rsidR="00C741E2" w:rsidRDefault="00C741E2" w:rsidP="00C741E2">
      <w:r>
        <w:t>#Show current available connection</w:t>
      </w:r>
    </w:p>
    <w:p w14:paraId="45755669" w14:textId="77777777" w:rsidR="00C741E2" w:rsidRDefault="00C741E2" w:rsidP="00C741E2">
      <w:r>
        <w:t xml:space="preserve">root@kali:~# nmcli connection show </w:t>
      </w:r>
    </w:p>
    <w:p w14:paraId="033EAFED" w14:textId="4180DF00" w:rsidR="00C741E2" w:rsidRDefault="00C741E2" w:rsidP="00C741E2">
      <w:r>
        <w:t xml:space="preserve">NAME  UUID  TYPE  DEVICE  </w:t>
      </w:r>
    </w:p>
    <w:p w14:paraId="30D44D54" w14:textId="77777777" w:rsidR="00C741E2" w:rsidRDefault="00C741E2" w:rsidP="00C741E2"/>
    <w:p w14:paraId="51BBF733" w14:textId="369563CE" w:rsidR="00C741E2" w:rsidRDefault="00C741E2" w:rsidP="00C741E2">
      <w:r>
        <w:t>#create a static IP profile</w:t>
      </w:r>
    </w:p>
    <w:p w14:paraId="34743F6C" w14:textId="77777777" w:rsidR="007A6EEB" w:rsidRDefault="007A6EEB" w:rsidP="007A6EEB">
      <w:r>
        <w:t>root@kali:~# nmcli connection add type ethernet con-name static100 ifname eth0 ipv4.addresses 10.0.0.100/24 ipv4.gateway 10.0.0.1 ipv4.dns 8.8.4.4 ipv4.method manual</w:t>
      </w:r>
    </w:p>
    <w:p w14:paraId="6AB1ED6B" w14:textId="77777777" w:rsidR="007A6EEB" w:rsidRDefault="007A6EEB" w:rsidP="007A6EEB">
      <w:r>
        <w:t>Connection 'static100' (4afc3ae6-93d3-4ab4-a6d8-3245f779eba9) successfully added.</w:t>
      </w:r>
    </w:p>
    <w:p w14:paraId="0BC1F6D0" w14:textId="77777777" w:rsidR="0033613C" w:rsidRDefault="0033613C" w:rsidP="007A6EEB"/>
    <w:p w14:paraId="2B2636AC" w14:textId="58ACB1B4" w:rsidR="0033613C" w:rsidRDefault="0033613C" w:rsidP="007A6EEB">
      <w:r>
        <w:t>#add an Ethernet connection “static100” to eth0</w:t>
      </w:r>
    </w:p>
    <w:p w14:paraId="63B4DAC3" w14:textId="4FBB0592" w:rsidR="0033613C" w:rsidRDefault="006D04AA" w:rsidP="0033613C">
      <w:r>
        <w:t>#</w:t>
      </w:r>
      <w:r w:rsidR="0033613C">
        <w:t xml:space="preserve">connection add type ethernet con-name static100 ifname eth0 </w:t>
      </w:r>
    </w:p>
    <w:p w14:paraId="2CFB2E26" w14:textId="77777777" w:rsidR="0033613C" w:rsidRDefault="0033613C" w:rsidP="0033613C"/>
    <w:p w14:paraId="742A2639" w14:textId="4DB9819A" w:rsidR="0033613C" w:rsidRDefault="0033613C" w:rsidP="0033613C">
      <w:r>
        <w:t>#ip = 10.0.0.100/24 with gateway 10.0.0.1 and dns 8.8.4.4</w:t>
      </w:r>
    </w:p>
    <w:p w14:paraId="1B847636" w14:textId="43B7C63D" w:rsidR="006D04AA" w:rsidRDefault="0033613C" w:rsidP="0033613C">
      <w:r>
        <w:t>#method manual -&gt; tells NetworkManager not to use DHCP (auto)</w:t>
      </w:r>
    </w:p>
    <w:p w14:paraId="7C3CFD14" w14:textId="4AC5F02F" w:rsidR="006D04AA" w:rsidRDefault="006D04AA" w:rsidP="0033613C">
      <w:r>
        <w:t>#once compete, the connection is automatically applied to eth0</w:t>
      </w:r>
    </w:p>
    <w:p w14:paraId="616D9837" w14:textId="269C2819" w:rsidR="0033613C" w:rsidRDefault="006D04AA" w:rsidP="0033613C">
      <w:r>
        <w:t>#</w:t>
      </w:r>
      <w:r w:rsidR="0033613C">
        <w:t>ipv4.addresses 10.0.0.100/24 ipv4.gateway 10.0.0.1 ipv4.dns 8.8.4.4 ipv4.method manual</w:t>
      </w:r>
    </w:p>
    <w:p w14:paraId="10FFB306" w14:textId="77777777" w:rsidR="0033613C" w:rsidRDefault="0033613C" w:rsidP="007A6EEB"/>
    <w:p w14:paraId="46EE243F" w14:textId="77777777" w:rsidR="007A6EEB" w:rsidRDefault="007A6EEB" w:rsidP="007A6EEB">
      <w:r>
        <w:t xml:space="preserve">root@kali:~# nmcli connection show </w:t>
      </w:r>
    </w:p>
    <w:p w14:paraId="38F160D3" w14:textId="77777777" w:rsidR="007A6EEB" w:rsidRDefault="007A6EEB" w:rsidP="007A6EEB">
      <w:r>
        <w:t xml:space="preserve">NAME       UUID                                  TYPE            DEVICE </w:t>
      </w:r>
    </w:p>
    <w:p w14:paraId="1F1C53A0" w14:textId="77777777" w:rsidR="007A6EEB" w:rsidRDefault="007A6EEB" w:rsidP="007A6EEB">
      <w:r>
        <w:t xml:space="preserve">static100  4afc3ae6-93d3-4ab4-a6d8-3245f779eba9  802-3-ethernet  eth0   </w:t>
      </w:r>
    </w:p>
    <w:p w14:paraId="1CC0D3DB" w14:textId="77777777" w:rsidR="007A6EEB" w:rsidRDefault="007A6EEB" w:rsidP="007A6EEB">
      <w:r>
        <w:t>root@kali:~# ip addr</w:t>
      </w:r>
    </w:p>
    <w:p w14:paraId="2C8C2AE9" w14:textId="77777777" w:rsidR="007A6EEB" w:rsidRDefault="007A6EEB" w:rsidP="007A6EEB">
      <w:r>
        <w:t>1: lo: &lt;LOOPBACK,UP,LOWER_UP&gt; mtu 65536 qdisc noqueue state UNKNOWN group default qlen 1</w:t>
      </w:r>
    </w:p>
    <w:p w14:paraId="185708E2" w14:textId="77777777" w:rsidR="007A6EEB" w:rsidRDefault="007A6EEB" w:rsidP="007A6EEB">
      <w:r>
        <w:t xml:space="preserve">    link/loopback 00:00:00:00:00:00 brd 00:00:00:00:00:00</w:t>
      </w:r>
    </w:p>
    <w:p w14:paraId="5DFC9094" w14:textId="77777777" w:rsidR="007A6EEB" w:rsidRDefault="007A6EEB" w:rsidP="007A6EEB">
      <w:r>
        <w:t xml:space="preserve">    inet 127.0.0.1/8 scope host lo</w:t>
      </w:r>
    </w:p>
    <w:p w14:paraId="3D436CBC" w14:textId="77777777" w:rsidR="007A6EEB" w:rsidRDefault="007A6EEB" w:rsidP="007A6EEB">
      <w:r>
        <w:t xml:space="preserve">       valid_lft forever preferred_lft forever</w:t>
      </w:r>
    </w:p>
    <w:p w14:paraId="5EAF4282" w14:textId="77777777" w:rsidR="007A6EEB" w:rsidRDefault="007A6EEB" w:rsidP="007A6EEB">
      <w:r>
        <w:t xml:space="preserve">    inet6 ::1/128 scope host </w:t>
      </w:r>
    </w:p>
    <w:p w14:paraId="049769BE" w14:textId="77777777" w:rsidR="007A6EEB" w:rsidRDefault="007A6EEB" w:rsidP="007A6EEB">
      <w:r>
        <w:t xml:space="preserve">       valid_lft forever preferred_lft forever</w:t>
      </w:r>
    </w:p>
    <w:p w14:paraId="3FC062CF" w14:textId="77777777" w:rsidR="007A6EEB" w:rsidRDefault="007A6EEB" w:rsidP="007A6EEB">
      <w:r>
        <w:t>2: eth0: &lt;BROADCAST,MULTICAST,UP,LOWER_UP&gt; mtu 1500 qdisc pfifo_fast state UP group default qlen 1000</w:t>
      </w:r>
    </w:p>
    <w:p w14:paraId="529B6F4C" w14:textId="77777777" w:rsidR="007A6EEB" w:rsidRDefault="007A6EEB" w:rsidP="007A6EEB">
      <w:r>
        <w:t xml:space="preserve">    link/ether 00:0c:29:57:98:b6 brd ff:ff:ff:ff:ff:ff</w:t>
      </w:r>
    </w:p>
    <w:p w14:paraId="3009971E" w14:textId="77777777" w:rsidR="007A6EEB" w:rsidRDefault="007A6EEB" w:rsidP="007A6EEB">
      <w:r>
        <w:t xml:space="preserve">    inet 10.0.0.100/24 brd 10.0.0.255 scope global eth0</w:t>
      </w:r>
    </w:p>
    <w:p w14:paraId="7AF731F0" w14:textId="77777777" w:rsidR="007A6EEB" w:rsidRDefault="007A6EEB" w:rsidP="007A6EEB">
      <w:r>
        <w:t xml:space="preserve">       valid_lft forever preferred_lft forever</w:t>
      </w:r>
    </w:p>
    <w:p w14:paraId="7843AE6F" w14:textId="77777777" w:rsidR="007A6EEB" w:rsidRDefault="007A6EEB" w:rsidP="007A6EEB">
      <w:r>
        <w:lastRenderedPageBreak/>
        <w:t xml:space="preserve">    inet6 2605:e000:1124:112:96d:23be:b7e5:caed/64 scope global noprefixroute dynamic </w:t>
      </w:r>
    </w:p>
    <w:p w14:paraId="5787C80B" w14:textId="77777777" w:rsidR="007A6EEB" w:rsidRDefault="007A6EEB" w:rsidP="007A6EEB">
      <w:r>
        <w:t xml:space="preserve">       valid_lft 604751sec preferred_lft 604751sec</w:t>
      </w:r>
    </w:p>
    <w:p w14:paraId="0F12213F" w14:textId="77777777" w:rsidR="007A6EEB" w:rsidRDefault="007A6EEB" w:rsidP="007A6EEB">
      <w:r>
        <w:t xml:space="preserve">    inet6 fd62:5b7e:ba5:0:37b0:d3ae:1e0e:1925/64 scope global noprefixroute dynamic </w:t>
      </w:r>
    </w:p>
    <w:p w14:paraId="459219CB" w14:textId="77777777" w:rsidR="007A6EEB" w:rsidRDefault="007A6EEB" w:rsidP="007A6EEB">
      <w:r>
        <w:t xml:space="preserve">       valid_lft 7151sec preferred_lft 3551sec</w:t>
      </w:r>
    </w:p>
    <w:p w14:paraId="10F46B86" w14:textId="77777777" w:rsidR="007A6EEB" w:rsidRDefault="007A6EEB" w:rsidP="007A6EEB">
      <w:r>
        <w:t xml:space="preserve">    inet6 fe80::feb9:3d73:737d:17c4/64 scope link </w:t>
      </w:r>
    </w:p>
    <w:p w14:paraId="0BCDA0F1" w14:textId="77777777" w:rsidR="007A6EEB" w:rsidRDefault="007A6EEB" w:rsidP="007A6EEB">
      <w:r>
        <w:t xml:space="preserve">       valid_lft forever preferred_lft forever</w:t>
      </w:r>
    </w:p>
    <w:p w14:paraId="6AA3E5EF" w14:textId="77777777" w:rsidR="007A6EEB" w:rsidRDefault="007A6EEB" w:rsidP="007A6EEB">
      <w:r>
        <w:t xml:space="preserve">root@kali:~# cat /etc/resolv.conf </w:t>
      </w:r>
    </w:p>
    <w:p w14:paraId="2CB8FE5B" w14:textId="77777777" w:rsidR="007A6EEB" w:rsidRDefault="007A6EEB" w:rsidP="007A6EEB">
      <w:r>
        <w:t># Generated by NetworkManager</w:t>
      </w:r>
    </w:p>
    <w:p w14:paraId="5002BE8D" w14:textId="77777777" w:rsidR="007A6EEB" w:rsidRDefault="007A6EEB" w:rsidP="007A6EEB">
      <w:r>
        <w:t>nameserver 8.8.4.4</w:t>
      </w:r>
    </w:p>
    <w:p w14:paraId="14550ABB" w14:textId="77777777" w:rsidR="007A6EEB" w:rsidRDefault="007A6EEB" w:rsidP="007A6EEB">
      <w:r>
        <w:t>root@kali:~# ls -l /etc/resolv.conf</w:t>
      </w:r>
    </w:p>
    <w:p w14:paraId="07F7C936" w14:textId="1D8963CE" w:rsidR="00C741E2" w:rsidRDefault="007A6EEB" w:rsidP="007A6EEB">
      <w:r>
        <w:t>lrwxrwxrwx 1 root root 35 Oct 27 19:47 /etc/resolv.conf -&gt; /var/run/NetworkManager/resolv.conf</w:t>
      </w:r>
    </w:p>
    <w:p w14:paraId="1542E634" w14:textId="77777777" w:rsidR="00D008BE" w:rsidRDefault="00D008BE" w:rsidP="007A6EEB"/>
    <w:p w14:paraId="428611B0" w14:textId="14B9AA75" w:rsidR="00D008BE" w:rsidRDefault="00D008BE" w:rsidP="007A6EEB">
      <w:r>
        <w:t xml:space="preserve">#one interesting point is /etc/resolv.conf is now a symbolic link to NetwotkManager’s resolv.conf file.  If I run dhclient, a new IP configuration is fetch from the DHCP including DNS info </w:t>
      </w:r>
    </w:p>
    <w:p w14:paraId="31CCF48A" w14:textId="77777777" w:rsidR="00D008BE" w:rsidRDefault="00D008BE" w:rsidP="007A6EEB"/>
    <w:p w14:paraId="7DF0A9AB" w14:textId="77777777" w:rsidR="00D008BE" w:rsidRDefault="00D008BE" w:rsidP="00D008BE">
      <w:r>
        <w:t>root@kali:~# dhclient</w:t>
      </w:r>
    </w:p>
    <w:p w14:paraId="14AA112A" w14:textId="77777777" w:rsidR="00D008BE" w:rsidRDefault="00D008BE" w:rsidP="00D008BE">
      <w:r>
        <w:t>smbd.service is not active, cannot reload.</w:t>
      </w:r>
    </w:p>
    <w:p w14:paraId="5B613E77" w14:textId="77777777" w:rsidR="00D008BE" w:rsidRDefault="00D008BE" w:rsidP="00D008BE">
      <w:r>
        <w:t>invoke-rc.d: initscript smbd, action "reload" failed.</w:t>
      </w:r>
    </w:p>
    <w:p w14:paraId="3CA63CA3" w14:textId="77777777" w:rsidR="00D008BE" w:rsidRDefault="00D008BE" w:rsidP="00D008BE">
      <w:r>
        <w:t xml:space="preserve">root@kali:~# cat /etc/resolv.conf </w:t>
      </w:r>
    </w:p>
    <w:p w14:paraId="50711826" w14:textId="77777777" w:rsidR="00D008BE" w:rsidRDefault="00D008BE" w:rsidP="00D008BE">
      <w:r>
        <w:t>domain hawaii.rr.com</w:t>
      </w:r>
    </w:p>
    <w:p w14:paraId="1DB848F7" w14:textId="77777777" w:rsidR="00D008BE" w:rsidRDefault="00D008BE" w:rsidP="00D008BE">
      <w:r>
        <w:t>search hawaii.rr.com</w:t>
      </w:r>
    </w:p>
    <w:p w14:paraId="41D3F96E" w14:textId="77777777" w:rsidR="00D008BE" w:rsidRDefault="00D008BE" w:rsidP="00D008BE">
      <w:r>
        <w:t>nameserver 8.8.8.8</w:t>
      </w:r>
    </w:p>
    <w:p w14:paraId="7C14D8A9" w14:textId="77777777" w:rsidR="00D008BE" w:rsidRDefault="00D008BE" w:rsidP="00D008BE">
      <w:r>
        <w:t>nameserver 209.18.47.62</w:t>
      </w:r>
    </w:p>
    <w:p w14:paraId="46C8B438" w14:textId="77777777" w:rsidR="00D008BE" w:rsidRDefault="00D008BE" w:rsidP="00D008BE">
      <w:r>
        <w:t>nameserver 209.18.47.61</w:t>
      </w:r>
    </w:p>
    <w:p w14:paraId="1CB6A6AE" w14:textId="77777777" w:rsidR="00D008BE" w:rsidRDefault="00D008BE" w:rsidP="00D008BE">
      <w:r>
        <w:t>root@kali:~# ip addr</w:t>
      </w:r>
    </w:p>
    <w:p w14:paraId="26252EFD" w14:textId="77777777" w:rsidR="00D008BE" w:rsidRDefault="00D008BE" w:rsidP="00D008BE">
      <w:r>
        <w:t>1: lo: &lt;LOOPBACK,UP,LOWER_UP&gt; mtu 65536 qdisc noqueue state UNKNOWN group default qlen 1</w:t>
      </w:r>
    </w:p>
    <w:p w14:paraId="7B886836" w14:textId="77777777" w:rsidR="00D008BE" w:rsidRDefault="00D008BE" w:rsidP="00D008BE">
      <w:r>
        <w:t xml:space="preserve">    link/loopback 00:00:00:00:00:00 brd 00:00:00:00:00:00</w:t>
      </w:r>
    </w:p>
    <w:p w14:paraId="3B12EAAF" w14:textId="77777777" w:rsidR="00D008BE" w:rsidRDefault="00D008BE" w:rsidP="00D008BE">
      <w:r>
        <w:t xml:space="preserve">    inet 127.0.0.1/8 scope host lo</w:t>
      </w:r>
    </w:p>
    <w:p w14:paraId="5FC21A35" w14:textId="77777777" w:rsidR="00D008BE" w:rsidRDefault="00D008BE" w:rsidP="00D008BE">
      <w:r>
        <w:t xml:space="preserve">       valid_lft forever preferred_lft forever</w:t>
      </w:r>
    </w:p>
    <w:p w14:paraId="34744CE7" w14:textId="77777777" w:rsidR="00D008BE" w:rsidRDefault="00D008BE" w:rsidP="00D008BE">
      <w:r>
        <w:t xml:space="preserve">    inet6 ::1/128 scope host </w:t>
      </w:r>
    </w:p>
    <w:p w14:paraId="6CB7181A" w14:textId="77777777" w:rsidR="00D008BE" w:rsidRDefault="00D008BE" w:rsidP="00D008BE">
      <w:r>
        <w:t xml:space="preserve">       valid_lft forever preferred_lft forever</w:t>
      </w:r>
    </w:p>
    <w:p w14:paraId="472483A6" w14:textId="77777777" w:rsidR="00D008BE" w:rsidRDefault="00D008BE" w:rsidP="00D008BE">
      <w:r>
        <w:t>2: eth0: &lt;BROADCAST,MULTICAST,UP,LOWER_UP&gt; mtu 1500 qdisc pfifo_fast state UP group default qlen 1000</w:t>
      </w:r>
    </w:p>
    <w:p w14:paraId="5EDB47DA" w14:textId="77777777" w:rsidR="00D008BE" w:rsidRDefault="00D008BE" w:rsidP="00D008BE">
      <w:r>
        <w:t xml:space="preserve">    link/ether 00:0c:29:57:98:b6 brd ff:ff:ff:ff:ff:ff</w:t>
      </w:r>
    </w:p>
    <w:p w14:paraId="1D605A27" w14:textId="77777777" w:rsidR="00D008BE" w:rsidRDefault="00D008BE" w:rsidP="00D008BE">
      <w:r>
        <w:t xml:space="preserve">    inet 10.0.0.100/24 brd 10.0.0.255 scope global eth0</w:t>
      </w:r>
    </w:p>
    <w:p w14:paraId="146F497C" w14:textId="77777777" w:rsidR="00D008BE" w:rsidRDefault="00D008BE" w:rsidP="00D008BE">
      <w:r>
        <w:t xml:space="preserve">       valid_lft forever preferred_lft forever</w:t>
      </w:r>
    </w:p>
    <w:p w14:paraId="0C62E02F" w14:textId="77777777" w:rsidR="00D008BE" w:rsidRDefault="00D008BE" w:rsidP="00D008BE">
      <w:r>
        <w:t xml:space="preserve">    inet 10.0.0.10/24 brd 10.0.0.255 scope global secondary eth0</w:t>
      </w:r>
    </w:p>
    <w:p w14:paraId="483F1F26" w14:textId="77777777" w:rsidR="00D008BE" w:rsidRDefault="00D008BE" w:rsidP="00D008BE">
      <w:r>
        <w:t xml:space="preserve">       valid_lft forever preferred_lft forever</w:t>
      </w:r>
    </w:p>
    <w:p w14:paraId="389AD7DC" w14:textId="77777777" w:rsidR="00D008BE" w:rsidRDefault="00D008BE" w:rsidP="00D008BE">
      <w:r>
        <w:t xml:space="preserve">    inet6 2605:e000:1124:112:96d:23be:b7e5:caed/64 scope global noprefixroute dynamic </w:t>
      </w:r>
    </w:p>
    <w:p w14:paraId="2757F1B5" w14:textId="77777777" w:rsidR="00D008BE" w:rsidRDefault="00D008BE" w:rsidP="00D008BE">
      <w:r>
        <w:t xml:space="preserve">       valid_lft 604733sec preferred_lft 604733sec</w:t>
      </w:r>
    </w:p>
    <w:p w14:paraId="73E07DF9" w14:textId="77777777" w:rsidR="00D008BE" w:rsidRDefault="00D008BE" w:rsidP="00D008BE">
      <w:r>
        <w:t xml:space="preserve">    inet6 fd62:5b7e:ba5:0:37b0:d3ae:1e0e:1925/64 scope global noprefixroute dynamic </w:t>
      </w:r>
    </w:p>
    <w:p w14:paraId="064DB5C4" w14:textId="77777777" w:rsidR="00D008BE" w:rsidRDefault="00D008BE" w:rsidP="00D008BE">
      <w:r>
        <w:t xml:space="preserve">       valid_lft 7133sec preferred_lft 3533sec</w:t>
      </w:r>
    </w:p>
    <w:p w14:paraId="6E42E0DD" w14:textId="77777777" w:rsidR="00D008BE" w:rsidRDefault="00D008BE" w:rsidP="00D008BE">
      <w:r>
        <w:t xml:space="preserve">    inet6 fe80::feb9:3d73:737d:17c4/64 scope link </w:t>
      </w:r>
    </w:p>
    <w:p w14:paraId="16B97520" w14:textId="77777777" w:rsidR="00D008BE" w:rsidRDefault="00D008BE" w:rsidP="00D008BE">
      <w:r>
        <w:t xml:space="preserve">       valid_lft forever preferred_lft forever</w:t>
      </w:r>
    </w:p>
    <w:p w14:paraId="63CF0365" w14:textId="77777777" w:rsidR="00D008BE" w:rsidRDefault="00D008BE" w:rsidP="00D008BE">
      <w:r>
        <w:t xml:space="preserve">root@kali:~# ls -l /etc/resolv.conf </w:t>
      </w:r>
    </w:p>
    <w:p w14:paraId="1ECE2827" w14:textId="17C2316E" w:rsidR="00D008BE" w:rsidRDefault="00D008BE" w:rsidP="00D008BE">
      <w:r>
        <w:t>lrwxrwxrwx 1 root root 35 Oct 27 19:47 /etc/resolv.conf -&gt; /var/run/NetworkManager/resolv.conf</w:t>
      </w:r>
    </w:p>
    <w:p w14:paraId="4F399730" w14:textId="77777777" w:rsidR="00D008BE" w:rsidRDefault="00D008BE" w:rsidP="007A6EEB"/>
    <w:p w14:paraId="47EED7A9" w14:textId="77777777" w:rsidR="00C741E2" w:rsidRDefault="00C741E2" w:rsidP="00C741E2"/>
    <w:p w14:paraId="33073552" w14:textId="742419FA" w:rsidR="00C741E2" w:rsidRDefault="00500832" w:rsidP="00C741E2">
      <w:r>
        <w:t>#to set it back to only static IP, reload the “static100” connection profile</w:t>
      </w:r>
    </w:p>
    <w:p w14:paraId="0888C883" w14:textId="77777777" w:rsidR="00500832" w:rsidRDefault="00500832" w:rsidP="00500832">
      <w:r>
        <w:t xml:space="preserve">root@kali:~# nmcli connection up static100 </w:t>
      </w:r>
    </w:p>
    <w:p w14:paraId="028108C2" w14:textId="77777777" w:rsidR="00500832" w:rsidRDefault="00500832" w:rsidP="00500832">
      <w:r>
        <w:t>Connection successfully activated (D-Bus active path: /org/freedesktop/NetworkManager/ActiveConnection/6)</w:t>
      </w:r>
    </w:p>
    <w:p w14:paraId="2B39B2AD" w14:textId="77777777" w:rsidR="00500832" w:rsidRDefault="00500832" w:rsidP="00500832">
      <w:r>
        <w:t>root@kali:~# ip addr</w:t>
      </w:r>
    </w:p>
    <w:p w14:paraId="5F88532A" w14:textId="77777777" w:rsidR="00500832" w:rsidRDefault="00500832" w:rsidP="00500832">
      <w:r>
        <w:t>1: lo: &lt;LOOPBACK,UP,LOWER_UP&gt; mtu 65536 qdisc noqueue state UNKNOWN group default qlen 1</w:t>
      </w:r>
    </w:p>
    <w:p w14:paraId="0BEB6B92" w14:textId="77777777" w:rsidR="00500832" w:rsidRDefault="00500832" w:rsidP="00500832">
      <w:r>
        <w:t xml:space="preserve">    link/loopback 00:00:00:00:00:00 brd 00:00:00:00:00:00</w:t>
      </w:r>
    </w:p>
    <w:p w14:paraId="618A766F" w14:textId="77777777" w:rsidR="00500832" w:rsidRDefault="00500832" w:rsidP="00500832">
      <w:r>
        <w:t xml:space="preserve">    inet 127.0.0.1/8 scope host lo</w:t>
      </w:r>
    </w:p>
    <w:p w14:paraId="17EE7B96" w14:textId="77777777" w:rsidR="00500832" w:rsidRDefault="00500832" w:rsidP="00500832">
      <w:r>
        <w:t xml:space="preserve">       valid_lft forever preferred_lft forever</w:t>
      </w:r>
    </w:p>
    <w:p w14:paraId="3307D540" w14:textId="77777777" w:rsidR="00500832" w:rsidRDefault="00500832" w:rsidP="00500832">
      <w:r>
        <w:t xml:space="preserve">    inet6 ::1/128 scope host </w:t>
      </w:r>
    </w:p>
    <w:p w14:paraId="4E8CD516" w14:textId="77777777" w:rsidR="00500832" w:rsidRDefault="00500832" w:rsidP="00500832">
      <w:r>
        <w:t xml:space="preserve">       valid_lft forever preferred_lft forever</w:t>
      </w:r>
    </w:p>
    <w:p w14:paraId="0BD788DC" w14:textId="77777777" w:rsidR="00500832" w:rsidRDefault="00500832" w:rsidP="00500832">
      <w:r>
        <w:t>2: eth0: &lt;BROADCAST,MULTICAST,UP,LOWER_UP&gt; mtu 1500 qdisc pfifo_fast state UP group default qlen 1000</w:t>
      </w:r>
    </w:p>
    <w:p w14:paraId="66AA078F" w14:textId="77777777" w:rsidR="00500832" w:rsidRDefault="00500832" w:rsidP="00500832">
      <w:r>
        <w:t xml:space="preserve">    link/ether 00:0c:29:57:98:b6 brd ff:ff:ff:ff:ff:ff</w:t>
      </w:r>
    </w:p>
    <w:p w14:paraId="23F0D629" w14:textId="77777777" w:rsidR="00500832" w:rsidRDefault="00500832" w:rsidP="00500832">
      <w:r>
        <w:t xml:space="preserve">    inet 10.0.0.100/24 brd 10.0.0.255 scope global eth0</w:t>
      </w:r>
    </w:p>
    <w:p w14:paraId="6954BB3C" w14:textId="77777777" w:rsidR="00500832" w:rsidRDefault="00500832" w:rsidP="00500832">
      <w:r>
        <w:t xml:space="preserve">       valid_lft forever preferred_lft forever</w:t>
      </w:r>
    </w:p>
    <w:p w14:paraId="729FCC8D" w14:textId="77777777" w:rsidR="00500832" w:rsidRDefault="00500832" w:rsidP="00500832">
      <w:r>
        <w:t xml:space="preserve">    inet6 2605:e000:1124:112:96d:23be:b7e5:caed/64 scope global noprefixroute dynamic </w:t>
      </w:r>
    </w:p>
    <w:p w14:paraId="777742AB" w14:textId="77777777" w:rsidR="00500832" w:rsidRDefault="00500832" w:rsidP="00500832">
      <w:r>
        <w:t xml:space="preserve">       valid_lft 604782sec preferred_lft 604782sec</w:t>
      </w:r>
    </w:p>
    <w:p w14:paraId="3545874B" w14:textId="77777777" w:rsidR="00500832" w:rsidRDefault="00500832" w:rsidP="00500832">
      <w:r>
        <w:t xml:space="preserve">    inet6 fd62:5b7e:ba5:0:37b0:d3ae:1e0e:1925/64 scope global noprefixroute dynamic </w:t>
      </w:r>
    </w:p>
    <w:p w14:paraId="476414BF" w14:textId="77777777" w:rsidR="00500832" w:rsidRDefault="00500832" w:rsidP="00500832">
      <w:r>
        <w:t xml:space="preserve">       valid_lft 7182sec preferred_lft 3582sec</w:t>
      </w:r>
    </w:p>
    <w:p w14:paraId="657CCEAF" w14:textId="77777777" w:rsidR="00500832" w:rsidRDefault="00500832" w:rsidP="00500832">
      <w:r>
        <w:t xml:space="preserve">    inet6 fe80::feb9:3d73:737d:17c4/64 scope link </w:t>
      </w:r>
    </w:p>
    <w:p w14:paraId="08A4EE29" w14:textId="0011ED9D" w:rsidR="00500832" w:rsidRDefault="00500832" w:rsidP="00500832">
      <w:r>
        <w:t xml:space="preserve">       valid_lft forever preferred_lft forever</w:t>
      </w:r>
    </w:p>
    <w:p w14:paraId="1C22A796" w14:textId="77777777" w:rsidR="00C741E2" w:rsidRDefault="00C741E2" w:rsidP="00C741E2"/>
    <w:p w14:paraId="6F07E856" w14:textId="77777777" w:rsidR="00C741E2" w:rsidRDefault="00C741E2" w:rsidP="00C741E2"/>
    <w:p w14:paraId="48FD8EBC" w14:textId="035F18AC" w:rsidR="00C741E2" w:rsidRDefault="003D58DA" w:rsidP="00C741E2">
      <w:r>
        <w:t>#create dynamic (DHCP) IP profile.  By default ipv4.methos is set to auto, and no need to specify any IP info</w:t>
      </w:r>
      <w:r w:rsidR="003B183C">
        <w:t>.  Don’t fotget to upload the connection profile</w:t>
      </w:r>
    </w:p>
    <w:p w14:paraId="6F8D5078" w14:textId="77777777" w:rsidR="003D58DA" w:rsidRDefault="003D58DA" w:rsidP="003D58DA">
      <w:r>
        <w:t>root@kali:~# nmcli connection add type ethernet con-name dynamicIP ifname eth0</w:t>
      </w:r>
    </w:p>
    <w:p w14:paraId="1B54FB77" w14:textId="77777777" w:rsidR="003D58DA" w:rsidRDefault="003D58DA" w:rsidP="003D58DA">
      <w:r>
        <w:t>Connection 'dynamicIP' (14af32f1-d781-40c3-bd8f-0575e7740921) successfully added.</w:t>
      </w:r>
    </w:p>
    <w:p w14:paraId="263FBF0D" w14:textId="77777777" w:rsidR="003D58DA" w:rsidRDefault="003D58DA" w:rsidP="003D58DA">
      <w:r>
        <w:t xml:space="preserve">root@kali:~# nmcli connection show </w:t>
      </w:r>
    </w:p>
    <w:p w14:paraId="76911FC0" w14:textId="77777777" w:rsidR="003D58DA" w:rsidRDefault="003D58DA" w:rsidP="003D58DA">
      <w:r>
        <w:t xml:space="preserve">NAME       UUID                                  TYPE            DEVICE </w:t>
      </w:r>
    </w:p>
    <w:p w14:paraId="387BF446" w14:textId="77777777" w:rsidR="003D58DA" w:rsidRDefault="003D58DA" w:rsidP="003D58DA">
      <w:r>
        <w:t xml:space="preserve">static100  4afc3ae6-93d3-4ab4-a6d8-3245f779eba9  802-3-ethernet  eth0   </w:t>
      </w:r>
    </w:p>
    <w:p w14:paraId="0656EE16" w14:textId="77777777" w:rsidR="003D58DA" w:rsidRDefault="003D58DA" w:rsidP="003D58DA">
      <w:r>
        <w:t xml:space="preserve">dynamicIP  14af32f1-d781-40c3-bd8f-0575e7740921  802-3-ethernet  --     </w:t>
      </w:r>
    </w:p>
    <w:p w14:paraId="283C0DA6" w14:textId="77777777" w:rsidR="003B183C" w:rsidRDefault="003B183C" w:rsidP="003B183C">
      <w:r>
        <w:t xml:space="preserve">root@kali:~# nmcli connection up dynamicIP </w:t>
      </w:r>
    </w:p>
    <w:p w14:paraId="22E45D1E" w14:textId="77777777" w:rsidR="003B183C" w:rsidRDefault="003B183C" w:rsidP="003B183C">
      <w:r>
        <w:t>Connection successfully activated (D-Bus active path: /org/freedesktop/NetworkManager/ActiveConnection/7)</w:t>
      </w:r>
    </w:p>
    <w:p w14:paraId="2DD50A23" w14:textId="77777777" w:rsidR="003B183C" w:rsidRDefault="003B183C" w:rsidP="003B183C">
      <w:r>
        <w:t>root@kali:~# ip addr</w:t>
      </w:r>
    </w:p>
    <w:p w14:paraId="60F2AA11" w14:textId="77777777" w:rsidR="003B183C" w:rsidRDefault="003B183C" w:rsidP="003B183C">
      <w:r>
        <w:t>1: lo: &lt;LOOPBACK,UP,LOWER_UP&gt; mtu 65536 qdisc noqueue state UNKNOWN group default qlen 1</w:t>
      </w:r>
    </w:p>
    <w:p w14:paraId="587347B5" w14:textId="77777777" w:rsidR="003B183C" w:rsidRDefault="003B183C" w:rsidP="003B183C">
      <w:r>
        <w:t xml:space="preserve">    link/loopback 00:00:00:00:00:00 brd 00:00:00:00:00:00</w:t>
      </w:r>
    </w:p>
    <w:p w14:paraId="5992DC6B" w14:textId="77777777" w:rsidR="003B183C" w:rsidRDefault="003B183C" w:rsidP="003B183C">
      <w:r>
        <w:t xml:space="preserve">    inet 127.0.0.1/8 scope host lo</w:t>
      </w:r>
    </w:p>
    <w:p w14:paraId="721EE3C3" w14:textId="77777777" w:rsidR="003B183C" w:rsidRDefault="003B183C" w:rsidP="003B183C">
      <w:r>
        <w:t xml:space="preserve">       valid_lft forever preferred_lft forever</w:t>
      </w:r>
    </w:p>
    <w:p w14:paraId="2614A973" w14:textId="77777777" w:rsidR="003B183C" w:rsidRDefault="003B183C" w:rsidP="003B183C">
      <w:r>
        <w:t xml:space="preserve">    inet6 ::1/128 scope host </w:t>
      </w:r>
    </w:p>
    <w:p w14:paraId="01B57321" w14:textId="77777777" w:rsidR="003B183C" w:rsidRDefault="003B183C" w:rsidP="003B183C">
      <w:r>
        <w:t xml:space="preserve">       valid_lft forever preferred_lft forever</w:t>
      </w:r>
    </w:p>
    <w:p w14:paraId="290E5E01" w14:textId="77777777" w:rsidR="003B183C" w:rsidRDefault="003B183C" w:rsidP="003B183C">
      <w:r>
        <w:t>2: eth0: &lt;BROADCAST,MULTICAST,UP,LOWER_UP&gt; mtu 1500 qdisc pfifo_fast state UP group default qlen 1000</w:t>
      </w:r>
    </w:p>
    <w:p w14:paraId="27391BDE" w14:textId="77777777" w:rsidR="003B183C" w:rsidRDefault="003B183C" w:rsidP="003B183C">
      <w:r>
        <w:t xml:space="preserve">    link/ether 00:0c:29:57:98:b6 brd ff:ff:ff:ff:ff:ff</w:t>
      </w:r>
    </w:p>
    <w:p w14:paraId="54EED369" w14:textId="77777777" w:rsidR="003B183C" w:rsidRDefault="003B183C" w:rsidP="003B183C">
      <w:r>
        <w:t xml:space="preserve">    inet 10.0.0.10/24 brd 10.0.0.255 scope global dynamic eth0</w:t>
      </w:r>
    </w:p>
    <w:p w14:paraId="69315316" w14:textId="77777777" w:rsidR="003B183C" w:rsidRDefault="003B183C" w:rsidP="003B183C">
      <w:r>
        <w:t xml:space="preserve">       valid_lft 86394sec preferred_lft 86394sec</w:t>
      </w:r>
    </w:p>
    <w:p w14:paraId="244D5B12" w14:textId="77777777" w:rsidR="003B183C" w:rsidRDefault="003B183C" w:rsidP="003B183C">
      <w:r>
        <w:t xml:space="preserve">    inet6 2605:e000:1124:112:8483:dcd1:ffdd:5ba7/64 scope global noprefixroute dynamic </w:t>
      </w:r>
    </w:p>
    <w:p w14:paraId="46AB807B" w14:textId="77777777" w:rsidR="003B183C" w:rsidRDefault="003B183C" w:rsidP="003B183C">
      <w:r>
        <w:t xml:space="preserve">       valid_lft 604791sec preferred_lft 604791sec</w:t>
      </w:r>
    </w:p>
    <w:p w14:paraId="3C6CB857" w14:textId="77777777" w:rsidR="003B183C" w:rsidRDefault="003B183C" w:rsidP="003B183C">
      <w:r>
        <w:t xml:space="preserve">    inet6 fd62:5b7e:ba5:0:adad:482d:5b7b:6445/64 scope global noprefixroute dynamic </w:t>
      </w:r>
    </w:p>
    <w:p w14:paraId="31E8AA49" w14:textId="77777777" w:rsidR="003B183C" w:rsidRDefault="003B183C" w:rsidP="003B183C">
      <w:r>
        <w:t xml:space="preserve">       valid_lft 7191sec preferred_lft 3591sec</w:t>
      </w:r>
    </w:p>
    <w:p w14:paraId="45D993B4" w14:textId="77777777" w:rsidR="003B183C" w:rsidRDefault="003B183C" w:rsidP="003B183C">
      <w:r>
        <w:t xml:space="preserve">    inet6 fe80::de3f:ee5d:263:92ba/64 scope link </w:t>
      </w:r>
    </w:p>
    <w:p w14:paraId="6C1F8D44" w14:textId="77777777" w:rsidR="003B183C" w:rsidRDefault="003B183C" w:rsidP="003B183C">
      <w:r>
        <w:t xml:space="preserve">       valid_lft forever preferred_lft forever </w:t>
      </w:r>
    </w:p>
    <w:p w14:paraId="101BD412" w14:textId="77777777" w:rsidR="003B183C" w:rsidRDefault="003B183C" w:rsidP="003B183C">
      <w:r>
        <w:t xml:space="preserve">root@kali:~# cat /etc/resolv.conf </w:t>
      </w:r>
    </w:p>
    <w:p w14:paraId="16A371A9" w14:textId="77777777" w:rsidR="003B183C" w:rsidRDefault="003B183C" w:rsidP="003B183C">
      <w:r>
        <w:t># Generated by NetworkManager</w:t>
      </w:r>
    </w:p>
    <w:p w14:paraId="174C1FF0" w14:textId="77777777" w:rsidR="003B183C" w:rsidRDefault="003B183C" w:rsidP="003B183C">
      <w:r>
        <w:t>search hawaii.rr.com</w:t>
      </w:r>
    </w:p>
    <w:p w14:paraId="5E71EEDC" w14:textId="77777777" w:rsidR="003B183C" w:rsidRDefault="003B183C" w:rsidP="003B183C">
      <w:r>
        <w:t>nameserver 8.8.8.8</w:t>
      </w:r>
    </w:p>
    <w:p w14:paraId="53E5625C" w14:textId="77777777" w:rsidR="003B183C" w:rsidRDefault="003B183C" w:rsidP="003B183C">
      <w:r>
        <w:t>nameserver 209.18.47.62</w:t>
      </w:r>
    </w:p>
    <w:p w14:paraId="21FB479A" w14:textId="77777777" w:rsidR="003B183C" w:rsidRDefault="003B183C" w:rsidP="003B183C">
      <w:r>
        <w:t>nameserver 209.18.47.61</w:t>
      </w:r>
    </w:p>
    <w:p w14:paraId="3FF6B32A" w14:textId="77777777" w:rsidR="003B183C" w:rsidRDefault="003B183C" w:rsidP="003B183C">
      <w:r>
        <w:t xml:space="preserve">root@kali:~# ls -l /etc/resolv.conf </w:t>
      </w:r>
    </w:p>
    <w:p w14:paraId="76443263" w14:textId="77777777" w:rsidR="003B183C" w:rsidRDefault="003B183C" w:rsidP="003B183C">
      <w:r>
        <w:t>lrwxrwxrwx 1 root root 35 Oct 27 20:04 /etc/resolv.conf -&gt; /var/run/NetworkManager/resolv.conf</w:t>
      </w:r>
    </w:p>
    <w:p w14:paraId="369869A2" w14:textId="77777777" w:rsidR="003D58DA" w:rsidRDefault="003D58DA" w:rsidP="00C741E2"/>
    <w:p w14:paraId="08BD06D3" w14:textId="77777777" w:rsidR="00C741E2" w:rsidRDefault="00C741E2"/>
    <w:p w14:paraId="4140FD95" w14:textId="6B492D83" w:rsidR="004D2F04" w:rsidRDefault="00A00CAD">
      <w:r>
        <w:t>#to modify the dynamic connection and add custom DNS</w:t>
      </w:r>
    </w:p>
    <w:p w14:paraId="35C65B16" w14:textId="77777777" w:rsidR="00A00CAD" w:rsidRDefault="00A00CAD" w:rsidP="00A00CAD">
      <w:r>
        <w:t>root@kali:~# nmcli connection modify dynamicIP ipv4.dns 8.8.4.4</w:t>
      </w:r>
    </w:p>
    <w:p w14:paraId="1FCD26F8" w14:textId="77777777" w:rsidR="00A00CAD" w:rsidRDefault="00A00CAD" w:rsidP="00A00CAD">
      <w:r>
        <w:t xml:space="preserve">root@kali:~# nmcli connection up dynamicIP </w:t>
      </w:r>
    </w:p>
    <w:p w14:paraId="1C5CCD84" w14:textId="77777777" w:rsidR="00A00CAD" w:rsidRDefault="00A00CAD" w:rsidP="00A00CAD">
      <w:r>
        <w:t>Connection successfully activated (D-Bus active path: /org/freedesktop/NetworkManager/ActiveConnection/8)</w:t>
      </w:r>
    </w:p>
    <w:p w14:paraId="2F44F721" w14:textId="77777777" w:rsidR="00A00CAD" w:rsidRDefault="00A00CAD" w:rsidP="00A00CAD">
      <w:r>
        <w:t xml:space="preserve">root@kali:~# cat /etc/resolv.conf </w:t>
      </w:r>
    </w:p>
    <w:p w14:paraId="03C96CFB" w14:textId="77777777" w:rsidR="00A00CAD" w:rsidRDefault="00A00CAD" w:rsidP="00A00CAD">
      <w:r>
        <w:t># Generated by NetworkManager</w:t>
      </w:r>
    </w:p>
    <w:p w14:paraId="6166914E" w14:textId="77777777" w:rsidR="00A00CAD" w:rsidRDefault="00A00CAD" w:rsidP="00A00CAD">
      <w:r>
        <w:t>search hawaii.rr.com</w:t>
      </w:r>
    </w:p>
    <w:p w14:paraId="36E1390D" w14:textId="77777777" w:rsidR="00A00CAD" w:rsidRDefault="00A00CAD" w:rsidP="00A00CAD">
      <w:r>
        <w:t>nameserver 8.8.8.8</w:t>
      </w:r>
    </w:p>
    <w:p w14:paraId="795667C8" w14:textId="77777777" w:rsidR="00A00CAD" w:rsidRDefault="00A00CAD" w:rsidP="00A00CAD">
      <w:r>
        <w:t>nameserver 209.18.47.62</w:t>
      </w:r>
    </w:p>
    <w:p w14:paraId="02D86F7A" w14:textId="77777777" w:rsidR="00A00CAD" w:rsidRDefault="00A00CAD" w:rsidP="00A00CAD">
      <w:r>
        <w:t>nameserver 209.18.47.61</w:t>
      </w:r>
    </w:p>
    <w:p w14:paraId="44394CB3" w14:textId="77777777" w:rsidR="00A00CAD" w:rsidRDefault="00A00CAD" w:rsidP="00A00CAD">
      <w:r>
        <w:t># NOTE: the libc resolver may not support more than 3 nameservers.</w:t>
      </w:r>
    </w:p>
    <w:p w14:paraId="65403D67" w14:textId="77777777" w:rsidR="00A00CAD" w:rsidRDefault="00A00CAD" w:rsidP="00A00CAD">
      <w:r>
        <w:t># The nameservers listed below may not be recognized.</w:t>
      </w:r>
    </w:p>
    <w:p w14:paraId="6C80891C" w14:textId="77777777" w:rsidR="00A00CAD" w:rsidRDefault="00A00CAD" w:rsidP="00A00CAD">
      <w:r>
        <w:t>nameserver 8.8.4.4</w:t>
      </w:r>
    </w:p>
    <w:p w14:paraId="7163E031" w14:textId="77777777" w:rsidR="00A00CAD" w:rsidRDefault="00A00CAD"/>
    <w:p w14:paraId="5F7406E7" w14:textId="3187AACA" w:rsidR="00A00CAD" w:rsidRDefault="00A00CAD">
      <w:r>
        <w:t xml:space="preserve">#***adding below to </w:t>
      </w:r>
      <w:r w:rsidRPr="00A00CAD">
        <w:t>/etc/dhcp/dhclient.conf</w:t>
      </w:r>
      <w:r>
        <w:t>, and reload connection profile might be a better deal.***</w:t>
      </w:r>
    </w:p>
    <w:p w14:paraId="1DF1B120" w14:textId="580E7140" w:rsidR="00A00CAD" w:rsidRDefault="004E6762">
      <w:r>
        <w:t>#</w:t>
      </w:r>
      <w:r w:rsidR="00A00CAD" w:rsidRPr="00A00CAD">
        <w:t>prepend domain-name-servers 127.0.0.1;</w:t>
      </w:r>
      <w:r w:rsidR="00A00CAD">
        <w:t xml:space="preserve"> </w:t>
      </w:r>
    </w:p>
    <w:p w14:paraId="296E5A28" w14:textId="77777777" w:rsidR="00661C8D" w:rsidRDefault="00661C8D"/>
    <w:p w14:paraId="309725B8" w14:textId="77777777" w:rsidR="008A3411" w:rsidRDefault="008A3411"/>
    <w:p w14:paraId="318ED6A4" w14:textId="77777777" w:rsidR="008A3411" w:rsidRDefault="008A3411"/>
    <w:p w14:paraId="217CB627" w14:textId="26026DAE" w:rsidR="008A3411" w:rsidRDefault="008A3411" w:rsidP="008A3411">
      <w:r w:rsidRPr="004D2F04">
        <w:t>/etc/network/interfaces</w:t>
      </w:r>
      <w:r w:rsidR="004D1F4B">
        <w:t xml:space="preserve"> (not so good anymore</w:t>
      </w:r>
      <w:r w:rsidR="00A9469D">
        <w:t>, lets move on</w:t>
      </w:r>
      <w:bookmarkStart w:id="0" w:name="_GoBack"/>
      <w:bookmarkEnd w:id="0"/>
      <w:r w:rsidR="004D1F4B">
        <w:t>)</w:t>
      </w:r>
    </w:p>
    <w:p w14:paraId="271DDB00" w14:textId="77777777" w:rsidR="00B20512" w:rsidRDefault="00B20512" w:rsidP="008A3411"/>
    <w:p w14:paraId="5C54B750" w14:textId="481ABFAA" w:rsidR="00B20512" w:rsidRDefault="00B20512" w:rsidP="00B20512">
      <w:r>
        <w:t xml:space="preserve">With this method, any interface described in </w:t>
      </w:r>
      <w:r w:rsidRPr="004D2F04">
        <w:t>/etc/network/interfaces</w:t>
      </w:r>
      <w:r>
        <w:t xml:space="preserve"> will be ignored by </w:t>
      </w:r>
      <w:r w:rsidRPr="004D2F04">
        <w:t>NetworkManager</w:t>
      </w:r>
      <w:r w:rsidR="00793BFA">
        <w:t xml:space="preserve"> (not managed)</w:t>
      </w:r>
      <w:r>
        <w:t>.</w:t>
      </w:r>
      <w:r w:rsidR="00A87143">
        <w:t xml:space="preserve">  However, its still best to disable the the </w:t>
      </w:r>
      <w:r w:rsidR="00A87143" w:rsidRPr="004D2F04">
        <w:t>NetworkManager</w:t>
      </w:r>
      <w:r w:rsidR="00A87143">
        <w:t xml:space="preserve"> If not needed because it turns  /etc/resolv.conf into a symbolic link to /var/run/NetworkManager/resolv.conf and it screws everything up.</w:t>
      </w:r>
      <w:r w:rsidR="0058039D">
        <w:t xml:space="preserve">  </w:t>
      </w:r>
    </w:p>
    <w:p w14:paraId="3F6743C0" w14:textId="779EF1CA" w:rsidR="00B20512" w:rsidRDefault="00B20512" w:rsidP="008A3411"/>
    <w:p w14:paraId="4864A825" w14:textId="77777777" w:rsidR="008A3411" w:rsidRDefault="008A3411" w:rsidP="008A3411"/>
    <w:p w14:paraId="12043DAB" w14:textId="02443D1D" w:rsidR="00ED0C53" w:rsidRDefault="00F9262E" w:rsidP="00ED0C53">
      <w:r>
        <w:t>systemctl dis</w:t>
      </w:r>
      <w:r w:rsidR="00ED0C53">
        <w:t>able</w:t>
      </w:r>
      <w:r w:rsidR="00ED0C53" w:rsidRPr="004D2F04">
        <w:t xml:space="preserve"> NetworkManager.service</w:t>
      </w:r>
    </w:p>
    <w:p w14:paraId="47BE74E1" w14:textId="77777777" w:rsidR="00ED0C53" w:rsidRDefault="00ED0C53" w:rsidP="00ED0C53">
      <w:r>
        <w:t>systemctl stop</w:t>
      </w:r>
      <w:r w:rsidRPr="004D2F04">
        <w:t xml:space="preserve"> NetworkManager.service</w:t>
      </w:r>
    </w:p>
    <w:p w14:paraId="645E5588" w14:textId="44582ACE" w:rsidR="00ED0C53" w:rsidRDefault="00ED0C53" w:rsidP="008A3411">
      <w:r w:rsidRPr="00ED0C53">
        <w:t>root@kali:~# nano -c /etc/network/interfaces</w:t>
      </w:r>
    </w:p>
    <w:p w14:paraId="58937333" w14:textId="77777777" w:rsidR="008A3411" w:rsidRDefault="008A3411" w:rsidP="008A3411">
      <w:r>
        <w:t>root@kali:~# cat /etc/network/interfaces</w:t>
      </w:r>
    </w:p>
    <w:p w14:paraId="2BB74A9D" w14:textId="77777777" w:rsidR="008A3411" w:rsidRDefault="008A3411" w:rsidP="008A3411">
      <w:r>
        <w:t>source /etc/network/interfaces.d/*</w:t>
      </w:r>
    </w:p>
    <w:p w14:paraId="31B62FC5" w14:textId="77777777" w:rsidR="008A3411" w:rsidRDefault="008A3411" w:rsidP="008A3411"/>
    <w:p w14:paraId="35535E07" w14:textId="77777777" w:rsidR="008A3411" w:rsidRDefault="008A3411" w:rsidP="008A3411">
      <w:r>
        <w:t># The loopback network interface</w:t>
      </w:r>
    </w:p>
    <w:p w14:paraId="5A4AF4A1" w14:textId="77777777" w:rsidR="008A3411" w:rsidRDefault="008A3411" w:rsidP="008A3411">
      <w:r>
        <w:t>auto lo</w:t>
      </w:r>
    </w:p>
    <w:p w14:paraId="0897A646" w14:textId="77777777" w:rsidR="008A3411" w:rsidRDefault="008A3411" w:rsidP="008A3411">
      <w:r>
        <w:t>iface lo inet loopback</w:t>
      </w:r>
    </w:p>
    <w:p w14:paraId="3CD2807B" w14:textId="77777777" w:rsidR="008A3411" w:rsidRDefault="008A3411" w:rsidP="008A3411"/>
    <w:p w14:paraId="7297B93C" w14:textId="77777777" w:rsidR="008A3411" w:rsidRDefault="008A3411" w:rsidP="008A3411">
      <w:r>
        <w:t>auto eth0</w:t>
      </w:r>
    </w:p>
    <w:p w14:paraId="41AA28BC" w14:textId="77777777" w:rsidR="008A3411" w:rsidRDefault="008A3411" w:rsidP="008A3411">
      <w:r>
        <w:t>iface eth0 inet static</w:t>
      </w:r>
    </w:p>
    <w:p w14:paraId="37E98A8A" w14:textId="77777777" w:rsidR="008A3411" w:rsidRDefault="008A3411" w:rsidP="008A3411">
      <w:r>
        <w:t>address 10.0.0.120/24</w:t>
      </w:r>
    </w:p>
    <w:p w14:paraId="1574AC99" w14:textId="77777777" w:rsidR="008A3411" w:rsidRDefault="008A3411" w:rsidP="008A3411">
      <w:r>
        <w:t>gateway 10.0.0.1</w:t>
      </w:r>
    </w:p>
    <w:p w14:paraId="380E229A" w14:textId="7FF3E7EA" w:rsidR="008A3411" w:rsidRDefault="00E579B3" w:rsidP="008A3411">
      <w:r>
        <w:t>#dns-nameservers 8.8.4.4</w:t>
      </w:r>
    </w:p>
    <w:p w14:paraId="1152508E" w14:textId="77777777" w:rsidR="008A3411" w:rsidRDefault="008A3411" w:rsidP="008A3411"/>
    <w:p w14:paraId="1DE90C90" w14:textId="77777777" w:rsidR="008A3411" w:rsidRDefault="008A3411" w:rsidP="008A3411">
      <w:r>
        <w:t>#auto eth0</w:t>
      </w:r>
    </w:p>
    <w:p w14:paraId="1093B3E7" w14:textId="77777777" w:rsidR="008A3411" w:rsidRDefault="008A3411" w:rsidP="008A3411">
      <w:r>
        <w:t>#iface eth0 inet dhcp</w:t>
      </w:r>
    </w:p>
    <w:p w14:paraId="205FD4F6" w14:textId="77777777" w:rsidR="008A3411" w:rsidRDefault="008A3411"/>
    <w:p w14:paraId="43D58E1F" w14:textId="77777777" w:rsidR="00C60E50" w:rsidRDefault="00C60E50" w:rsidP="00C60E50">
      <w:r>
        <w:t>root@kali:~# ip addr</w:t>
      </w:r>
    </w:p>
    <w:p w14:paraId="72BA1EEA" w14:textId="77777777" w:rsidR="00C60E50" w:rsidRDefault="00C60E50" w:rsidP="00C60E50">
      <w:r>
        <w:t>1: lo: &lt;LOOPBACK,UP,LOWER_UP&gt; mtu 65536 qdisc noqueue state UNKNOWN group default qlen 1</w:t>
      </w:r>
    </w:p>
    <w:p w14:paraId="6940E72C" w14:textId="77777777" w:rsidR="00C60E50" w:rsidRDefault="00C60E50" w:rsidP="00C60E50">
      <w:r>
        <w:t xml:space="preserve">    link/loopback 00:00:00:00:00:00 brd 00:00:00:00:00:00</w:t>
      </w:r>
    </w:p>
    <w:p w14:paraId="79F18009" w14:textId="77777777" w:rsidR="00C60E50" w:rsidRDefault="00C60E50" w:rsidP="00C60E50">
      <w:r>
        <w:t xml:space="preserve">    inet 127.0.0.1/8 scope host lo</w:t>
      </w:r>
    </w:p>
    <w:p w14:paraId="40C9DF8B" w14:textId="77777777" w:rsidR="00C60E50" w:rsidRDefault="00C60E50" w:rsidP="00C60E50">
      <w:r>
        <w:t xml:space="preserve">       valid_lft forever preferred_lft forever</w:t>
      </w:r>
    </w:p>
    <w:p w14:paraId="1B919E28" w14:textId="77777777" w:rsidR="00C60E50" w:rsidRDefault="00C60E50" w:rsidP="00C60E50">
      <w:r>
        <w:t xml:space="preserve">    inet6 ::1/128 scope host </w:t>
      </w:r>
    </w:p>
    <w:p w14:paraId="3C6D2306" w14:textId="77777777" w:rsidR="00C60E50" w:rsidRDefault="00C60E50" w:rsidP="00C60E50">
      <w:r>
        <w:t xml:space="preserve">       valid_lft forever preferred_lft forever</w:t>
      </w:r>
    </w:p>
    <w:p w14:paraId="41E56363" w14:textId="77777777" w:rsidR="00C60E50" w:rsidRDefault="00C60E50" w:rsidP="00C60E50">
      <w:r>
        <w:t>2: eth0: &lt;BROADCAST,MULTICAST,UP,LOWER_UP&gt; mtu 1500 qdisc pfifo_fast state UP group default qlen 1000</w:t>
      </w:r>
    </w:p>
    <w:p w14:paraId="1822AE60" w14:textId="77777777" w:rsidR="00C60E50" w:rsidRDefault="00C60E50" w:rsidP="00C60E50">
      <w:r>
        <w:t xml:space="preserve">    link/ether 00:0c:29:57:98:b6 brd ff:ff:ff:ff:ff:ff</w:t>
      </w:r>
    </w:p>
    <w:p w14:paraId="05885173" w14:textId="77777777" w:rsidR="00C60E50" w:rsidRDefault="00C60E50" w:rsidP="00C60E50">
      <w:r>
        <w:t xml:space="preserve">    inet 10.0.0.10/24 brd 10.0.0.255 scope global dynamic eth0</w:t>
      </w:r>
    </w:p>
    <w:p w14:paraId="59A96192" w14:textId="77777777" w:rsidR="00C60E50" w:rsidRDefault="00C60E50" w:rsidP="00C60E50">
      <w:r>
        <w:t xml:space="preserve">       valid_lft 86387sec preferred_lft 86387sec</w:t>
      </w:r>
    </w:p>
    <w:p w14:paraId="5211121A" w14:textId="77777777" w:rsidR="00C60E50" w:rsidRDefault="00C60E50" w:rsidP="00C60E50">
      <w:r>
        <w:t xml:space="preserve">    inet6 2605:e000:1124:112:8483:dcd1:ffdd:5ba7/64 scope global noprefixroute dynamic </w:t>
      </w:r>
    </w:p>
    <w:p w14:paraId="73F05725" w14:textId="77777777" w:rsidR="00C60E50" w:rsidRDefault="00C60E50" w:rsidP="00C60E50">
      <w:r>
        <w:t xml:space="preserve">       valid_lft 604790sec preferred_lft 604790sec</w:t>
      </w:r>
    </w:p>
    <w:p w14:paraId="664C0F44" w14:textId="77777777" w:rsidR="00C60E50" w:rsidRDefault="00C60E50" w:rsidP="00C60E50">
      <w:r>
        <w:t xml:space="preserve">    inet6 fd62:5b7e:ba5:0:adad:482d:5b7b:6445/64 scope global noprefixroute dynamic </w:t>
      </w:r>
    </w:p>
    <w:p w14:paraId="0EF2820B" w14:textId="77777777" w:rsidR="00C60E50" w:rsidRDefault="00C60E50" w:rsidP="00C60E50">
      <w:r>
        <w:t xml:space="preserve">       valid_lft 7190sec preferred_lft 3590sec</w:t>
      </w:r>
    </w:p>
    <w:p w14:paraId="08738769" w14:textId="77777777" w:rsidR="00C60E50" w:rsidRDefault="00C60E50" w:rsidP="00C60E50">
      <w:r>
        <w:t xml:space="preserve">    inet6 fe80::de3f:ee5d:263:92ba/64 scope link </w:t>
      </w:r>
    </w:p>
    <w:p w14:paraId="531E8F73" w14:textId="77777777" w:rsidR="00C60E50" w:rsidRDefault="00C60E50" w:rsidP="00C60E50">
      <w:r>
        <w:t xml:space="preserve">       valid_lft forever preferred_lft forever</w:t>
      </w:r>
    </w:p>
    <w:p w14:paraId="2FD122D0" w14:textId="77777777" w:rsidR="008A3411" w:rsidRDefault="008A3411"/>
    <w:p w14:paraId="05314FD2" w14:textId="77777777" w:rsidR="008A3411" w:rsidRDefault="008A3411"/>
    <w:p w14:paraId="636B7637" w14:textId="77777777" w:rsidR="00C60E50" w:rsidRDefault="00C60E50" w:rsidP="00C60E50">
      <w:r>
        <w:t>root@kali:~# ip address del 10.0.0.10/24 dev eth0</w:t>
      </w:r>
    </w:p>
    <w:p w14:paraId="2CA318E3" w14:textId="4DB9BD43" w:rsidR="00C60E50" w:rsidRDefault="00C60E50" w:rsidP="00C60E50">
      <w:r>
        <w:t>root@kali:~# ifdown eth0</w:t>
      </w:r>
      <w:r w:rsidR="00D1569B">
        <w:t xml:space="preserve"> --force</w:t>
      </w:r>
    </w:p>
    <w:p w14:paraId="07FE8E71" w14:textId="77777777" w:rsidR="00C60E50" w:rsidRDefault="00C60E50" w:rsidP="00C60E50">
      <w:r>
        <w:t>RTNETLINK answers: No such process</w:t>
      </w:r>
    </w:p>
    <w:p w14:paraId="4BAB2D96" w14:textId="77777777" w:rsidR="00C60E50" w:rsidRDefault="00C60E50" w:rsidP="00C60E50">
      <w:r>
        <w:t>RTNETLINK answers: Cannot assign requested address</w:t>
      </w:r>
    </w:p>
    <w:p w14:paraId="0100B79A" w14:textId="699E9DA9" w:rsidR="00C60E50" w:rsidRDefault="00C60E50" w:rsidP="00C60E50">
      <w:r>
        <w:t>root@kali:~# ifup eth0</w:t>
      </w:r>
      <w:r w:rsidR="00D1569B">
        <w:t xml:space="preserve"> --force</w:t>
      </w:r>
    </w:p>
    <w:p w14:paraId="6F9F452B" w14:textId="77777777" w:rsidR="00C60E50" w:rsidRDefault="00C60E50" w:rsidP="00C60E50">
      <w:r>
        <w:t>root@kali:~# ip addr</w:t>
      </w:r>
    </w:p>
    <w:p w14:paraId="4C2D79C2" w14:textId="77777777" w:rsidR="00C60E50" w:rsidRDefault="00C60E50" w:rsidP="00C60E50">
      <w:r>
        <w:t>1: lo: &lt;LOOPBACK,UP,LOWER_UP&gt; mtu 65536 qdisc noqueue state UNKNOWN group default qlen 1</w:t>
      </w:r>
    </w:p>
    <w:p w14:paraId="07A4DA20" w14:textId="77777777" w:rsidR="00C60E50" w:rsidRDefault="00C60E50" w:rsidP="00C60E50">
      <w:r>
        <w:t xml:space="preserve">    link/loopback 00:00:00:00:00:00 brd 00:00:00:00:00:00</w:t>
      </w:r>
    </w:p>
    <w:p w14:paraId="5A50BE83" w14:textId="77777777" w:rsidR="00C60E50" w:rsidRDefault="00C60E50" w:rsidP="00C60E50">
      <w:r>
        <w:t xml:space="preserve">    inet 127.0.0.1/8 scope host lo</w:t>
      </w:r>
    </w:p>
    <w:p w14:paraId="66A98CF7" w14:textId="77777777" w:rsidR="00C60E50" w:rsidRDefault="00C60E50" w:rsidP="00C60E50">
      <w:r>
        <w:t xml:space="preserve">       valid_lft forever preferred_lft forever</w:t>
      </w:r>
    </w:p>
    <w:p w14:paraId="1191D6B8" w14:textId="77777777" w:rsidR="00C60E50" w:rsidRDefault="00C60E50" w:rsidP="00C60E50">
      <w:r>
        <w:t xml:space="preserve">    inet6 ::1/128 scope host </w:t>
      </w:r>
    </w:p>
    <w:p w14:paraId="22E71568" w14:textId="77777777" w:rsidR="00C60E50" w:rsidRDefault="00C60E50" w:rsidP="00C60E50">
      <w:r>
        <w:t xml:space="preserve">       valid_lft forever preferred_lft forever</w:t>
      </w:r>
    </w:p>
    <w:p w14:paraId="162CF1FA" w14:textId="77777777" w:rsidR="00C60E50" w:rsidRDefault="00C60E50" w:rsidP="00C60E50">
      <w:r>
        <w:t>2: eth0: &lt;BROADCAST,MULTICAST,UP,LOWER_UP&gt; mtu 1500 qdisc pfifo_fast state UP group default qlen 1000</w:t>
      </w:r>
    </w:p>
    <w:p w14:paraId="554BCA54" w14:textId="77777777" w:rsidR="00C60E50" w:rsidRDefault="00C60E50" w:rsidP="00C60E50">
      <w:r>
        <w:t xml:space="preserve">    link/ether 00:0c:29:57:98:b6 brd ff:ff:ff:ff:ff:ff</w:t>
      </w:r>
    </w:p>
    <w:p w14:paraId="579DCF6E" w14:textId="77777777" w:rsidR="00C60E50" w:rsidRDefault="00C60E50" w:rsidP="00C60E50">
      <w:r>
        <w:t xml:space="preserve">    inet 10.0.0.120/24 brd 10.0.0.255 scope global eth0</w:t>
      </w:r>
    </w:p>
    <w:p w14:paraId="5C2BA3C6" w14:textId="77777777" w:rsidR="00C60E50" w:rsidRDefault="00C60E50" w:rsidP="00C60E50">
      <w:r>
        <w:t xml:space="preserve">       valid_lft forever preferred_lft forever</w:t>
      </w:r>
    </w:p>
    <w:p w14:paraId="5672137B" w14:textId="77777777" w:rsidR="00C60E50" w:rsidRDefault="00C60E50"/>
    <w:p w14:paraId="1136C397" w14:textId="77777777" w:rsidR="00C60E50" w:rsidRDefault="00C60E50"/>
    <w:p w14:paraId="09857000" w14:textId="77777777" w:rsidR="00661C8D" w:rsidRDefault="00661C8D" w:rsidP="00661C8D">
      <w:r>
        <w:t xml:space="preserve">root@kali:~# ls -l /etc/resolv.conf </w:t>
      </w:r>
    </w:p>
    <w:p w14:paraId="5F265DB4" w14:textId="77777777" w:rsidR="00661C8D" w:rsidRDefault="00661C8D" w:rsidP="00661C8D">
      <w:r>
        <w:t>lrwxrwxrwx 1 root root 35 Oct 27 18:31 /etc/resolv.conf -&gt; /var/run/NetworkManager/resolv.conf</w:t>
      </w:r>
    </w:p>
    <w:p w14:paraId="5DE5BAF3" w14:textId="77777777" w:rsidR="00661C8D" w:rsidRDefault="00661C8D"/>
    <w:sectPr w:rsidR="00661C8D" w:rsidSect="00E01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04"/>
    <w:rsid w:val="0000176A"/>
    <w:rsid w:val="0010648B"/>
    <w:rsid w:val="002A2417"/>
    <w:rsid w:val="0033613C"/>
    <w:rsid w:val="003B183C"/>
    <w:rsid w:val="003D58DA"/>
    <w:rsid w:val="004D1F4B"/>
    <w:rsid w:val="004D2F04"/>
    <w:rsid w:val="004E6762"/>
    <w:rsid w:val="00500832"/>
    <w:rsid w:val="0058039D"/>
    <w:rsid w:val="00661C8D"/>
    <w:rsid w:val="006D04AA"/>
    <w:rsid w:val="00793BFA"/>
    <w:rsid w:val="007A6EEB"/>
    <w:rsid w:val="0087665A"/>
    <w:rsid w:val="008A3411"/>
    <w:rsid w:val="00A00CAD"/>
    <w:rsid w:val="00A87143"/>
    <w:rsid w:val="00A9469D"/>
    <w:rsid w:val="00B20512"/>
    <w:rsid w:val="00C60E50"/>
    <w:rsid w:val="00C741E2"/>
    <w:rsid w:val="00D008BE"/>
    <w:rsid w:val="00D1569B"/>
    <w:rsid w:val="00E01321"/>
    <w:rsid w:val="00E579B3"/>
    <w:rsid w:val="00ED0C53"/>
    <w:rsid w:val="00F22A2A"/>
    <w:rsid w:val="00F9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E5D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1588</Words>
  <Characters>9056</Characters>
  <Application>Microsoft Macintosh Word</Application>
  <DocSecurity>0</DocSecurity>
  <Lines>75</Lines>
  <Paragraphs>21</Paragraphs>
  <ScaleCrop>false</ScaleCrop>
  <Company>co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mee</dc:creator>
  <cp:keywords/>
  <dc:description/>
  <cp:lastModifiedBy>Mee mee</cp:lastModifiedBy>
  <cp:revision>23</cp:revision>
  <dcterms:created xsi:type="dcterms:W3CDTF">2017-10-27T23:03:00Z</dcterms:created>
  <dcterms:modified xsi:type="dcterms:W3CDTF">2017-10-28T02:23:00Z</dcterms:modified>
</cp:coreProperties>
</file>