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13A43" w14:textId="08863CB1" w:rsidR="00766BD0" w:rsidRPr="00312F2C" w:rsidRDefault="00CF2ACB" w:rsidP="00CF2ACB">
      <w:pPr>
        <w:jc w:val="center"/>
        <w:rPr>
          <w:rFonts w:ascii="Times New Roman" w:eastAsia="Times New Roman" w:hAnsi="Times New Roman" w:cs="Times New Roman"/>
          <w:bCs/>
        </w:rPr>
      </w:pPr>
      <w:r w:rsidRPr="00312F2C">
        <w:rPr>
          <w:rFonts w:ascii="Times New Roman" w:eastAsia="Times New Roman" w:hAnsi="Times New Roman" w:cs="Times New Roman"/>
          <w:bCs/>
        </w:rPr>
        <w:t>Joe and Jimmy Jungle</w:t>
      </w:r>
      <w:r w:rsidR="00C56303" w:rsidRPr="00312F2C">
        <w:rPr>
          <w:rFonts w:ascii="Times New Roman" w:eastAsia="Times New Roman" w:hAnsi="Times New Roman" w:cs="Times New Roman"/>
          <w:bCs/>
        </w:rPr>
        <w:t xml:space="preserve"> F</w:t>
      </w:r>
      <w:r w:rsidR="006C0E0C" w:rsidRPr="00312F2C">
        <w:rPr>
          <w:rFonts w:ascii="Times New Roman" w:eastAsia="Times New Roman" w:hAnsi="Times New Roman" w:cs="Times New Roman"/>
          <w:bCs/>
        </w:rPr>
        <w:t>orensic</w:t>
      </w:r>
    </w:p>
    <w:p w14:paraId="351BE99D" w14:textId="77777777" w:rsidR="00CF2ACB" w:rsidRPr="00312F2C" w:rsidRDefault="00CF2ACB" w:rsidP="00CF2ACB">
      <w:pPr>
        <w:jc w:val="center"/>
        <w:rPr>
          <w:rFonts w:ascii="Times New Roman" w:hAnsi="Times New Roman" w:cs="Times New Roman"/>
        </w:rPr>
      </w:pPr>
    </w:p>
    <w:p w14:paraId="0EB40CC1" w14:textId="11D3B004" w:rsidR="00FE6641" w:rsidRPr="00312F2C" w:rsidRDefault="00FE6641">
      <w:pPr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>From the image file</w:t>
      </w:r>
    </w:p>
    <w:p w14:paraId="2C59F333" w14:textId="77777777" w:rsidR="00FE6641" w:rsidRPr="00312F2C" w:rsidRDefault="00FE6641">
      <w:pPr>
        <w:rPr>
          <w:rFonts w:ascii="Times New Roman" w:hAnsi="Times New Roman" w:cs="Times New Roman"/>
        </w:rPr>
      </w:pPr>
    </w:p>
    <w:p w14:paraId="67E4E219" w14:textId="77777777" w:rsidR="00BF30B7" w:rsidRPr="00312F2C" w:rsidRDefault="00BF30B7">
      <w:pPr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>0x03 OME: MSDOS5.0</w:t>
      </w:r>
    </w:p>
    <w:p w14:paraId="52C2B70B" w14:textId="52C8C00F" w:rsidR="00BF30B7" w:rsidRPr="00312F2C" w:rsidRDefault="00616846">
      <w:pPr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>0x0b byte/sector: 512</w:t>
      </w:r>
    </w:p>
    <w:p w14:paraId="4575C9BA" w14:textId="0BCA83D8" w:rsidR="00616846" w:rsidRPr="00312F2C" w:rsidRDefault="00F46648">
      <w:pPr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>0x0d sectors/cluster: 1</w:t>
      </w:r>
    </w:p>
    <w:p w14:paraId="3D3D4150" w14:textId="77777777" w:rsidR="00AE3554" w:rsidRPr="00312F2C" w:rsidRDefault="00AE3554">
      <w:pPr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>0x0e reserve area size in sector: 1</w:t>
      </w:r>
    </w:p>
    <w:p w14:paraId="23894709" w14:textId="77777777" w:rsidR="00111BDE" w:rsidRPr="00312F2C" w:rsidRDefault="00111BDE">
      <w:pPr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>0x10 number of FAT: 2</w:t>
      </w:r>
    </w:p>
    <w:p w14:paraId="18E70E67" w14:textId="73205763" w:rsidR="00B07EE5" w:rsidRPr="00312F2C" w:rsidRDefault="00D01A47">
      <w:pPr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 xml:space="preserve">0x11 </w:t>
      </w:r>
      <w:r w:rsidR="00910E8A" w:rsidRPr="00312F2C">
        <w:rPr>
          <w:rFonts w:ascii="Times New Roman" w:hAnsi="Times New Roman" w:cs="Times New Roman"/>
        </w:rPr>
        <w:t>max number of files in root directory:</w:t>
      </w:r>
      <w:r w:rsidRPr="00312F2C">
        <w:rPr>
          <w:rFonts w:ascii="Times New Roman" w:hAnsi="Times New Roman" w:cs="Times New Roman"/>
        </w:rPr>
        <w:t xml:space="preserve"> 224 (probably FAT12</w:t>
      </w:r>
      <w:r w:rsidR="00910E8A" w:rsidRPr="00312F2C">
        <w:rPr>
          <w:rFonts w:ascii="Times New Roman" w:hAnsi="Times New Roman" w:cs="Times New Roman"/>
        </w:rPr>
        <w:t xml:space="preserve"> cause FAT16 is 512</w:t>
      </w:r>
      <w:r w:rsidRPr="00312F2C">
        <w:rPr>
          <w:rFonts w:ascii="Times New Roman" w:hAnsi="Times New Roman" w:cs="Times New Roman"/>
        </w:rPr>
        <w:t>)</w:t>
      </w:r>
    </w:p>
    <w:p w14:paraId="05A6FDE1" w14:textId="5C4921AD" w:rsidR="00F73E2A" w:rsidRPr="00312F2C" w:rsidRDefault="00F73E2A">
      <w:pPr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>Size of root directory = 224 * 32 / 512 = 14 sectors</w:t>
      </w:r>
    </w:p>
    <w:p w14:paraId="03BC8AC9" w14:textId="0464184D" w:rsidR="009C4BBE" w:rsidRPr="00312F2C" w:rsidRDefault="009C4BBE">
      <w:pPr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>So cluster 2 starts at 1 + 9 + 9 + 14 = 33 sector</w:t>
      </w:r>
    </w:p>
    <w:p w14:paraId="154C769E" w14:textId="5FB1D689" w:rsidR="00AE3554" w:rsidRPr="00312F2C" w:rsidRDefault="00E87013">
      <w:pPr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 xml:space="preserve">0x13 number of sectors in file system: 2880 = 1.4 MB </w:t>
      </w:r>
      <w:r w:rsidR="00AE3554" w:rsidRPr="00312F2C">
        <w:rPr>
          <w:rFonts w:ascii="Times New Roman" w:hAnsi="Times New Roman" w:cs="Times New Roman"/>
        </w:rPr>
        <w:t xml:space="preserve"> </w:t>
      </w:r>
    </w:p>
    <w:p w14:paraId="3AC5663A" w14:textId="13A3B5BB" w:rsidR="00B07EE5" w:rsidRPr="00312F2C" w:rsidRDefault="00B07EE5">
      <w:pPr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>0x15 media type 0xf0: removable</w:t>
      </w:r>
    </w:p>
    <w:p w14:paraId="0A7F7C23" w14:textId="4525501B" w:rsidR="00B07EE5" w:rsidRPr="00312F2C" w:rsidRDefault="00B26EB9">
      <w:pPr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 xml:space="preserve">0x16 FAT size </w:t>
      </w:r>
      <w:r w:rsidR="00B300F5" w:rsidRPr="00312F2C">
        <w:rPr>
          <w:rFonts w:ascii="Times New Roman" w:hAnsi="Times New Roman" w:cs="Times New Roman"/>
        </w:rPr>
        <w:t>in</w:t>
      </w:r>
      <w:r w:rsidRPr="00312F2C">
        <w:rPr>
          <w:rFonts w:ascii="Times New Roman" w:hAnsi="Times New Roman" w:cs="Times New Roman"/>
        </w:rPr>
        <w:t xml:space="preserve"> sectors: 9</w:t>
      </w:r>
    </w:p>
    <w:p w14:paraId="75D42CBE" w14:textId="6F20BEDB" w:rsidR="00837AF2" w:rsidRPr="00312F2C" w:rsidRDefault="00837AF2">
      <w:pPr>
        <w:rPr>
          <w:rFonts w:ascii="Times New Roman" w:hAnsi="Times New Roman" w:cs="Times New Roman"/>
          <w:color w:val="3B2322"/>
        </w:rPr>
      </w:pPr>
      <w:r w:rsidRPr="00312F2C">
        <w:rPr>
          <w:rFonts w:ascii="Times New Roman" w:hAnsi="Times New Roman" w:cs="Times New Roman"/>
        </w:rPr>
        <w:t>0x27 volume serial number: 0x</w:t>
      </w:r>
      <w:r w:rsidRPr="00312F2C">
        <w:rPr>
          <w:rFonts w:ascii="Times New Roman" w:hAnsi="Times New Roman" w:cs="Times New Roman"/>
          <w:color w:val="3B2322"/>
        </w:rPr>
        <w:t>cfcdb1c4</w:t>
      </w:r>
    </w:p>
    <w:p w14:paraId="02618B1B" w14:textId="3F7EF259" w:rsidR="004758AC" w:rsidRPr="00312F2C" w:rsidRDefault="00EC4CCE">
      <w:pPr>
        <w:rPr>
          <w:rFonts w:ascii="Times New Roman" w:hAnsi="Times New Roman" w:cs="Times New Roman"/>
          <w:color w:val="3B2322"/>
        </w:rPr>
      </w:pPr>
      <w:r w:rsidRPr="00312F2C">
        <w:rPr>
          <w:rFonts w:ascii="Times New Roman" w:hAnsi="Times New Roman" w:cs="Times New Roman"/>
          <w:color w:val="3B2322"/>
        </w:rPr>
        <w:t>0x2b volume label: NO NAME</w:t>
      </w:r>
    </w:p>
    <w:p w14:paraId="7E8CAB32" w14:textId="451D917C" w:rsidR="00E87C29" w:rsidRPr="00312F2C" w:rsidRDefault="00E87C29">
      <w:pPr>
        <w:rPr>
          <w:rFonts w:ascii="Times New Roman" w:hAnsi="Times New Roman" w:cs="Times New Roman"/>
          <w:color w:val="3B2322"/>
        </w:rPr>
      </w:pPr>
      <w:r w:rsidRPr="00312F2C">
        <w:rPr>
          <w:rFonts w:ascii="Times New Roman" w:hAnsi="Times New Roman" w:cs="Times New Roman"/>
          <w:color w:val="3B2322"/>
        </w:rPr>
        <w:t>0x36 file system type: FAT12</w:t>
      </w:r>
    </w:p>
    <w:p w14:paraId="1AC17065" w14:textId="77777777" w:rsidR="0071102A" w:rsidRPr="00312F2C" w:rsidRDefault="0071102A">
      <w:pPr>
        <w:rPr>
          <w:rFonts w:ascii="Times New Roman" w:hAnsi="Times New Roman" w:cs="Times New Roman"/>
          <w:color w:val="3B2322"/>
        </w:rPr>
      </w:pPr>
    </w:p>
    <w:p w14:paraId="0A018905" w14:textId="6AF40B0B" w:rsidR="0071102A" w:rsidRPr="00312F2C" w:rsidRDefault="0071102A">
      <w:pPr>
        <w:rPr>
          <w:rFonts w:ascii="Times New Roman" w:hAnsi="Times New Roman" w:cs="Times New Roman"/>
          <w:color w:val="3B2322"/>
        </w:rPr>
      </w:pPr>
      <w:r w:rsidRPr="00312F2C">
        <w:rPr>
          <w:rFonts w:ascii="Times New Roman" w:hAnsi="Times New Roman" w:cs="Times New Roman"/>
          <w:color w:val="3B2322"/>
        </w:rPr>
        <w:t xml:space="preserve">Since this is FAT12, </w:t>
      </w:r>
      <w:r w:rsidR="000F6F33" w:rsidRPr="00312F2C">
        <w:rPr>
          <w:rFonts w:ascii="Times New Roman" w:hAnsi="Times New Roman" w:cs="Times New Roman"/>
          <w:color w:val="3B2322"/>
        </w:rPr>
        <w:t xml:space="preserve">the </w:t>
      </w:r>
      <w:r w:rsidRPr="00312F2C">
        <w:rPr>
          <w:rFonts w:ascii="Times New Roman" w:hAnsi="Times New Roman" w:cs="Times New Roman"/>
          <w:color w:val="3B2322"/>
        </w:rPr>
        <w:t>root directory should be after the 2 FAT tables.</w:t>
      </w:r>
      <w:r w:rsidR="000F6F33" w:rsidRPr="00312F2C">
        <w:rPr>
          <w:rFonts w:ascii="Times New Roman" w:hAnsi="Times New Roman" w:cs="Times New Roman"/>
          <w:color w:val="3B2322"/>
        </w:rPr>
        <w:t xml:space="preserve">  And since reserve area is 1 sector, FAT 9 sector, I’ll need to jump to 19 sectors to get to the root directory.</w:t>
      </w:r>
    </w:p>
    <w:p w14:paraId="76CE7F3C" w14:textId="77777777" w:rsidR="000F6F33" w:rsidRPr="00312F2C" w:rsidRDefault="000F6F33">
      <w:pPr>
        <w:rPr>
          <w:rFonts w:ascii="Times New Roman" w:hAnsi="Times New Roman" w:cs="Times New Roman"/>
          <w:color w:val="3B2322"/>
        </w:rPr>
      </w:pPr>
    </w:p>
    <w:p w14:paraId="4750FCB2" w14:textId="5FE9C6E3" w:rsidR="0071102A" w:rsidRPr="00312F2C" w:rsidRDefault="0071102A">
      <w:pPr>
        <w:rPr>
          <w:rFonts w:ascii="Times New Roman" w:hAnsi="Times New Roman" w:cs="Times New Roman"/>
          <w:color w:val="3B2322"/>
        </w:rPr>
      </w:pPr>
      <w:r w:rsidRPr="00312F2C">
        <w:rPr>
          <w:rFonts w:ascii="Times New Roman" w:hAnsi="Times New Roman" w:cs="Times New Roman"/>
          <w:color w:val="3B2322"/>
        </w:rPr>
        <w:t>dd if=./image bs=512 skip=19 | xxd | more</w:t>
      </w:r>
    </w:p>
    <w:p w14:paraId="288A624C" w14:textId="77777777" w:rsidR="0071102A" w:rsidRPr="00312F2C" w:rsidRDefault="0071102A">
      <w:pPr>
        <w:rPr>
          <w:rFonts w:ascii="Times New Roman" w:hAnsi="Times New Roman" w:cs="Times New Roman"/>
        </w:rPr>
      </w:pPr>
    </w:p>
    <w:p w14:paraId="59ACEA6D" w14:textId="32B764D3" w:rsidR="00F35A8A" w:rsidRPr="00312F2C" w:rsidRDefault="000F6F33">
      <w:pPr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>After investigating the root directory, I found total 9 entries.</w:t>
      </w:r>
    </w:p>
    <w:p w14:paraId="40A3C573" w14:textId="77777777" w:rsidR="000F6F33" w:rsidRPr="00312F2C" w:rsidRDefault="000F6F33">
      <w:pPr>
        <w:rPr>
          <w:rFonts w:ascii="Times New Roman" w:hAnsi="Times New Roman" w:cs="Times New Roman"/>
        </w:rPr>
      </w:pPr>
    </w:p>
    <w:p w14:paraId="1326498B" w14:textId="77777777" w:rsidR="00961C8F" w:rsidRPr="00312F2C" w:rsidRDefault="004F24BD">
      <w:pPr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 xml:space="preserve">First 3 is for file </w:t>
      </w:r>
      <w:r w:rsidR="00F35A8A" w:rsidRPr="00312F2C">
        <w:rPr>
          <w:rFonts w:ascii="Times New Roman" w:hAnsi="Times New Roman" w:cs="Times New Roman"/>
        </w:rPr>
        <w:t>jimmy jungle.doc (deleted)</w:t>
      </w:r>
    </w:p>
    <w:p w14:paraId="35081680" w14:textId="2EDF3D6C" w:rsidR="00961C8F" w:rsidRPr="00312F2C" w:rsidRDefault="00961C8F">
      <w:pPr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>C</w:t>
      </w:r>
      <w:r w:rsidR="004F24BD" w:rsidRPr="00312F2C">
        <w:rPr>
          <w:rFonts w:ascii="Times New Roman" w:hAnsi="Times New Roman" w:cs="Times New Roman"/>
        </w:rPr>
        <w:t>luster</w:t>
      </w:r>
      <w:r w:rsidRPr="00312F2C">
        <w:rPr>
          <w:rFonts w:ascii="Times New Roman" w:hAnsi="Times New Roman" w:cs="Times New Roman"/>
        </w:rPr>
        <w:t>:</w:t>
      </w:r>
      <w:r w:rsidR="004F24BD" w:rsidRPr="00312F2C">
        <w:rPr>
          <w:rFonts w:ascii="Times New Roman" w:hAnsi="Times New Roman" w:cs="Times New Roman"/>
        </w:rPr>
        <w:t xml:space="preserve"> 2</w:t>
      </w:r>
      <w:r w:rsidRPr="00312F2C">
        <w:rPr>
          <w:rFonts w:ascii="Times New Roman" w:hAnsi="Times New Roman" w:cs="Times New Roman"/>
        </w:rPr>
        <w:t xml:space="preserve"> </w:t>
      </w:r>
    </w:p>
    <w:p w14:paraId="0E7CDCDC" w14:textId="629E2774" w:rsidR="00F35A8A" w:rsidRPr="00312F2C" w:rsidRDefault="00961C8F">
      <w:pPr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>Size: 20480 bytes</w:t>
      </w:r>
    </w:p>
    <w:p w14:paraId="685C80C1" w14:textId="77777777" w:rsidR="00961C8F" w:rsidRPr="00312F2C" w:rsidRDefault="00961C8F">
      <w:pPr>
        <w:rPr>
          <w:rFonts w:ascii="Times New Roman" w:hAnsi="Times New Roman" w:cs="Times New Roman"/>
        </w:rPr>
      </w:pPr>
    </w:p>
    <w:p w14:paraId="7489F5B9" w14:textId="7ADC728A" w:rsidR="00F35A8A" w:rsidRPr="00312F2C" w:rsidRDefault="004F24BD">
      <w:pPr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 xml:space="preserve">Next 3 is </w:t>
      </w:r>
      <w:r w:rsidR="00F35A8A" w:rsidRPr="00312F2C">
        <w:rPr>
          <w:rFonts w:ascii="Times New Roman" w:hAnsi="Times New Roman" w:cs="Times New Roman"/>
        </w:rPr>
        <w:t>coverpage.jpg</w:t>
      </w:r>
      <w:r w:rsidR="00961C8F" w:rsidRPr="00312F2C">
        <w:rPr>
          <w:rFonts w:ascii="Times New Roman" w:hAnsi="Times New Roman" w:cs="Times New Roman"/>
        </w:rPr>
        <w:t xml:space="preserve"> in cluster</w:t>
      </w:r>
    </w:p>
    <w:p w14:paraId="3FC4505E" w14:textId="7DDACD5E" w:rsidR="00961C8F" w:rsidRPr="00312F2C" w:rsidRDefault="00961C8F">
      <w:pPr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>Cluster</w:t>
      </w:r>
      <w:r w:rsidR="00206179" w:rsidRPr="00312F2C">
        <w:rPr>
          <w:rFonts w:ascii="Times New Roman" w:hAnsi="Times New Roman" w:cs="Times New Roman"/>
        </w:rPr>
        <w:t>: 420</w:t>
      </w:r>
    </w:p>
    <w:p w14:paraId="694C0155" w14:textId="7E953587" w:rsidR="00961C8F" w:rsidRPr="00312F2C" w:rsidRDefault="00961C8F">
      <w:pPr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>Size: 15585 bytes</w:t>
      </w:r>
    </w:p>
    <w:p w14:paraId="0B991953" w14:textId="77777777" w:rsidR="00566409" w:rsidRPr="00312F2C" w:rsidRDefault="00566409">
      <w:pPr>
        <w:rPr>
          <w:rFonts w:ascii="Times New Roman" w:hAnsi="Times New Roman" w:cs="Times New Roman"/>
        </w:rPr>
      </w:pPr>
    </w:p>
    <w:p w14:paraId="0B6D3FF9" w14:textId="538C6605" w:rsidR="00566409" w:rsidRPr="00312F2C" w:rsidRDefault="004F24BD">
      <w:pPr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 xml:space="preserve">Last 3 is </w:t>
      </w:r>
      <w:r w:rsidR="00F35A8A" w:rsidRPr="00312F2C">
        <w:rPr>
          <w:rFonts w:ascii="Times New Roman" w:hAnsi="Times New Roman" w:cs="Times New Roman"/>
        </w:rPr>
        <w:t>scheduled visit</w:t>
      </w:r>
      <w:r w:rsidR="00A67775" w:rsidRPr="00312F2C">
        <w:rPr>
          <w:rFonts w:ascii="Times New Roman" w:hAnsi="Times New Roman" w:cs="Times New Roman"/>
        </w:rPr>
        <w:t>.exe</w:t>
      </w:r>
    </w:p>
    <w:p w14:paraId="6BA4B9F5" w14:textId="6C7DA32B" w:rsidR="00F35A8A" w:rsidRPr="00312F2C" w:rsidRDefault="00566409">
      <w:pPr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>C</w:t>
      </w:r>
      <w:r w:rsidR="00961C8F" w:rsidRPr="00312F2C">
        <w:rPr>
          <w:rFonts w:ascii="Times New Roman" w:hAnsi="Times New Roman" w:cs="Times New Roman"/>
        </w:rPr>
        <w:t>luster</w:t>
      </w:r>
      <w:r w:rsidRPr="00312F2C">
        <w:rPr>
          <w:rFonts w:ascii="Times New Roman" w:hAnsi="Times New Roman" w:cs="Times New Roman"/>
        </w:rPr>
        <w:t>:</w:t>
      </w:r>
      <w:r w:rsidR="00961C8F" w:rsidRPr="00312F2C">
        <w:rPr>
          <w:rFonts w:ascii="Times New Roman" w:hAnsi="Times New Roman" w:cs="Times New Roman"/>
        </w:rPr>
        <w:t xml:space="preserve"> 73</w:t>
      </w:r>
    </w:p>
    <w:p w14:paraId="2AE9A4C7" w14:textId="5A836B51" w:rsidR="00566409" w:rsidRPr="00312F2C" w:rsidRDefault="00566409">
      <w:pPr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>Size: 1000 bytes</w:t>
      </w:r>
    </w:p>
    <w:p w14:paraId="18E28265" w14:textId="77777777" w:rsidR="00E33EB3" w:rsidRPr="00312F2C" w:rsidRDefault="00E33EB3">
      <w:pPr>
        <w:rPr>
          <w:rFonts w:ascii="Times New Roman" w:hAnsi="Times New Roman" w:cs="Times New Roman"/>
        </w:rPr>
      </w:pPr>
    </w:p>
    <w:p w14:paraId="7BFA9EC2" w14:textId="0A063CA7" w:rsidR="00C83F6E" w:rsidRPr="00312F2C" w:rsidRDefault="00FE6641">
      <w:pPr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>J</w:t>
      </w:r>
      <w:r w:rsidR="00C83F6E" w:rsidRPr="00312F2C">
        <w:rPr>
          <w:rFonts w:ascii="Times New Roman" w:hAnsi="Times New Roman" w:cs="Times New Roman"/>
        </w:rPr>
        <w:t>immy jungle.doc</w:t>
      </w:r>
    </w:p>
    <w:p w14:paraId="01143DAF" w14:textId="77777777" w:rsidR="00FE6641" w:rsidRPr="00312F2C" w:rsidRDefault="00FE6641">
      <w:pPr>
        <w:rPr>
          <w:rFonts w:ascii="Times New Roman" w:hAnsi="Times New Roman" w:cs="Times New Roman"/>
        </w:rPr>
      </w:pPr>
    </w:p>
    <w:p w14:paraId="33751EBE" w14:textId="2C5189C7" w:rsidR="00E02D68" w:rsidRPr="00312F2C" w:rsidRDefault="00E33EB3">
      <w:pPr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 xml:space="preserve">Since jimmy jungle.doc was deleted, and the FAT entry for cluster 2 </w:t>
      </w:r>
      <w:r w:rsidR="000F6F33" w:rsidRPr="00312F2C">
        <w:rPr>
          <w:rFonts w:ascii="Times New Roman" w:hAnsi="Times New Roman" w:cs="Times New Roman"/>
        </w:rPr>
        <w:t xml:space="preserve">was </w:t>
      </w:r>
      <w:r w:rsidRPr="00312F2C">
        <w:rPr>
          <w:rFonts w:ascii="Times New Roman" w:hAnsi="Times New Roman" w:cs="Times New Roman"/>
        </w:rPr>
        <w:t>cleared</w:t>
      </w:r>
      <w:r w:rsidR="000F6F33" w:rsidRPr="00312F2C">
        <w:rPr>
          <w:rFonts w:ascii="Times New Roman" w:hAnsi="Times New Roman" w:cs="Times New Roman"/>
        </w:rPr>
        <w:t xml:space="preserve">, one of the methods of recovering the file in (Carrier, 2005) was to calculate the starting sector </w:t>
      </w:r>
      <w:r w:rsidR="00E02D68" w:rsidRPr="00312F2C">
        <w:rPr>
          <w:rFonts w:ascii="Times New Roman" w:hAnsi="Times New Roman" w:cs="Times New Roman"/>
        </w:rPr>
        <w:t>of the cluster and pull out that cluster and its immediate</w:t>
      </w:r>
      <w:r w:rsidR="00FE6641" w:rsidRPr="00312F2C">
        <w:rPr>
          <w:rFonts w:ascii="Times New Roman" w:hAnsi="Times New Roman" w:cs="Times New Roman"/>
        </w:rPr>
        <w:t>s</w:t>
      </w:r>
      <w:r w:rsidR="00E02D68" w:rsidRPr="00312F2C">
        <w:rPr>
          <w:rFonts w:ascii="Times New Roman" w:hAnsi="Times New Roman" w:cs="Times New Roman"/>
        </w:rPr>
        <w:t xml:space="preserve"> that will fit the size of the file</w:t>
      </w:r>
      <w:r w:rsidR="000F6F33" w:rsidRPr="00312F2C">
        <w:rPr>
          <w:rFonts w:ascii="Times New Roman" w:hAnsi="Times New Roman" w:cs="Times New Roman"/>
        </w:rPr>
        <w:t>.</w:t>
      </w:r>
      <w:r w:rsidR="00E02D68" w:rsidRPr="00312F2C">
        <w:rPr>
          <w:rFonts w:ascii="Times New Roman" w:hAnsi="Times New Roman" w:cs="Times New Roman"/>
        </w:rPr>
        <w:t xml:space="preserve">  </w:t>
      </w:r>
    </w:p>
    <w:p w14:paraId="582199DE" w14:textId="77777777" w:rsidR="00E02D68" w:rsidRPr="00312F2C" w:rsidRDefault="00E02D68">
      <w:pPr>
        <w:rPr>
          <w:rFonts w:ascii="Times New Roman" w:hAnsi="Times New Roman" w:cs="Times New Roman"/>
        </w:rPr>
      </w:pPr>
    </w:p>
    <w:p w14:paraId="58EBDAD3" w14:textId="01A67937" w:rsidR="000F6F33" w:rsidRPr="00312F2C" w:rsidRDefault="00E02D68">
      <w:pPr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lastRenderedPageBreak/>
        <w:t>Since cluster 2 is really the first cluster in data area, I’ll need to add the reserve area, 2 FAT, and the root directory inorder to reach it.  According to the file system data; reserve area is 1 sector and each FAT is 9.  Since the max root directory entry is 224, each entry is 32 bytes; the size of the root directory is 224 * 32 / 512 = 14 sectors.  So cluster 2 must be 1 + 9 + 9 + 14 = 33 sectors away.  And since the cluster size is 512 bytes, and the jimmy jungle.doc file is 20480 bytes, I’ll need to pull out 20480 / 512 = 40 sectors.  To recover the file</w:t>
      </w:r>
      <w:r w:rsidR="00C24507" w:rsidRPr="00312F2C">
        <w:rPr>
          <w:rFonts w:ascii="Times New Roman" w:hAnsi="Times New Roman" w:cs="Times New Roman"/>
        </w:rPr>
        <w:t xml:space="preserve"> I’ll use the following dd command.</w:t>
      </w:r>
      <w:r w:rsidRPr="00312F2C">
        <w:rPr>
          <w:rFonts w:ascii="Times New Roman" w:hAnsi="Times New Roman" w:cs="Times New Roman"/>
        </w:rPr>
        <w:t xml:space="preserve"> </w:t>
      </w:r>
    </w:p>
    <w:p w14:paraId="2BE6CD8F" w14:textId="77777777" w:rsidR="000F6F33" w:rsidRPr="00312F2C" w:rsidRDefault="000F6F33">
      <w:pPr>
        <w:rPr>
          <w:rFonts w:ascii="Times New Roman" w:hAnsi="Times New Roman" w:cs="Times New Roman"/>
        </w:rPr>
      </w:pPr>
    </w:p>
    <w:p w14:paraId="44B127EB" w14:textId="7A204112" w:rsidR="00E33EB3" w:rsidRPr="00312F2C" w:rsidRDefault="00C24507" w:rsidP="00C24507">
      <w:pPr>
        <w:rPr>
          <w:rFonts w:ascii="Times New Roman" w:hAnsi="Times New Roman" w:cs="Times New Roman"/>
          <w:color w:val="3B2322"/>
        </w:rPr>
      </w:pPr>
      <w:r w:rsidRPr="00312F2C">
        <w:rPr>
          <w:rFonts w:ascii="Times New Roman" w:hAnsi="Times New Roman" w:cs="Times New Roman"/>
          <w:color w:val="3B2322"/>
        </w:rPr>
        <w:t>dd if=./image bs=512 skip=33 count=40 &gt; jungle.doc</w:t>
      </w:r>
    </w:p>
    <w:p w14:paraId="34582D84" w14:textId="77777777" w:rsidR="00046411" w:rsidRPr="00312F2C" w:rsidRDefault="00046411" w:rsidP="00C24507">
      <w:pPr>
        <w:rPr>
          <w:rFonts w:ascii="Times New Roman" w:hAnsi="Times New Roman" w:cs="Times New Roman"/>
          <w:color w:val="3B2322"/>
        </w:rPr>
      </w:pPr>
    </w:p>
    <w:p w14:paraId="35D6ED75" w14:textId="669B1971" w:rsidR="00046411" w:rsidRPr="00312F2C" w:rsidRDefault="00645673" w:rsidP="00C24507">
      <w:pPr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>The content was from Joe to Jimmy Jungle</w:t>
      </w:r>
      <w:r w:rsidR="00F55147" w:rsidRPr="00312F2C">
        <w:rPr>
          <w:rFonts w:ascii="Times New Roman" w:hAnsi="Times New Roman" w:cs="Times New Roman"/>
        </w:rPr>
        <w:t xml:space="preserve"> at </w:t>
      </w:r>
      <w:r w:rsidRPr="00312F2C">
        <w:rPr>
          <w:rFonts w:ascii="Times New Roman" w:hAnsi="Times New Roman" w:cs="Times New Roman"/>
        </w:rPr>
        <w:t>626 Jungle Ave Apt 2</w:t>
      </w:r>
      <w:r w:rsidR="00F55147" w:rsidRPr="00312F2C">
        <w:rPr>
          <w:rFonts w:ascii="Times New Roman" w:hAnsi="Times New Roman" w:cs="Times New Roman"/>
        </w:rPr>
        <w:t xml:space="preserve"> </w:t>
      </w:r>
      <w:r w:rsidRPr="00312F2C">
        <w:rPr>
          <w:rFonts w:ascii="Times New Roman" w:hAnsi="Times New Roman" w:cs="Times New Roman"/>
        </w:rPr>
        <w:t>Jungle, NY 11111</w:t>
      </w:r>
      <w:r w:rsidR="00F55147" w:rsidRPr="00312F2C">
        <w:rPr>
          <w:rFonts w:ascii="Times New Roman" w:hAnsi="Times New Roman" w:cs="Times New Roman"/>
        </w:rPr>
        <w:t>.</w:t>
      </w:r>
    </w:p>
    <w:p w14:paraId="5A1A14AC" w14:textId="31FF8A2B" w:rsidR="00C83F6E" w:rsidRPr="00312F2C" w:rsidRDefault="00E307A3" w:rsidP="00C24507">
      <w:pPr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>Saying Jimmy’s weed made high times magazine, and he is a grower.</w:t>
      </w:r>
      <w:r w:rsidR="00B30D4A" w:rsidRPr="00312F2C">
        <w:rPr>
          <w:rFonts w:ascii="Times New Roman" w:hAnsi="Times New Roman" w:cs="Times New Roman"/>
        </w:rPr>
        <w:t xml:space="preserve">  I ran the .doc file through exiftool, and found that the file was created with MS Word 1</w:t>
      </w:r>
      <w:r w:rsidR="001761DD" w:rsidRPr="00312F2C">
        <w:rPr>
          <w:rFonts w:ascii="Times New Roman" w:hAnsi="Times New Roman" w:cs="Times New Roman"/>
        </w:rPr>
        <w:t>0</w:t>
      </w:r>
      <w:r w:rsidR="00B30D4A" w:rsidRPr="00312F2C">
        <w:rPr>
          <w:rFonts w:ascii="Times New Roman" w:hAnsi="Times New Roman" w:cs="Times New Roman"/>
        </w:rPr>
        <w:t>.0</w:t>
      </w:r>
      <w:r w:rsidR="001761DD" w:rsidRPr="00312F2C">
        <w:rPr>
          <w:rFonts w:ascii="Times New Roman" w:hAnsi="Times New Roman" w:cs="Times New Roman"/>
        </w:rPr>
        <w:t>.</w:t>
      </w:r>
      <w:r w:rsidR="00312F2C">
        <w:rPr>
          <w:rFonts w:ascii="Times New Roman" w:hAnsi="Times New Roman" w:cs="Times New Roman"/>
        </w:rPr>
        <w:t xml:space="preserve">  According to </w:t>
      </w:r>
      <w:r w:rsidR="00312F2C" w:rsidRPr="00312F2C">
        <w:rPr>
          <w:rFonts w:ascii="Times New Roman" w:hAnsi="Times New Roman" w:cs="Times New Roman"/>
        </w:rPr>
        <w:t xml:space="preserve">Wyatt (2008), </w:t>
      </w:r>
      <w:r w:rsidR="00312F2C">
        <w:rPr>
          <w:rFonts w:ascii="Times New Roman" w:hAnsi="Times New Roman" w:cs="Times New Roman"/>
        </w:rPr>
        <w:t>that is a Microsoft Word 2002.</w:t>
      </w:r>
      <w:r w:rsidR="007433F8">
        <w:rPr>
          <w:rFonts w:ascii="Times New Roman" w:hAnsi="Times New Roman" w:cs="Times New Roman"/>
        </w:rPr>
        <w:t xml:space="preserve">  </w:t>
      </w:r>
      <w:r w:rsidRPr="00312F2C">
        <w:rPr>
          <w:rFonts w:ascii="Times New Roman" w:hAnsi="Times New Roman" w:cs="Times New Roman"/>
        </w:rPr>
        <w:t xml:space="preserve">He also emailed Jimmy his selling schedule for comments, and the file is </w:t>
      </w:r>
      <w:r w:rsidR="00F55147" w:rsidRPr="00312F2C">
        <w:rPr>
          <w:rFonts w:ascii="Times New Roman" w:hAnsi="Times New Roman" w:cs="Times New Roman"/>
        </w:rPr>
        <w:t>encrypted</w:t>
      </w:r>
      <w:r w:rsidRPr="00312F2C">
        <w:rPr>
          <w:rFonts w:ascii="Times New Roman" w:hAnsi="Times New Roman" w:cs="Times New Roman"/>
        </w:rPr>
        <w:t xml:space="preserve"> with</w:t>
      </w:r>
      <w:r w:rsidR="00F55147" w:rsidRPr="00312F2C">
        <w:rPr>
          <w:rFonts w:ascii="Times New Roman" w:hAnsi="Times New Roman" w:cs="Times New Roman"/>
        </w:rPr>
        <w:t xml:space="preserve"> the same password</w:t>
      </w:r>
      <w:r w:rsidRPr="00312F2C">
        <w:rPr>
          <w:rFonts w:ascii="Times New Roman" w:hAnsi="Times New Roman" w:cs="Times New Roman"/>
        </w:rPr>
        <w:t xml:space="preserve"> </w:t>
      </w:r>
    </w:p>
    <w:p w14:paraId="359802AC" w14:textId="77777777" w:rsidR="00C83F6E" w:rsidRPr="00312F2C" w:rsidRDefault="00C83F6E" w:rsidP="00C24507">
      <w:pPr>
        <w:rPr>
          <w:rFonts w:ascii="Times New Roman" w:hAnsi="Times New Roman" w:cs="Times New Roman"/>
        </w:rPr>
      </w:pPr>
    </w:p>
    <w:p w14:paraId="4F13E381" w14:textId="0160244E" w:rsidR="007439D0" w:rsidRPr="00312F2C" w:rsidRDefault="00FE6641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>S</w:t>
      </w:r>
      <w:r w:rsidR="000D6853" w:rsidRPr="00312F2C">
        <w:rPr>
          <w:rFonts w:ascii="Times New Roman" w:hAnsi="Times New Roman" w:cs="Times New Roman"/>
        </w:rPr>
        <w:t>cheduled visit.exe</w:t>
      </w:r>
    </w:p>
    <w:p w14:paraId="605D68F9" w14:textId="77777777" w:rsidR="00FE6641" w:rsidRPr="00312F2C" w:rsidRDefault="00FE6641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C3C9444" w14:textId="73DDD071" w:rsidR="000D6853" w:rsidRPr="00312F2C" w:rsidRDefault="000D6853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 xml:space="preserve">Since this file is not deleted, I’ll traverse the FAT table by looking for cluster 73.  With the help of CIS-24, I was able to build </w:t>
      </w:r>
      <w:r w:rsidR="007B3C65" w:rsidRPr="00312F2C">
        <w:rPr>
          <w:rFonts w:ascii="Times New Roman" w:hAnsi="Times New Roman" w:cs="Times New Roman"/>
        </w:rPr>
        <w:t>the FAT12 chain with t</w:t>
      </w:r>
      <w:r w:rsidR="00754F11" w:rsidRPr="00312F2C">
        <w:rPr>
          <w:rFonts w:ascii="Times New Roman" w:hAnsi="Times New Roman" w:cs="Times New Roman"/>
        </w:rPr>
        <w:t>h</w:t>
      </w:r>
      <w:r w:rsidR="007B3C65" w:rsidRPr="00312F2C">
        <w:rPr>
          <w:rFonts w:ascii="Times New Roman" w:hAnsi="Times New Roman" w:cs="Times New Roman"/>
        </w:rPr>
        <w:t>e following equation FAT Entry * 1.5 = offset into table</w:t>
      </w:r>
      <w:r w:rsidR="00E25F33" w:rsidRPr="00312F2C">
        <w:rPr>
          <w:rFonts w:ascii="Times New Roman" w:hAnsi="Times New Roman" w:cs="Times New Roman"/>
        </w:rPr>
        <w:t>.  And swap the 12 bit little-endian bytes i.e. 0x123456 = 0x412 0x562</w:t>
      </w:r>
    </w:p>
    <w:p w14:paraId="61540B49" w14:textId="77777777" w:rsidR="000D6853" w:rsidRPr="00312F2C" w:rsidRDefault="000D6853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9ED1C88" w14:textId="449B7B2C" w:rsidR="000D6853" w:rsidRPr="00312F2C" w:rsidRDefault="000D6853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>FAT entry 73 -&gt; 0x04a = 74</w:t>
      </w:r>
    </w:p>
    <w:p w14:paraId="30B61AB7" w14:textId="0E2FE860" w:rsidR="000D6853" w:rsidRPr="00312F2C" w:rsidRDefault="000D6853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>FAT entry 74 -&gt; 0x04b = 75</w:t>
      </w:r>
    </w:p>
    <w:p w14:paraId="60E6B80E" w14:textId="1F5A6618" w:rsidR="000D6853" w:rsidRPr="00312F2C" w:rsidRDefault="000D6853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>FAT entry 75 -&gt; 0x04c = 76</w:t>
      </w:r>
    </w:p>
    <w:p w14:paraId="57B394A5" w14:textId="32B2044B" w:rsidR="000D6853" w:rsidRPr="00312F2C" w:rsidRDefault="000D6853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>FAT entry 76 -&gt; 0x04d = 77</w:t>
      </w:r>
    </w:p>
    <w:p w14:paraId="21682076" w14:textId="05F26003" w:rsidR="000D6853" w:rsidRPr="00312F2C" w:rsidRDefault="005A3A21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>FAT entry 77 -&gt; 0xfff = EOF</w:t>
      </w:r>
    </w:p>
    <w:p w14:paraId="142F4EC7" w14:textId="77777777" w:rsidR="007B3C65" w:rsidRPr="00312F2C" w:rsidRDefault="007B3C65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E971207" w14:textId="4BBC6F20" w:rsidR="000D6853" w:rsidRPr="00312F2C" w:rsidRDefault="007B3C65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>Since this file is allocate</w:t>
      </w:r>
      <w:r w:rsidR="00A92FC7" w:rsidRPr="00312F2C">
        <w:rPr>
          <w:rFonts w:ascii="Times New Roman" w:hAnsi="Times New Roman" w:cs="Times New Roman"/>
        </w:rPr>
        <w:t>d contiguously, all I have to do is</w:t>
      </w:r>
      <w:r w:rsidRPr="00312F2C">
        <w:rPr>
          <w:rFonts w:ascii="Times New Roman" w:hAnsi="Times New Roman" w:cs="Times New Roman"/>
        </w:rPr>
        <w:t xml:space="preserve"> find the starting sector and pull out the 5 sectors.  Before extracting the file, I looked at the file signature and found that it matched Zip file signature</w:t>
      </w:r>
      <w:r w:rsidR="00CE0A2F" w:rsidRPr="00312F2C">
        <w:rPr>
          <w:rFonts w:ascii="Times New Roman" w:hAnsi="Times New Roman" w:cs="Times New Roman"/>
        </w:rPr>
        <w:t xml:space="preserve"> from</w:t>
      </w:r>
      <w:r w:rsidR="00727C18" w:rsidRPr="00312F2C">
        <w:rPr>
          <w:rFonts w:ascii="Times New Roman" w:hAnsi="Times New Roman" w:cs="Times New Roman"/>
        </w:rPr>
        <w:t xml:space="preserve"> Kessler</w:t>
      </w:r>
      <w:r w:rsidR="00CE0A2F" w:rsidRPr="00312F2C">
        <w:rPr>
          <w:rFonts w:ascii="Times New Roman" w:hAnsi="Times New Roman" w:cs="Times New Roman"/>
        </w:rPr>
        <w:t xml:space="preserve"> (2016)</w:t>
      </w:r>
      <w:r w:rsidRPr="00312F2C">
        <w:rPr>
          <w:rFonts w:ascii="Times New Roman" w:hAnsi="Times New Roman" w:cs="Times New Roman"/>
        </w:rPr>
        <w:t xml:space="preserve">, and the name of file is really Scheduled Visits.xls.         </w:t>
      </w:r>
    </w:p>
    <w:p w14:paraId="75EDDE50" w14:textId="77777777" w:rsidR="007B3C65" w:rsidRPr="00312F2C" w:rsidRDefault="007B3C65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B2322"/>
        </w:rPr>
      </w:pPr>
    </w:p>
    <w:p w14:paraId="29418160" w14:textId="081D908B" w:rsidR="007B3C65" w:rsidRPr="00312F2C" w:rsidRDefault="007B3C65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  <w:color w:val="3B2322"/>
        </w:rPr>
        <w:t>dd if=./image bs=512 skip=104 count=5 &gt; schedule.zip</w:t>
      </w:r>
    </w:p>
    <w:p w14:paraId="3AE2696F" w14:textId="77777777" w:rsidR="000D6853" w:rsidRPr="00312F2C" w:rsidRDefault="000D6853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DC1C027" w14:textId="1F74D958" w:rsidR="007B3C65" w:rsidRPr="00312F2C" w:rsidRDefault="007B3C65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 xml:space="preserve">After trying to unzip the file, I get a prompt for a </w:t>
      </w:r>
      <w:r w:rsidR="008B3FB4" w:rsidRPr="00312F2C">
        <w:rPr>
          <w:rFonts w:ascii="Times New Roman" w:hAnsi="Times New Roman" w:cs="Times New Roman"/>
        </w:rPr>
        <w:t>password, how</w:t>
      </w:r>
      <w:r w:rsidRPr="00312F2C">
        <w:rPr>
          <w:rFonts w:ascii="Times New Roman" w:hAnsi="Times New Roman" w:cs="Times New Roman"/>
        </w:rPr>
        <w:t>ever currently I have no idea what it is.</w:t>
      </w:r>
      <w:r w:rsidR="00A37151" w:rsidRPr="00312F2C">
        <w:rPr>
          <w:rFonts w:ascii="Times New Roman" w:hAnsi="Times New Roman" w:cs="Times New Roman"/>
        </w:rPr>
        <w:t xml:space="preserve">  I tried some easy random password, but no luck.  However, after re-read the .doc file, I assume there might be some old files or trace I can look for some password.  So, I ran Strings on the image file, and close to the end, I found a strange string of “pw=goodtimes”, which was really the correct password         </w:t>
      </w:r>
    </w:p>
    <w:p w14:paraId="0CF58C89" w14:textId="77777777" w:rsidR="007B3C65" w:rsidRPr="00312F2C" w:rsidRDefault="007B3C65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E7457F8" w14:textId="49DC3946" w:rsidR="00920CCE" w:rsidRPr="00312F2C" w:rsidRDefault="00867CDA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>The xls file had a schedule for Apr, May and Jun</w:t>
      </w:r>
      <w:r w:rsidR="00193DF7" w:rsidRPr="00312F2C">
        <w:rPr>
          <w:rFonts w:ascii="Times New Roman" w:hAnsi="Times New Roman" w:cs="Times New Roman"/>
        </w:rPr>
        <w:t xml:space="preserve"> 2002</w:t>
      </w:r>
      <w:r w:rsidRPr="00312F2C">
        <w:rPr>
          <w:rFonts w:ascii="Times New Roman" w:hAnsi="Times New Roman" w:cs="Times New Roman"/>
        </w:rPr>
        <w:t xml:space="preserve">, including what day and which school Joe will be selling the weed.  After looking closer, there is a pattern in his visits.  He’ll be selling weed from Mon to Fri, and </w:t>
      </w:r>
      <w:r w:rsidR="00A92FC7" w:rsidRPr="00312F2C">
        <w:rPr>
          <w:rFonts w:ascii="Times New Roman" w:hAnsi="Times New Roman" w:cs="Times New Roman"/>
        </w:rPr>
        <w:t xml:space="preserve">rotating those days </w:t>
      </w:r>
      <w:r w:rsidRPr="00312F2C">
        <w:rPr>
          <w:rFonts w:ascii="Times New Roman" w:hAnsi="Times New Roman" w:cs="Times New Roman"/>
        </w:rPr>
        <w:t>start</w:t>
      </w:r>
      <w:r w:rsidR="00A92FC7" w:rsidRPr="00312F2C">
        <w:rPr>
          <w:rFonts w:ascii="Times New Roman" w:hAnsi="Times New Roman" w:cs="Times New Roman"/>
        </w:rPr>
        <w:t>ing</w:t>
      </w:r>
      <w:r w:rsidRPr="00312F2C">
        <w:rPr>
          <w:rFonts w:ascii="Times New Roman" w:hAnsi="Times New Roman" w:cs="Times New Roman"/>
        </w:rPr>
        <w:t xml:space="preserve"> from Smith, key, Leetch, Birard, Richter, Hull High School, and revisit the schools in the same order.   </w:t>
      </w:r>
    </w:p>
    <w:p w14:paraId="505FCEF6" w14:textId="77777777" w:rsidR="00920CCE" w:rsidRPr="00312F2C" w:rsidRDefault="00920CCE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D2C3763" w14:textId="1476BE78" w:rsidR="006D0718" w:rsidRPr="00312F2C" w:rsidRDefault="001761DD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>I ran the .xls file through exiftool, and found that the file still had the original modify time of May 23, 2002 11:20:48 and inode change time 11:20:49</w:t>
      </w:r>
    </w:p>
    <w:p w14:paraId="5432A950" w14:textId="77777777" w:rsidR="00355851" w:rsidRPr="00312F2C" w:rsidRDefault="00355851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72303E6" w14:textId="32BCD6BB" w:rsidR="006D0718" w:rsidRPr="00312F2C" w:rsidRDefault="00FE6641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>C</w:t>
      </w:r>
      <w:r w:rsidR="006D0718" w:rsidRPr="00312F2C">
        <w:rPr>
          <w:rFonts w:ascii="Times New Roman" w:hAnsi="Times New Roman" w:cs="Times New Roman"/>
        </w:rPr>
        <w:t>over</w:t>
      </w:r>
      <w:r w:rsidRPr="00312F2C">
        <w:rPr>
          <w:rFonts w:ascii="Times New Roman" w:hAnsi="Times New Roman" w:cs="Times New Roman"/>
        </w:rPr>
        <w:t xml:space="preserve"> </w:t>
      </w:r>
      <w:r w:rsidR="006D0718" w:rsidRPr="00312F2C">
        <w:rPr>
          <w:rFonts w:ascii="Times New Roman" w:hAnsi="Times New Roman" w:cs="Times New Roman"/>
        </w:rPr>
        <w:t>page.jpg</w:t>
      </w:r>
    </w:p>
    <w:p w14:paraId="118685B9" w14:textId="77777777" w:rsidR="00FE6641" w:rsidRPr="00312F2C" w:rsidRDefault="00FE6641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8EB88C7" w14:textId="3B0C2CF1" w:rsidR="00FC1079" w:rsidRPr="00312F2C" w:rsidRDefault="006D0718" w:rsidP="00754F11">
      <w:pPr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>Sinc</w:t>
      </w:r>
      <w:r w:rsidR="00754F11" w:rsidRPr="00312F2C">
        <w:rPr>
          <w:rFonts w:ascii="Times New Roman" w:hAnsi="Times New Roman" w:cs="Times New Roman"/>
        </w:rPr>
        <w:t xml:space="preserve">e cover page.jpg is not </w:t>
      </w:r>
      <w:r w:rsidR="0092515B" w:rsidRPr="00312F2C">
        <w:rPr>
          <w:rFonts w:ascii="Times New Roman" w:hAnsi="Times New Roman" w:cs="Times New Roman"/>
        </w:rPr>
        <w:t xml:space="preserve">marked </w:t>
      </w:r>
      <w:r w:rsidR="009A0433" w:rsidRPr="00312F2C">
        <w:rPr>
          <w:rFonts w:ascii="Times New Roman" w:hAnsi="Times New Roman" w:cs="Times New Roman"/>
        </w:rPr>
        <w:t>deleted</w:t>
      </w:r>
      <w:r w:rsidR="00754F11" w:rsidRPr="00312F2C">
        <w:rPr>
          <w:rFonts w:ascii="Times New Roman" w:hAnsi="Times New Roman" w:cs="Times New Roman"/>
        </w:rPr>
        <w:t>, I should be able to find the cluster chain and retrieve the image.  Offset in FAT = 420</w:t>
      </w:r>
      <w:r w:rsidR="0092515B" w:rsidRPr="00312F2C">
        <w:rPr>
          <w:rFonts w:ascii="Times New Roman" w:hAnsi="Times New Roman" w:cs="Times New Roman"/>
        </w:rPr>
        <w:t xml:space="preserve"> *1</w:t>
      </w:r>
      <w:r w:rsidR="00754F11" w:rsidRPr="00312F2C">
        <w:rPr>
          <w:rFonts w:ascii="Times New Roman" w:hAnsi="Times New Roman" w:cs="Times New Roman"/>
        </w:rPr>
        <w:t>.</w:t>
      </w:r>
      <w:r w:rsidR="0092515B" w:rsidRPr="00312F2C">
        <w:rPr>
          <w:rFonts w:ascii="Times New Roman" w:hAnsi="Times New Roman" w:cs="Times New Roman"/>
        </w:rPr>
        <w:t>5 = 630 = 0x276</w:t>
      </w:r>
      <w:r w:rsidR="009A0433" w:rsidRPr="00312F2C">
        <w:rPr>
          <w:rFonts w:ascii="Times New Roman" w:hAnsi="Times New Roman" w:cs="Times New Roman"/>
        </w:rPr>
        <w:t xml:space="preserve">.  </w:t>
      </w:r>
      <w:r w:rsidR="0092515B" w:rsidRPr="00312F2C">
        <w:rPr>
          <w:rFonts w:ascii="Times New Roman" w:hAnsi="Times New Roman" w:cs="Times New Roman"/>
        </w:rPr>
        <w:t>However, that offset</w:t>
      </w:r>
      <w:r w:rsidR="00754F11" w:rsidRPr="00312F2C">
        <w:rPr>
          <w:rFonts w:ascii="Times New Roman" w:hAnsi="Times New Roman" w:cs="Times New Roman"/>
        </w:rPr>
        <w:t xml:space="preserve"> is mark as unallocated</w:t>
      </w:r>
      <w:r w:rsidR="009A0433" w:rsidRPr="00312F2C">
        <w:rPr>
          <w:rFonts w:ascii="Times New Roman" w:hAnsi="Times New Roman" w:cs="Times New Roman"/>
        </w:rPr>
        <w:t>.</w:t>
      </w:r>
      <w:r w:rsidR="0057023D" w:rsidRPr="00312F2C">
        <w:rPr>
          <w:rFonts w:ascii="Times New Roman" w:hAnsi="Times New Roman" w:cs="Times New Roman"/>
        </w:rPr>
        <w:t xml:space="preserve">  </w:t>
      </w:r>
      <w:r w:rsidR="00FC1079" w:rsidRPr="00312F2C">
        <w:rPr>
          <w:rFonts w:ascii="Times New Roman" w:hAnsi="Times New Roman" w:cs="Times New Roman"/>
        </w:rPr>
        <w:t xml:space="preserve">I decided to do signature search for a jpg using the signatures from Kessler (2016).  </w:t>
      </w:r>
    </w:p>
    <w:p w14:paraId="6BCF09C1" w14:textId="77777777" w:rsidR="00FC1079" w:rsidRPr="00312F2C" w:rsidRDefault="00FC1079" w:rsidP="00754F11">
      <w:pPr>
        <w:rPr>
          <w:rFonts w:ascii="Times New Roman" w:hAnsi="Times New Roman" w:cs="Times New Roman"/>
        </w:rPr>
      </w:pPr>
    </w:p>
    <w:p w14:paraId="14CAD149" w14:textId="43CB94AB" w:rsidR="00FC1079" w:rsidRPr="00312F2C" w:rsidRDefault="00FC1079" w:rsidP="00754F11">
      <w:pPr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  <w:color w:val="3B2322"/>
        </w:rPr>
        <w:t>xxd ./image | egrep 'ffd8 ffe0'</w:t>
      </w:r>
    </w:p>
    <w:p w14:paraId="00B61BF7" w14:textId="77777777" w:rsidR="00FC1079" w:rsidRPr="00312F2C" w:rsidRDefault="00FC1079" w:rsidP="00754F11">
      <w:pPr>
        <w:rPr>
          <w:rFonts w:ascii="Times New Roman" w:hAnsi="Times New Roman" w:cs="Times New Roman"/>
        </w:rPr>
      </w:pPr>
    </w:p>
    <w:p w14:paraId="5D24F350" w14:textId="77777777" w:rsidR="00FC1079" w:rsidRPr="00312F2C" w:rsidRDefault="00FC1079" w:rsidP="00754F11">
      <w:pPr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 xml:space="preserve"> </w:t>
      </w:r>
    </w:p>
    <w:p w14:paraId="117752F2" w14:textId="219E9479" w:rsidR="00FC1079" w:rsidRPr="00312F2C" w:rsidRDefault="00FC1079" w:rsidP="00754F11">
      <w:pPr>
        <w:rPr>
          <w:rFonts w:ascii="Times New Roman" w:hAnsi="Times New Roman" w:cs="Times New Roman"/>
          <w:color w:val="3B2322"/>
        </w:rPr>
      </w:pPr>
      <w:r w:rsidRPr="00312F2C">
        <w:rPr>
          <w:rFonts w:ascii="Times New Roman" w:hAnsi="Times New Roman" w:cs="Times New Roman"/>
        </w:rPr>
        <w:t>The result was a hit at offset 0x</w:t>
      </w:r>
      <w:r w:rsidRPr="00312F2C">
        <w:rPr>
          <w:rFonts w:ascii="Times New Roman" w:hAnsi="Times New Roman" w:cs="Times New Roman"/>
          <w:color w:val="3B2322"/>
        </w:rPr>
        <w:t xml:space="preserve">0009200, which is the beginning of sector 73.  If I convert that back to cluster I get </w:t>
      </w:r>
      <w:r w:rsidR="00896B4E" w:rsidRPr="00312F2C">
        <w:rPr>
          <w:rFonts w:ascii="Times New Roman" w:hAnsi="Times New Roman" w:cs="Times New Roman"/>
          <w:color w:val="3B2322"/>
        </w:rPr>
        <w:t xml:space="preserve">cluster 42 = </w:t>
      </w:r>
      <w:r w:rsidRPr="00312F2C">
        <w:rPr>
          <w:rFonts w:ascii="Times New Roman" w:hAnsi="Times New Roman" w:cs="Times New Roman"/>
          <w:color w:val="3B2322"/>
        </w:rPr>
        <w:t>73 + 2 –</w:t>
      </w:r>
      <w:r w:rsidR="00896B4E" w:rsidRPr="00312F2C">
        <w:rPr>
          <w:rFonts w:ascii="Times New Roman" w:hAnsi="Times New Roman" w:cs="Times New Roman"/>
          <w:color w:val="3B2322"/>
        </w:rPr>
        <w:t xml:space="preserve"> 33.  I followed the cluster chain and pulled out the image with          </w:t>
      </w:r>
      <w:r w:rsidRPr="00312F2C">
        <w:rPr>
          <w:rFonts w:ascii="Times New Roman" w:hAnsi="Times New Roman" w:cs="Times New Roman"/>
          <w:color w:val="3B2322"/>
        </w:rPr>
        <w:t xml:space="preserve"> </w:t>
      </w:r>
    </w:p>
    <w:p w14:paraId="45597D4C" w14:textId="77777777" w:rsidR="006D0718" w:rsidRPr="00312F2C" w:rsidRDefault="006D0718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455B167" w14:textId="00DF317D" w:rsidR="006D0718" w:rsidRPr="00312F2C" w:rsidRDefault="0057023D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B2322"/>
        </w:rPr>
      </w:pPr>
      <w:r w:rsidRPr="00312F2C">
        <w:rPr>
          <w:rFonts w:ascii="Times New Roman" w:hAnsi="Times New Roman" w:cs="Times New Roman"/>
          <w:color w:val="3B2322"/>
        </w:rPr>
        <w:t>dd if=./image bs=512 skip=73 count=31 &gt; ./cover.jpg</w:t>
      </w:r>
    </w:p>
    <w:p w14:paraId="0D7A3A3E" w14:textId="77777777" w:rsidR="0057023D" w:rsidRPr="00312F2C" w:rsidRDefault="0057023D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BB2AA37" w14:textId="472F8089" w:rsidR="00896B4E" w:rsidRPr="00312F2C" w:rsidRDefault="004D6F53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>The result is</w:t>
      </w:r>
      <w:r w:rsidR="00896B4E" w:rsidRPr="00312F2C">
        <w:rPr>
          <w:rFonts w:ascii="Times New Roman" w:hAnsi="Times New Roman" w:cs="Times New Roman"/>
        </w:rPr>
        <w:t xml:space="preserve"> a complete image</w:t>
      </w:r>
    </w:p>
    <w:p w14:paraId="4785416E" w14:textId="77777777" w:rsidR="00896B4E" w:rsidRPr="00312F2C" w:rsidRDefault="00896B4E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038EC06" w14:textId="63E79D2A" w:rsidR="00896B4E" w:rsidRPr="00312F2C" w:rsidRDefault="00896B4E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  <w:noProof/>
        </w:rPr>
        <w:drawing>
          <wp:inline distT="0" distB="0" distL="0" distR="0" wp14:anchorId="1D0DA6F7" wp14:editId="120EFC09">
            <wp:extent cx="1981200" cy="1899920"/>
            <wp:effectExtent l="0" t="0" r="0" b="5080"/>
            <wp:docPr id="1" name="Picture 1" descr="MyShit:Users:mee:Desktop: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hit:Users:mee:Desktop:cov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5CEB0" w14:textId="77777777" w:rsidR="00DA5C9B" w:rsidRPr="00312F2C" w:rsidRDefault="00DA5C9B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62F277C" w14:textId="143ED2A8" w:rsidR="00093C33" w:rsidRPr="00312F2C" w:rsidRDefault="00093C33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>I did upload</w:t>
      </w:r>
      <w:r w:rsidR="00DA5C9B" w:rsidRPr="00312F2C">
        <w:rPr>
          <w:rFonts w:ascii="Times New Roman" w:hAnsi="Times New Roman" w:cs="Times New Roman"/>
        </w:rPr>
        <w:t xml:space="preserve"> the image to an online metadata viewer, but didn’t find any useful information.</w:t>
      </w:r>
      <w:r w:rsidRPr="00312F2C">
        <w:rPr>
          <w:rFonts w:ascii="Times New Roman" w:hAnsi="Times New Roman" w:cs="Times New Roman"/>
        </w:rPr>
        <w:t xml:space="preserve">  </w:t>
      </w:r>
      <w:r w:rsidR="001761DD" w:rsidRPr="00312F2C">
        <w:rPr>
          <w:rFonts w:ascii="Times New Roman" w:hAnsi="Times New Roman" w:cs="Times New Roman"/>
        </w:rPr>
        <w:t>I ran the .jpg file through ex</w:t>
      </w:r>
      <w:r w:rsidR="00355851" w:rsidRPr="00312F2C">
        <w:rPr>
          <w:rFonts w:ascii="Times New Roman" w:hAnsi="Times New Roman" w:cs="Times New Roman"/>
        </w:rPr>
        <w:t xml:space="preserve">iftool, and still didn’t find useful information other than JFIF version 1.01.  </w:t>
      </w:r>
      <w:r w:rsidRPr="00312F2C">
        <w:rPr>
          <w:rFonts w:ascii="Times New Roman" w:hAnsi="Times New Roman" w:cs="Times New Roman"/>
        </w:rPr>
        <w:t xml:space="preserve">I opened up the disk image in FTK and Autopsy, but </w:t>
      </w:r>
      <w:r w:rsidR="00CA5849" w:rsidRPr="00312F2C">
        <w:rPr>
          <w:rFonts w:ascii="Times New Roman" w:hAnsi="Times New Roman" w:cs="Times New Roman"/>
        </w:rPr>
        <w:t>still didn’t find any useful</w:t>
      </w:r>
      <w:r w:rsidRPr="00312F2C">
        <w:rPr>
          <w:rFonts w:ascii="Times New Roman" w:hAnsi="Times New Roman" w:cs="Times New Roman"/>
        </w:rPr>
        <w:t xml:space="preserve"> information.  </w:t>
      </w:r>
      <w:r w:rsidR="0053673C">
        <w:rPr>
          <w:rFonts w:ascii="Times New Roman" w:hAnsi="Times New Roman" w:cs="Times New Roman"/>
        </w:rPr>
        <w:t>However, s</w:t>
      </w:r>
      <w:r w:rsidRPr="00312F2C">
        <w:rPr>
          <w:rFonts w:ascii="Times New Roman" w:hAnsi="Times New Roman" w:cs="Times New Roman"/>
        </w:rPr>
        <w:t>ince I have found all the</w:t>
      </w:r>
      <w:r w:rsidR="009274C6" w:rsidRPr="00312F2C">
        <w:rPr>
          <w:rFonts w:ascii="Times New Roman" w:hAnsi="Times New Roman" w:cs="Times New Roman"/>
        </w:rPr>
        <w:t xml:space="preserve"> necessary items, and</w:t>
      </w:r>
      <w:r w:rsidRPr="00312F2C">
        <w:rPr>
          <w:rFonts w:ascii="Times New Roman" w:hAnsi="Times New Roman" w:cs="Times New Roman"/>
        </w:rPr>
        <w:t xml:space="preserve"> found </w:t>
      </w:r>
      <w:r w:rsidR="009274C6" w:rsidRPr="00312F2C">
        <w:rPr>
          <w:rFonts w:ascii="Times New Roman" w:hAnsi="Times New Roman" w:cs="Times New Roman"/>
        </w:rPr>
        <w:t xml:space="preserve">no other entries in the FAT, </w:t>
      </w:r>
      <w:r w:rsidRPr="00312F2C">
        <w:rPr>
          <w:rFonts w:ascii="Times New Roman" w:hAnsi="Times New Roman" w:cs="Times New Roman"/>
        </w:rPr>
        <w:t>I decide to wrap it up and answer the questions</w:t>
      </w:r>
      <w:r w:rsidR="00CA5849" w:rsidRPr="00312F2C">
        <w:rPr>
          <w:rFonts w:ascii="Times New Roman" w:hAnsi="Times New Roman" w:cs="Times New Roman"/>
        </w:rPr>
        <w:t>.</w:t>
      </w:r>
    </w:p>
    <w:p w14:paraId="23D9964D" w14:textId="77777777" w:rsidR="00076FCE" w:rsidRPr="00312F2C" w:rsidRDefault="00076FCE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A0AAC2C" w14:textId="3C740FC8" w:rsidR="00093C33" w:rsidRPr="00312F2C" w:rsidRDefault="00CA5849" w:rsidP="00355851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>Joe’s supplier is at Jimmy Jungle at 626 Jungle Ave Apt 2 Jungle, NY 11111</w:t>
      </w:r>
    </w:p>
    <w:p w14:paraId="09A28FD2" w14:textId="29DC8440" w:rsidR="00355851" w:rsidRPr="00312F2C" w:rsidRDefault="00355851" w:rsidP="00355851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>The coverpage.jpg has the password to unzip the .xls file (I discover this later after the running strings on the file)</w:t>
      </w:r>
    </w:p>
    <w:p w14:paraId="0BCA5462" w14:textId="25EED1A4" w:rsidR="00355851" w:rsidRPr="00312F2C" w:rsidRDefault="00355851" w:rsidP="00355851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>Joe sells pot to Smith, key, Leetch, Birard, Richter, and Hull High School in this order from Monday to Friday.</w:t>
      </w:r>
    </w:p>
    <w:p w14:paraId="1DE99B12" w14:textId="6C4CBE1D" w:rsidR="00355851" w:rsidRPr="00312F2C" w:rsidRDefault="00355851" w:rsidP="00355851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>The .doc file was just deleted, the .xls file was compressed with password protected,</w:t>
      </w:r>
      <w:r w:rsidR="00B76426" w:rsidRPr="00312F2C">
        <w:rPr>
          <w:rFonts w:ascii="Times New Roman" w:hAnsi="Times New Roman" w:cs="Times New Roman"/>
        </w:rPr>
        <w:t xml:space="preserve"> password was hidden in</w:t>
      </w:r>
      <w:r w:rsidR="00501959" w:rsidRPr="00312F2C">
        <w:rPr>
          <w:rFonts w:ascii="Times New Roman" w:hAnsi="Times New Roman" w:cs="Times New Roman"/>
        </w:rPr>
        <w:t xml:space="preserve"> slack space of the .jpg file,</w:t>
      </w:r>
      <w:r w:rsidRPr="00312F2C">
        <w:rPr>
          <w:rFonts w:ascii="Times New Roman" w:hAnsi="Times New Roman" w:cs="Times New Roman"/>
        </w:rPr>
        <w:t xml:space="preserve"> and the .jpg file </w:t>
      </w:r>
      <w:r w:rsidRPr="00312F2C">
        <w:rPr>
          <w:rFonts w:ascii="Times New Roman" w:hAnsi="Times New Roman" w:cs="Times New Roman"/>
        </w:rPr>
        <w:lastRenderedPageBreak/>
        <w:t>entry was modified (starting cluster number)</w:t>
      </w:r>
    </w:p>
    <w:p w14:paraId="5B54C4D3" w14:textId="399D9722" w:rsidR="00355851" w:rsidRPr="00312F2C" w:rsidRDefault="000F1D38" w:rsidP="00355851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 xml:space="preserve"> Since this was a really small image, I manually traversed and extracted the files</w:t>
      </w:r>
      <w:r w:rsidR="00B76426" w:rsidRPr="00312F2C">
        <w:rPr>
          <w:rFonts w:ascii="Times New Roman" w:hAnsi="Times New Roman" w:cs="Times New Roman"/>
        </w:rPr>
        <w:t xml:space="preserve"> for practice</w:t>
      </w:r>
      <w:r w:rsidRPr="00312F2C">
        <w:rPr>
          <w:rFonts w:ascii="Times New Roman" w:hAnsi="Times New Roman" w:cs="Times New Roman"/>
        </w:rPr>
        <w:t>.</w:t>
      </w:r>
    </w:p>
    <w:p w14:paraId="4775DDED" w14:textId="7D32E690" w:rsidR="00423999" w:rsidRPr="00312F2C" w:rsidRDefault="00CF2ACB" w:rsidP="00355851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 xml:space="preserve"> This one I really have no idea of which </w:t>
      </w:r>
      <w:r w:rsidR="004071C0" w:rsidRPr="00312F2C">
        <w:rPr>
          <w:rFonts w:ascii="Times New Roman" w:hAnsi="Times New Roman" w:cs="Times New Roman"/>
        </w:rPr>
        <w:t>tool was used to create it other</w:t>
      </w:r>
      <w:r w:rsidRPr="00312F2C">
        <w:rPr>
          <w:rFonts w:ascii="Times New Roman" w:hAnsi="Times New Roman" w:cs="Times New Roman"/>
        </w:rPr>
        <w:t xml:space="preserve"> than MS word.  He probably pasted a picture in a word document then select all and save as ,jpg.  However, I have no solid proof on that.</w:t>
      </w:r>
    </w:p>
    <w:p w14:paraId="567BCBA8" w14:textId="77777777" w:rsidR="00093C33" w:rsidRPr="00312F2C" w:rsidRDefault="00093C33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15FDC42" w14:textId="77777777" w:rsidR="00093C33" w:rsidRPr="00312F2C" w:rsidRDefault="00093C33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591BCB3" w14:textId="77777777" w:rsidR="00093C33" w:rsidRPr="00312F2C" w:rsidRDefault="00093C33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300E802" w14:textId="77777777" w:rsidR="00093C33" w:rsidRPr="00312F2C" w:rsidRDefault="00093C33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4D16B6B" w14:textId="77777777" w:rsidR="00093C33" w:rsidRDefault="00093C33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EC0AC22" w14:textId="77777777" w:rsidR="00F47CE9" w:rsidRDefault="00F47CE9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09872B1" w14:textId="77777777" w:rsidR="00F47CE9" w:rsidRDefault="00F47CE9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37497B6" w14:textId="77777777" w:rsidR="00F47CE9" w:rsidRDefault="00F47CE9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AED0FC9" w14:textId="77777777" w:rsidR="00F47CE9" w:rsidRDefault="00F47CE9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3838256" w14:textId="77777777" w:rsidR="00F47CE9" w:rsidRDefault="00F47CE9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72C01CB" w14:textId="77777777" w:rsidR="00F47CE9" w:rsidRDefault="00F47CE9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E4DBFCE" w14:textId="77777777" w:rsidR="00F47CE9" w:rsidRDefault="00F47CE9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7C433CD" w14:textId="77777777" w:rsidR="00F47CE9" w:rsidRDefault="00F47CE9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D0423F3" w14:textId="77777777" w:rsidR="00F47CE9" w:rsidRDefault="00F47CE9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2E4115F" w14:textId="77777777" w:rsidR="00F47CE9" w:rsidRDefault="00F47CE9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27B392A" w14:textId="77777777" w:rsidR="00F47CE9" w:rsidRDefault="00F47CE9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C4CB6F4" w14:textId="77777777" w:rsidR="00F47CE9" w:rsidRDefault="00F47CE9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6139F68" w14:textId="77777777" w:rsidR="00F47CE9" w:rsidRDefault="00F47CE9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9D740DB" w14:textId="77777777" w:rsidR="00F47CE9" w:rsidRDefault="00F47CE9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1DFF6DC" w14:textId="77777777" w:rsidR="00F47CE9" w:rsidRDefault="00F47CE9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80E45F0" w14:textId="77777777" w:rsidR="00F47CE9" w:rsidRDefault="00F47CE9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69DF73C" w14:textId="77777777" w:rsidR="00F47CE9" w:rsidRDefault="00F47CE9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522739D" w14:textId="77777777" w:rsidR="00F47CE9" w:rsidRDefault="00F47CE9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5BA3E6D" w14:textId="77777777" w:rsidR="00F47CE9" w:rsidRDefault="00F47CE9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4F9C71F" w14:textId="77777777" w:rsidR="00F47CE9" w:rsidRDefault="00F47CE9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D58BCD7" w14:textId="77777777" w:rsidR="00F47CE9" w:rsidRDefault="00F47CE9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0515002" w14:textId="77777777" w:rsidR="00F47CE9" w:rsidRDefault="00F47CE9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A7736A4" w14:textId="77777777" w:rsidR="00F47CE9" w:rsidRDefault="00F47CE9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A780A38" w14:textId="77777777" w:rsidR="00F47CE9" w:rsidRDefault="00F47CE9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A2CDB9D" w14:textId="77777777" w:rsidR="00F47CE9" w:rsidRDefault="00F47CE9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5F1E4A3" w14:textId="77777777" w:rsidR="00F47CE9" w:rsidRDefault="00F47CE9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BDD0971" w14:textId="77777777" w:rsidR="00F47CE9" w:rsidRDefault="00F47CE9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9C03826" w14:textId="77777777" w:rsidR="00F47CE9" w:rsidRDefault="00F47CE9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E36ECA3" w14:textId="77777777" w:rsidR="00F47CE9" w:rsidRDefault="00F47CE9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C20F317" w14:textId="77777777" w:rsidR="00F47CE9" w:rsidRDefault="00F47CE9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71ABD4E" w14:textId="77777777" w:rsidR="00F47CE9" w:rsidRDefault="00F47CE9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7DD2E3A" w14:textId="77777777" w:rsidR="00F47CE9" w:rsidRDefault="00F47CE9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B435F8E" w14:textId="77777777" w:rsidR="00F47CE9" w:rsidRPr="00312F2C" w:rsidRDefault="00F47CE9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_GoBack"/>
      <w:bookmarkEnd w:id="0"/>
    </w:p>
    <w:p w14:paraId="3112C7C8" w14:textId="77777777" w:rsidR="00093C33" w:rsidRPr="00312F2C" w:rsidRDefault="00093C33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A2179FD" w14:textId="77777777" w:rsidR="00DA5C9B" w:rsidRPr="00312F2C" w:rsidRDefault="00DA5C9B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632C49B" w14:textId="61ED2291" w:rsidR="000D6853" w:rsidRPr="00312F2C" w:rsidRDefault="000D6853" w:rsidP="00076F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lastRenderedPageBreak/>
        <w:t>References</w:t>
      </w:r>
    </w:p>
    <w:p w14:paraId="02BAD182" w14:textId="77777777" w:rsidR="00312F2C" w:rsidRPr="00312F2C" w:rsidRDefault="00312F2C" w:rsidP="00312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40409F2" w14:textId="02EC745D" w:rsidR="00312F2C" w:rsidRPr="00312F2C" w:rsidRDefault="00312F2C" w:rsidP="00312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 xml:space="preserve">Wyatt (2008), </w:t>
      </w:r>
      <w:r w:rsidRPr="00312F2C">
        <w:rPr>
          <w:rFonts w:ascii="Times New Roman" w:hAnsi="Times New Roman" w:cs="Times New Roman"/>
          <w:bCs/>
        </w:rPr>
        <w:t>Determining Word Versions of Documents</w:t>
      </w:r>
    </w:p>
    <w:p w14:paraId="1FB7C7E3" w14:textId="7AD12EF7" w:rsidR="00312F2C" w:rsidRPr="00312F2C" w:rsidRDefault="00312F2C" w:rsidP="00312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>http://word.tips.net/T000601_Determining_Word_Versions_of_Documents.html</w:t>
      </w:r>
    </w:p>
    <w:p w14:paraId="6D67DFA3" w14:textId="77777777" w:rsidR="00076FCE" w:rsidRPr="00312F2C" w:rsidRDefault="00076FCE" w:rsidP="00076F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64AD283A" w14:textId="0A6CC75E" w:rsidR="000D6853" w:rsidRPr="00312F2C" w:rsidRDefault="00727C18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 xml:space="preserve">Kessler (2016), </w:t>
      </w:r>
      <w:r w:rsidRPr="00312F2C">
        <w:rPr>
          <w:rFonts w:ascii="Times New Roman" w:hAnsi="Times New Roman" w:cs="Times New Roman"/>
          <w:bCs/>
        </w:rPr>
        <w:t>FILE SIGNATURES TABLE</w:t>
      </w:r>
    </w:p>
    <w:p w14:paraId="6B6BE097" w14:textId="179C87C5" w:rsidR="00727C18" w:rsidRPr="00312F2C" w:rsidRDefault="00727C18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>http://www.garykessler.net/library/file_sigs.html</w:t>
      </w:r>
    </w:p>
    <w:p w14:paraId="2493F3DF" w14:textId="77777777" w:rsidR="00727C18" w:rsidRPr="00312F2C" w:rsidRDefault="00727C18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AF39148" w14:textId="7B1F98B8" w:rsidR="000D6853" w:rsidRPr="00312F2C" w:rsidRDefault="000D6853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12F2C">
        <w:rPr>
          <w:rFonts w:ascii="Times New Roman" w:hAnsi="Times New Roman" w:cs="Times New Roman"/>
        </w:rPr>
        <w:t xml:space="preserve">CIS-24, </w:t>
      </w:r>
      <w:r w:rsidRPr="00312F2C">
        <w:rPr>
          <w:rFonts w:ascii="Times New Roman" w:hAnsi="Times New Roman" w:cs="Times New Roman"/>
          <w:bCs/>
        </w:rPr>
        <w:t>The FAT File System</w:t>
      </w:r>
    </w:p>
    <w:p w14:paraId="0C778209" w14:textId="1B206808" w:rsidR="000D6853" w:rsidRPr="00312F2C" w:rsidRDefault="000D6853" w:rsidP="005368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B2322"/>
        </w:rPr>
      </w:pPr>
      <w:r w:rsidRPr="00312F2C">
        <w:rPr>
          <w:rFonts w:ascii="Times New Roman" w:hAnsi="Times New Roman" w:cs="Times New Roman"/>
        </w:rPr>
        <w:t xml:space="preserve">http://www.c-jump.com/CIS24/Slides/FAT/lecture.html  </w:t>
      </w:r>
    </w:p>
    <w:sectPr w:rsidR="000D6853" w:rsidRPr="00312F2C" w:rsidSect="00E013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D28F0"/>
    <w:multiLevelType w:val="hybridMultilevel"/>
    <w:tmpl w:val="718ED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F342BD"/>
    <w:multiLevelType w:val="multilevel"/>
    <w:tmpl w:val="2B745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A8A"/>
    <w:rsid w:val="00046411"/>
    <w:rsid w:val="00076FCE"/>
    <w:rsid w:val="00093C33"/>
    <w:rsid w:val="000D6853"/>
    <w:rsid w:val="000F1D38"/>
    <w:rsid w:val="000F6F33"/>
    <w:rsid w:val="00111BDE"/>
    <w:rsid w:val="001761DD"/>
    <w:rsid w:val="00193DF7"/>
    <w:rsid w:val="00206179"/>
    <w:rsid w:val="00312F2C"/>
    <w:rsid w:val="00355851"/>
    <w:rsid w:val="003661F0"/>
    <w:rsid w:val="003C26FF"/>
    <w:rsid w:val="004071C0"/>
    <w:rsid w:val="00423999"/>
    <w:rsid w:val="004758AC"/>
    <w:rsid w:val="00480530"/>
    <w:rsid w:val="004D6F53"/>
    <w:rsid w:val="004E7DE4"/>
    <w:rsid w:val="004F24BD"/>
    <w:rsid w:val="004F6A8A"/>
    <w:rsid w:val="00501959"/>
    <w:rsid w:val="0053673C"/>
    <w:rsid w:val="005368FB"/>
    <w:rsid w:val="00566409"/>
    <w:rsid w:val="0057023D"/>
    <w:rsid w:val="005A3A21"/>
    <w:rsid w:val="00616846"/>
    <w:rsid w:val="00645673"/>
    <w:rsid w:val="006C0E0C"/>
    <w:rsid w:val="006D0718"/>
    <w:rsid w:val="0071102A"/>
    <w:rsid w:val="00727C18"/>
    <w:rsid w:val="007433F8"/>
    <w:rsid w:val="007439D0"/>
    <w:rsid w:val="007527EB"/>
    <w:rsid w:val="00754F11"/>
    <w:rsid w:val="00766BD0"/>
    <w:rsid w:val="007B3C65"/>
    <w:rsid w:val="00837AF2"/>
    <w:rsid w:val="00867CDA"/>
    <w:rsid w:val="00896B4E"/>
    <w:rsid w:val="008B3FB4"/>
    <w:rsid w:val="00910E8A"/>
    <w:rsid w:val="00920CCE"/>
    <w:rsid w:val="0092515B"/>
    <w:rsid w:val="009274C6"/>
    <w:rsid w:val="00951594"/>
    <w:rsid w:val="00961C8F"/>
    <w:rsid w:val="009A0433"/>
    <w:rsid w:val="009C4BBE"/>
    <w:rsid w:val="00A37151"/>
    <w:rsid w:val="00A53030"/>
    <w:rsid w:val="00A67775"/>
    <w:rsid w:val="00A82466"/>
    <w:rsid w:val="00A92FC7"/>
    <w:rsid w:val="00AD7F8A"/>
    <w:rsid w:val="00AE3554"/>
    <w:rsid w:val="00B07EE5"/>
    <w:rsid w:val="00B26EB9"/>
    <w:rsid w:val="00B300F5"/>
    <w:rsid w:val="00B30D4A"/>
    <w:rsid w:val="00B41C03"/>
    <w:rsid w:val="00B76426"/>
    <w:rsid w:val="00BF30B7"/>
    <w:rsid w:val="00C24507"/>
    <w:rsid w:val="00C56303"/>
    <w:rsid w:val="00C83F6E"/>
    <w:rsid w:val="00CA5849"/>
    <w:rsid w:val="00CA6D17"/>
    <w:rsid w:val="00CE0A2F"/>
    <w:rsid w:val="00CF2ACB"/>
    <w:rsid w:val="00D01A47"/>
    <w:rsid w:val="00D10701"/>
    <w:rsid w:val="00DA5C9B"/>
    <w:rsid w:val="00E01321"/>
    <w:rsid w:val="00E02D68"/>
    <w:rsid w:val="00E25F33"/>
    <w:rsid w:val="00E307A3"/>
    <w:rsid w:val="00E33EB3"/>
    <w:rsid w:val="00E571C8"/>
    <w:rsid w:val="00E87013"/>
    <w:rsid w:val="00E87C29"/>
    <w:rsid w:val="00EC4CCE"/>
    <w:rsid w:val="00F35A8A"/>
    <w:rsid w:val="00F46648"/>
    <w:rsid w:val="00F47CE9"/>
    <w:rsid w:val="00F55147"/>
    <w:rsid w:val="00F73E2A"/>
    <w:rsid w:val="00FC1079"/>
    <w:rsid w:val="00FE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0004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6A8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6A8A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F6A8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B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B4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558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6A8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6A8A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F6A8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B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B4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55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1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959</Words>
  <Characters>5470</Characters>
  <Application>Microsoft Macintosh Word</Application>
  <DocSecurity>0</DocSecurity>
  <Lines>45</Lines>
  <Paragraphs>12</Paragraphs>
  <ScaleCrop>false</ScaleCrop>
  <Company>co</Company>
  <LinksUpToDate>false</LinksUpToDate>
  <CharactersWithSpaces>6417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 mee</dc:creator>
  <cp:keywords/>
  <dc:description/>
  <cp:lastModifiedBy>mee mee</cp:lastModifiedBy>
  <cp:revision>61</cp:revision>
  <dcterms:created xsi:type="dcterms:W3CDTF">2016-05-21T23:42:00Z</dcterms:created>
  <dcterms:modified xsi:type="dcterms:W3CDTF">2016-05-27T22:17:00Z</dcterms:modified>
</cp:coreProperties>
</file>