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30C9C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4F07A665" w14:textId="03CD0D64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application is a website that provides solutions for optimizing your site for search engines. These solutions are provided by Horiseon. </w:t>
      </w:r>
    </w:p>
    <w:p w14:paraId="7B87AD26" w14:textId="77777777" w:rsidR="008D4185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The URL for the deployed application: </w:t>
      </w:r>
    </w:p>
    <w:p w14:paraId="738755D7" w14:textId="49141138" w:rsidR="00B95D0D" w:rsidRDefault="008D4185">
      <w:pPr>
        <w:spacing w:after="0" w:line="240" w:lineRule="auto"/>
        <w:rPr>
          <w:rFonts w:ascii="Courier New" w:eastAsia="Courier New" w:hAnsi="Courier New" w:cs="Courier New"/>
          <w:b/>
        </w:rPr>
      </w:pPr>
      <w:hyperlink r:id="rId5" w:history="1">
        <w:r w:rsidRPr="006D5584">
          <w:rPr>
            <w:rStyle w:val="Hyperlink"/>
          </w:rPr>
          <w:t>https://meeday.github.io/Bootcamp-Assignments/Code-Refactoring/Solution/</w:t>
        </w:r>
      </w:hyperlink>
    </w:p>
    <w:p w14:paraId="29F5218D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3C14EF39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assignment required me to refactor the coding according to the criteria proposed. </w:t>
      </w:r>
    </w:p>
    <w:p w14:paraId="0A2A1EC0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One of the criteria is that the source code uses semantic HTML tags. </w:t>
      </w:r>
    </w:p>
    <w:p w14:paraId="0CEA5257" w14:textId="4079D9FB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To meet these criteria:</w:t>
      </w:r>
    </w:p>
    <w:p w14:paraId="14659BFD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  <w:bookmarkStart w:id="0" w:name="_GoBack"/>
      <w:bookmarkEnd w:id="0"/>
    </w:p>
    <w:p w14:paraId="191DFE39" w14:textId="77777777" w:rsidR="00B95D0D" w:rsidRDefault="0061589E">
      <w:pPr>
        <w:numPr>
          <w:ilvl w:val="0"/>
          <w:numId w:val="1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 changed the &lt;div&gt; tags into the tags:</w:t>
      </w:r>
    </w:p>
    <w:p w14:paraId="2EAE84DC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&lt;header&gt;</w:t>
      </w:r>
    </w:p>
    <w:p w14:paraId="782BAF94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&lt;nav&gt;</w:t>
      </w:r>
    </w:p>
    <w:p w14:paraId="3EFBC1CB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&lt;img&gt;</w:t>
      </w:r>
    </w:p>
    <w:p w14:paraId="5B465A7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&lt;main&gt;</w:t>
      </w:r>
    </w:p>
    <w:p w14:paraId="350A7422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&lt;section&gt;</w:t>
      </w:r>
    </w:p>
    <w:p w14:paraId="6D160674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&lt;aside&gt;</w:t>
      </w:r>
    </w:p>
    <w:p w14:paraId="010282A3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&lt;footer&gt;</w:t>
      </w:r>
    </w:p>
    <w:p w14:paraId="585A494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this is highlighted in </w:t>
      </w:r>
      <w:r>
        <w:rPr>
          <w:rFonts w:ascii="Courier New" w:eastAsia="Courier New" w:hAnsi="Courier New" w:cs="Courier New"/>
          <w:b/>
          <w:color w:val="FFFFFF"/>
          <w:shd w:val="clear" w:color="auto" w:fill="008000"/>
        </w:rPr>
        <w:t>GREEN</w:t>
      </w:r>
      <w:r>
        <w:rPr>
          <w:rFonts w:ascii="Courier New" w:eastAsia="Courier New" w:hAnsi="Courier New" w:cs="Courier New"/>
        </w:rPr>
        <w:t xml:space="preserve"> in the following snapshots</w:t>
      </w:r>
    </w:p>
    <w:p w14:paraId="1ABB27FB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18F983AE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object w:dxaOrig="8640" w:dyaOrig="4860" w14:anchorId="4A15F77F">
          <v:rect id="rectole0000000000" o:spid="_x0000_i1025" style="width:6in;height:243pt" o:ole="" o:preferrelative="t" stroked="f">
            <v:imagedata r:id="rId6" o:title=""/>
          </v:rect>
          <o:OLEObject Type="Embed" ProgID="StaticMetafile" ShapeID="rectole0000000000" DrawAspect="Content" ObjectID="_1646227639" r:id="rId7"/>
        </w:object>
      </w:r>
    </w:p>
    <w:p w14:paraId="373D663B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object w:dxaOrig="8640" w:dyaOrig="4860" w14:anchorId="47C49D20">
          <v:rect id="rectole0000000001" o:spid="_x0000_i1026" style="width:6in;height:243pt" o:ole="" o:preferrelative="t" stroked="f">
            <v:imagedata r:id="rId8" o:title=""/>
          </v:rect>
          <o:OLEObject Type="Embed" ProgID="StaticMetafile" ShapeID="rectole0000000001" DrawAspect="Content" ObjectID="_1646227640" r:id="rId9"/>
        </w:object>
      </w:r>
    </w:p>
    <w:p w14:paraId="4987ABDE" w14:textId="77777777" w:rsidR="00B95D0D" w:rsidRDefault="0061589E">
      <w:pPr>
        <w:numPr>
          <w:ilvl w:val="0"/>
          <w:numId w:val="2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 added alt attributes to all the images: Shown in </w:t>
      </w:r>
      <w:r>
        <w:rPr>
          <w:rFonts w:ascii="Courier New" w:eastAsia="Courier New" w:hAnsi="Courier New" w:cs="Courier New"/>
          <w:b/>
          <w:color w:val="FFFFFF"/>
          <w:shd w:val="clear" w:color="auto" w:fill="FF0000"/>
        </w:rPr>
        <w:t>RED</w:t>
      </w:r>
      <w:r>
        <w:rPr>
          <w:rFonts w:ascii="Courier New" w:eastAsia="Courier New" w:hAnsi="Courier New" w:cs="Courier New"/>
        </w:rPr>
        <w:t xml:space="preserve"> in the above snapshots</w:t>
      </w:r>
    </w:p>
    <w:p w14:paraId="74D93398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4B9D4727" w14:textId="3E97ED3A" w:rsidR="00B95D0D" w:rsidRDefault="0061589E">
      <w:pPr>
        <w:numPr>
          <w:ilvl w:val="0"/>
          <w:numId w:val="3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all the heading attributes fall in sequential order except for the heading found within the &lt;footer&gt; tags so I changed that to an &lt;h4&gt; tag (shown in </w:t>
      </w:r>
      <w:r>
        <w:rPr>
          <w:rFonts w:ascii="Courier New" w:eastAsia="Courier New" w:hAnsi="Courier New" w:cs="Courier New"/>
          <w:b/>
          <w:color w:val="FFFFFF"/>
          <w:shd w:val="clear" w:color="auto" w:fill="008000"/>
        </w:rPr>
        <w:t>GREEN</w:t>
      </w:r>
      <w:r>
        <w:rPr>
          <w:rFonts w:ascii="Courier New" w:eastAsia="Courier New" w:hAnsi="Courier New" w:cs="Courier New"/>
        </w:rPr>
        <w:t xml:space="preserve"> in the above snapshots.</w:t>
      </w:r>
    </w:p>
    <w:p w14:paraId="6BBF8399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2D287C05" w14:textId="77777777" w:rsidR="00B95D0D" w:rsidRDefault="0061589E">
      <w:pPr>
        <w:numPr>
          <w:ilvl w:val="0"/>
          <w:numId w:val="4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 also added a concise and descriptive title based on what I understood from the contents of the website Shown in </w:t>
      </w:r>
      <w:r>
        <w:rPr>
          <w:rFonts w:ascii="Courier New" w:eastAsia="Courier New" w:hAnsi="Courier New" w:cs="Courier New"/>
          <w:b/>
          <w:shd w:val="clear" w:color="auto" w:fill="FFFF00"/>
        </w:rPr>
        <w:t>YELLOW</w:t>
      </w:r>
      <w:r>
        <w:rPr>
          <w:rFonts w:ascii="Courier New" w:eastAsia="Courier New" w:hAnsi="Courier New" w:cs="Courier New"/>
        </w:rPr>
        <w:t xml:space="preserve"> in the above snapshot. I used the Optimal format provided on: </w:t>
      </w:r>
      <w:hyperlink r:id="rId10">
        <w:r>
          <w:rPr>
            <w:rFonts w:ascii="Courier New" w:eastAsia="Courier New" w:hAnsi="Courier New" w:cs="Courier New"/>
            <w:b/>
            <w:color w:val="0000FF"/>
            <w:u w:val="single"/>
          </w:rPr>
          <w:t>https://moz.com/learn/seo/title-tag</w:t>
        </w:r>
      </w:hyperlink>
    </w:p>
    <w:p w14:paraId="052A93FA" w14:textId="77777777" w:rsidR="00B95D0D" w:rsidRDefault="0061589E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</w:t>
      </w:r>
    </w:p>
    <w:p w14:paraId="4D7B8E39" w14:textId="77777777" w:rsidR="00B95D0D" w:rsidRDefault="0061589E">
      <w:pPr>
        <w:tabs>
          <w:tab w:val="left" w:pos="710"/>
        </w:tabs>
        <w:spacing w:after="0" w:line="240" w:lineRule="auto"/>
        <w:ind w:firstLine="71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Primary Keyword - Secondary Keyword | Brand Name</w:t>
      </w:r>
    </w:p>
    <w:p w14:paraId="208BC808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p w14:paraId="7969039D" w14:textId="547F9C31" w:rsidR="00B95D0D" w:rsidRPr="0061589E" w:rsidRDefault="0061589E" w:rsidP="0061589E">
      <w:pPr>
        <w:numPr>
          <w:ilvl w:val="0"/>
          <w:numId w:val="5"/>
        </w:numPr>
        <w:spacing w:after="0" w:line="240" w:lineRule="auto"/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 found that the elements followed a logical structure independent of styling and positioning so I left the html as it was,</w:t>
      </w:r>
      <w:r w:rsidRPr="0061589E">
        <w:rPr>
          <w:rFonts w:ascii="Courier New" w:eastAsia="Courier New" w:hAnsi="Courier New" w:cs="Courier New"/>
        </w:rPr>
        <w:t xml:space="preserve"> However the CSS was longer than was necessary therefore I consolidated some styling in one line of code; there are comments on the CSS file that detail these changes.</w:t>
      </w:r>
    </w:p>
    <w:p w14:paraId="4CBC9133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791B3268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2369BAAA" w14:textId="77777777" w:rsidR="00B95D0D" w:rsidRDefault="00B95D0D" w:rsidP="0061589E">
      <w:pPr>
        <w:spacing w:after="0" w:line="240" w:lineRule="auto"/>
        <w:jc w:val="both"/>
        <w:rPr>
          <w:rFonts w:ascii="Courier New" w:eastAsia="Courier New" w:hAnsi="Courier New" w:cs="Courier New"/>
        </w:rPr>
      </w:pPr>
    </w:p>
    <w:p w14:paraId="2A2AE167" w14:textId="77777777" w:rsidR="00B95D0D" w:rsidRDefault="00B95D0D">
      <w:pPr>
        <w:spacing w:after="0" w:line="240" w:lineRule="auto"/>
        <w:rPr>
          <w:rFonts w:ascii="Courier New" w:eastAsia="Courier New" w:hAnsi="Courier New" w:cs="Courier New"/>
        </w:rPr>
      </w:pPr>
    </w:p>
    <w:sectPr w:rsidR="00B95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5DA1"/>
    <w:multiLevelType w:val="multilevel"/>
    <w:tmpl w:val="503228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A5023B"/>
    <w:multiLevelType w:val="multilevel"/>
    <w:tmpl w:val="5DBED3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1760046"/>
    <w:multiLevelType w:val="multilevel"/>
    <w:tmpl w:val="67B4C3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6261F91"/>
    <w:multiLevelType w:val="multilevel"/>
    <w:tmpl w:val="482403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A5D3C66"/>
    <w:multiLevelType w:val="multilevel"/>
    <w:tmpl w:val="A810E9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D0D"/>
    <w:rsid w:val="0061589E"/>
    <w:rsid w:val="00812195"/>
    <w:rsid w:val="008D4185"/>
    <w:rsid w:val="00B9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32F2"/>
  <w15:docId w15:val="{83C7D3EE-6040-4EA0-84F5-CB9FAA82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41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eeday.github.io/Bootcamp-Assignments/Code-Refactoring/Solution/" TargetMode="External"/><Relationship Id="rId10" Type="http://schemas.openxmlformats.org/officeDocument/2006/relationships/hyperlink" Target="https://moz.com/learn/seo/title-tag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Meedaxa Ahmed Hassen</cp:lastModifiedBy>
  <cp:revision>4</cp:revision>
  <dcterms:created xsi:type="dcterms:W3CDTF">2020-03-20T15:37:00Z</dcterms:created>
  <dcterms:modified xsi:type="dcterms:W3CDTF">2020-03-20T16:41:00Z</dcterms:modified>
</cp:coreProperties>
</file>