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B784" w14:textId="77777777" w:rsidR="00BB3F29" w:rsidRDefault="00BB3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9BB1094" w14:textId="77777777" w:rsidR="00BB3F29" w:rsidRDefault="00BB3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77DE7F" w14:textId="77777777" w:rsidR="00BB3F29" w:rsidRDefault="00000000">
      <w:pPr>
        <w:spacing w:line="240" w:lineRule="auto"/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hidden="0" allowOverlap="1" wp14:anchorId="500D8B50" wp14:editId="32A66902">
            <wp:simplePos x="0" y="0"/>
            <wp:positionH relativeFrom="column">
              <wp:posOffset>4083684</wp:posOffset>
            </wp:positionH>
            <wp:positionV relativeFrom="paragraph">
              <wp:posOffset>-776604</wp:posOffset>
            </wp:positionV>
            <wp:extent cx="2162175" cy="12573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5174F9D" wp14:editId="5A56045D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2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9F9B15" w14:textId="77777777" w:rsidR="00BB3F29" w:rsidRDefault="00BB3F29">
      <w:pPr>
        <w:spacing w:line="240" w:lineRule="auto"/>
        <w:jc w:val="center"/>
        <w:rPr>
          <w:sz w:val="60"/>
          <w:szCs w:val="60"/>
        </w:rPr>
      </w:pPr>
    </w:p>
    <w:p w14:paraId="3B0D5284" w14:textId="77777777" w:rsidR="00BB3F29" w:rsidRDefault="00BB3F29">
      <w:pPr>
        <w:spacing w:line="240" w:lineRule="auto"/>
        <w:jc w:val="center"/>
        <w:rPr>
          <w:b/>
          <w:sz w:val="28"/>
          <w:szCs w:val="28"/>
        </w:rPr>
      </w:pPr>
    </w:p>
    <w:p w14:paraId="09235C49" w14:textId="77777777" w:rsidR="00BB3F29" w:rsidRDefault="00BB3F29">
      <w:pPr>
        <w:spacing w:line="240" w:lineRule="auto"/>
        <w:jc w:val="center"/>
        <w:rPr>
          <w:b/>
          <w:sz w:val="28"/>
          <w:szCs w:val="28"/>
        </w:rPr>
      </w:pPr>
    </w:p>
    <w:p w14:paraId="2C981731" w14:textId="77777777" w:rsidR="00BB3F29" w:rsidRDefault="00BB3F29">
      <w:pPr>
        <w:spacing w:line="240" w:lineRule="auto"/>
        <w:jc w:val="center"/>
        <w:rPr>
          <w:b/>
          <w:sz w:val="28"/>
          <w:szCs w:val="28"/>
        </w:rPr>
      </w:pPr>
    </w:p>
    <w:p w14:paraId="61BE6EE4" w14:textId="77777777" w:rsidR="00BB3F29" w:rsidRDefault="00BB3F29">
      <w:pPr>
        <w:spacing w:line="240" w:lineRule="auto"/>
        <w:jc w:val="center"/>
        <w:rPr>
          <w:b/>
          <w:sz w:val="28"/>
          <w:szCs w:val="28"/>
        </w:rPr>
      </w:pPr>
    </w:p>
    <w:p w14:paraId="61B11497" w14:textId="77777777" w:rsidR="00BB3F2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616FD70B" w14:textId="6FB539B9" w:rsidR="00BB3F29" w:rsidRDefault="00000000">
      <w:pPr>
        <w:tabs>
          <w:tab w:val="left" w:pos="266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Level 5 – </w:t>
      </w:r>
      <w:r w:rsidR="00811303" w:rsidRPr="00811303">
        <w:t>Network Operating System</w:t>
      </w:r>
    </w:p>
    <w:p w14:paraId="1A99BA4F" w14:textId="77777777" w:rsidR="00BB3F29" w:rsidRDefault="00BB3F29">
      <w:pPr>
        <w:spacing w:line="240" w:lineRule="auto"/>
        <w:jc w:val="center"/>
        <w:rPr>
          <w:b/>
          <w:sz w:val="28"/>
          <w:szCs w:val="28"/>
        </w:rPr>
      </w:pPr>
    </w:p>
    <w:p w14:paraId="168D1F1A" w14:textId="77777777" w:rsidR="00BB3F2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Type</w:t>
      </w:r>
    </w:p>
    <w:p w14:paraId="3EEED6FA" w14:textId="77777777" w:rsidR="00BB3F2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Examination</w:t>
      </w:r>
    </w:p>
    <w:p w14:paraId="6BBA06F0" w14:textId="77777777" w:rsidR="00BB3F2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</w:t>
      </w:r>
    </w:p>
    <w:p w14:paraId="5AA92863" w14:textId="77777777" w:rsidR="00BB3F2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2023/24 Spring/Autumn</w:t>
      </w:r>
    </w:p>
    <w:p w14:paraId="267F39E7" w14:textId="77777777" w:rsidR="00BB3F29" w:rsidRDefault="00BB3F29">
      <w:pPr>
        <w:spacing w:line="240" w:lineRule="auto"/>
        <w:jc w:val="center"/>
        <w:rPr>
          <w:b/>
        </w:rPr>
      </w:pPr>
    </w:p>
    <w:p w14:paraId="79DD27E2" w14:textId="5F2053D5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 xml:space="preserve">Student Name: </w:t>
      </w:r>
      <w:r w:rsidR="00091170" w:rsidRPr="004955A8">
        <w:t>Dikshya Sharma</w:t>
      </w:r>
    </w:p>
    <w:p w14:paraId="3450088E" w14:textId="657D36C3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 xml:space="preserve">London Met ID: </w:t>
      </w:r>
      <w:r w:rsidR="00091170" w:rsidRPr="004955A8">
        <w:t>22067520</w:t>
      </w:r>
    </w:p>
    <w:p w14:paraId="7D65085F" w14:textId="3DD29B6D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 xml:space="preserve">College ID: </w:t>
      </w:r>
      <w:r w:rsidR="009E5F50" w:rsidRPr="004955A8">
        <w:rPr>
          <w:bCs/>
        </w:rPr>
        <w:t>Np01cp4a220029</w:t>
      </w:r>
    </w:p>
    <w:p w14:paraId="27FF2E15" w14:textId="28071F4B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 xml:space="preserve">Assignment Due Date: </w:t>
      </w:r>
      <w:r w:rsidR="00091170" w:rsidRPr="004955A8">
        <w:t>21</w:t>
      </w:r>
      <w:r w:rsidR="00091170" w:rsidRPr="004955A8">
        <w:rPr>
          <w:vertAlign w:val="superscript"/>
        </w:rPr>
        <w:t>st</w:t>
      </w:r>
      <w:r w:rsidR="00091170" w:rsidRPr="004955A8">
        <w:t xml:space="preserve"> January</w:t>
      </w:r>
    </w:p>
    <w:p w14:paraId="0397A1FE" w14:textId="424B945B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 xml:space="preserve">Assignment Submission Date: </w:t>
      </w:r>
      <w:r w:rsidR="00091170" w:rsidRPr="004955A8">
        <w:t>21</w:t>
      </w:r>
      <w:r w:rsidR="00091170" w:rsidRPr="004955A8">
        <w:rPr>
          <w:vertAlign w:val="superscript"/>
        </w:rPr>
        <w:t>st</w:t>
      </w:r>
      <w:r w:rsidR="00091170" w:rsidRPr="004955A8">
        <w:t xml:space="preserve"> </w:t>
      </w:r>
      <w:r w:rsidR="004955A8" w:rsidRPr="004955A8">
        <w:t>January</w:t>
      </w:r>
    </w:p>
    <w:p w14:paraId="6B2E2FE3" w14:textId="093198C2" w:rsidR="00BB3F29" w:rsidRDefault="00000000">
      <w:pPr>
        <w:spacing w:line="240" w:lineRule="auto"/>
        <w:jc w:val="center"/>
        <w:rPr>
          <w:b/>
        </w:rPr>
      </w:pPr>
      <w:r>
        <w:rPr>
          <w:b/>
        </w:rPr>
        <w:t>Submitted To:</w:t>
      </w:r>
      <w:r w:rsidR="00091170">
        <w:rPr>
          <w:b/>
        </w:rPr>
        <w:t xml:space="preserve"> Mr. </w:t>
      </w:r>
      <w:proofErr w:type="spellStart"/>
      <w:r w:rsidR="00091170">
        <w:rPr>
          <w:b/>
        </w:rPr>
        <w:t>Dipeshor</w:t>
      </w:r>
      <w:proofErr w:type="spellEnd"/>
      <w:r w:rsidR="00091170">
        <w:rPr>
          <w:b/>
        </w:rPr>
        <w:t xml:space="preserve"> Silwal</w:t>
      </w:r>
    </w:p>
    <w:p w14:paraId="65F01485" w14:textId="77777777" w:rsidR="00BB3F29" w:rsidRDefault="00BB3F29">
      <w:pPr>
        <w:spacing w:line="240" w:lineRule="auto"/>
        <w:rPr>
          <w:b/>
        </w:rPr>
      </w:pPr>
    </w:p>
    <w:p w14:paraId="4650124D" w14:textId="77777777" w:rsidR="00BB3F29" w:rsidRDefault="00BB3F29">
      <w:pPr>
        <w:spacing w:line="240" w:lineRule="auto"/>
        <w:rPr>
          <w:b/>
        </w:rPr>
      </w:pPr>
    </w:p>
    <w:p w14:paraId="08DAE19A" w14:textId="77777777" w:rsidR="00BB3F29" w:rsidRDefault="00000000">
      <w:pPr>
        <w:spacing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 confirm that I understand my exam needs to be submitted online via MST Classroom under the relevant module page before the deadline in order for my assignment to be accepted and marked. I am fully aware that late submissions will be treated as non-submission and a mark of zero will be awarded.</w:t>
      </w:r>
    </w:p>
    <w:p w14:paraId="0B4B457A" w14:textId="61B51530" w:rsidR="004955A8" w:rsidRDefault="004955A8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AFAB14B" w14:textId="77777777" w:rsidR="004955A8" w:rsidRDefault="004955A8">
      <w:pPr>
        <w:spacing w:line="240" w:lineRule="auto"/>
        <w:jc w:val="center"/>
        <w:rPr>
          <w:i/>
          <w:sz w:val="20"/>
          <w:szCs w:val="20"/>
        </w:rPr>
      </w:pPr>
    </w:p>
    <w:sectPr w:rsidR="00495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F29"/>
    <w:rsid w:val="00091170"/>
    <w:rsid w:val="002A30B4"/>
    <w:rsid w:val="004955A8"/>
    <w:rsid w:val="00811303"/>
    <w:rsid w:val="009E5F50"/>
    <w:rsid w:val="00B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501"/>
  <w15:docId w15:val="{CA7387EE-CA08-4FDC-9055-3848F75A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/m7chBekE1eZzuxeSEpKPREBFw==">CgMxLjA4AHIhMXN2Q0VBUTFtUGRVdDFzMGl1QlE4b25VY2xKMTF4cnU1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Dikshya Sharma</cp:lastModifiedBy>
  <cp:revision>2</cp:revision>
  <dcterms:created xsi:type="dcterms:W3CDTF">2024-01-19T18:53:00Z</dcterms:created>
  <dcterms:modified xsi:type="dcterms:W3CDTF">2024-01-19T18:53:00Z</dcterms:modified>
</cp:coreProperties>
</file>