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8D7824" w14:textId="6D053BEC" w:rsidR="00942A8B" w:rsidRDefault="00942A8B" w:rsidP="001D5FEA">
      <w:pPr>
        <w:rPr>
          <w:rtl/>
          <w:lang w:bidi="ar-Q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5FEA" w14:paraId="68E7EE90" w14:textId="77777777" w:rsidTr="001D5FEA">
        <w:tc>
          <w:tcPr>
            <w:tcW w:w="4675" w:type="dxa"/>
          </w:tcPr>
          <w:p w14:paraId="0149F93F" w14:textId="749FF545" w:rsidR="001D5FEA" w:rsidRPr="00951895" w:rsidRDefault="001D5FEA" w:rsidP="001D5FEA">
            <w:pPr>
              <w:rPr>
                <w:b/>
                <w:bCs/>
                <w:color w:val="00B050"/>
                <w:sz w:val="28"/>
                <w:szCs w:val="28"/>
                <w:rtl/>
                <w:lang w:val="en-US" w:bidi="ar-QA"/>
              </w:rPr>
            </w:pPr>
            <w:r w:rsidRPr="00951895">
              <w:rPr>
                <w:b/>
                <w:bCs/>
                <w:color w:val="00B050"/>
                <w:sz w:val="28"/>
                <w:szCs w:val="28"/>
                <w:lang w:val="en-US" w:bidi="ar-QA"/>
              </w:rPr>
              <w:t xml:space="preserve">MADAME TRADING </w:t>
            </w:r>
          </w:p>
          <w:p w14:paraId="2A442633" w14:textId="6568C25A" w:rsidR="001D5FEA" w:rsidRDefault="001D5FEA" w:rsidP="001D5FEA">
            <w:pPr>
              <w:rPr>
                <w:lang w:val="en-US" w:bidi="ar-QA"/>
              </w:rPr>
            </w:pPr>
            <w:r>
              <w:rPr>
                <w:lang w:val="en-US" w:bidi="ar-QA"/>
              </w:rPr>
              <w:t>CR. 147672, Mobile: 55239250</w:t>
            </w:r>
          </w:p>
          <w:p w14:paraId="0BDE41F0" w14:textId="6FB1C056" w:rsidR="001D5FEA" w:rsidRDefault="001D5FEA" w:rsidP="001D5FEA">
            <w:pPr>
              <w:rPr>
                <w:lang w:val="en-US" w:bidi="ar-QA"/>
              </w:rPr>
            </w:pPr>
            <w:r>
              <w:rPr>
                <w:lang w:val="en-US" w:bidi="ar-QA"/>
              </w:rPr>
              <w:t>azizhmicheh@outlook.sa</w:t>
            </w:r>
          </w:p>
          <w:p w14:paraId="384F9F57" w14:textId="3AA9DE11" w:rsidR="001D5FEA" w:rsidRDefault="00951895" w:rsidP="001D5FEA">
            <w:pPr>
              <w:rPr>
                <w:lang w:val="en-US" w:bidi="ar-QA"/>
              </w:rPr>
            </w:pPr>
            <w:r>
              <w:rPr>
                <w:lang w:val="en-US" w:bidi="ar-QA"/>
              </w:rPr>
              <w:t xml:space="preserve">Ain Khalid-56, Building: 299, </w:t>
            </w:r>
            <w:r w:rsidR="001D5FEA">
              <w:rPr>
                <w:lang w:val="en-US" w:bidi="ar-QA"/>
              </w:rPr>
              <w:t>Doha-Qatar.</w:t>
            </w:r>
          </w:p>
        </w:tc>
        <w:tc>
          <w:tcPr>
            <w:tcW w:w="4675" w:type="dxa"/>
          </w:tcPr>
          <w:p w14:paraId="1696C865" w14:textId="6AE9A90E" w:rsidR="001D5FEA" w:rsidRPr="00951895" w:rsidRDefault="001D5FEA" w:rsidP="001D5FEA">
            <w:pPr>
              <w:bidi/>
              <w:rPr>
                <w:b/>
                <w:bCs/>
                <w:color w:val="00B050"/>
                <w:sz w:val="28"/>
                <w:szCs w:val="28"/>
                <w:lang w:val="en-US" w:bidi="ar-QA"/>
              </w:rPr>
            </w:pPr>
            <w:r w:rsidRPr="00951895">
              <w:rPr>
                <w:rFonts w:hint="cs"/>
                <w:b/>
                <w:bCs/>
                <w:color w:val="00B050"/>
                <w:sz w:val="28"/>
                <w:szCs w:val="28"/>
                <w:rtl/>
                <w:lang w:val="en-US" w:bidi="ar-QA"/>
              </w:rPr>
              <w:t>مدم مي للتج</w:t>
            </w:r>
            <w:r w:rsidR="00951895" w:rsidRPr="00951895">
              <w:rPr>
                <w:rFonts w:hint="cs"/>
                <w:b/>
                <w:bCs/>
                <w:color w:val="00B050"/>
                <w:sz w:val="28"/>
                <w:szCs w:val="28"/>
                <w:rtl/>
                <w:lang w:val="en-US" w:bidi="ar-QA"/>
              </w:rPr>
              <w:t>ــ</w:t>
            </w:r>
            <w:r w:rsidRPr="00951895">
              <w:rPr>
                <w:rFonts w:hint="cs"/>
                <w:b/>
                <w:bCs/>
                <w:color w:val="00B050"/>
                <w:sz w:val="28"/>
                <w:szCs w:val="28"/>
                <w:rtl/>
                <w:lang w:val="en-US" w:bidi="ar-QA"/>
              </w:rPr>
              <w:t>ارة</w:t>
            </w:r>
          </w:p>
          <w:p w14:paraId="50E4AB3D" w14:textId="77777777" w:rsidR="001D5FEA" w:rsidRDefault="001D5FEA" w:rsidP="001D5FEA">
            <w:pPr>
              <w:bidi/>
              <w:rPr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 xml:space="preserve">س.ت: 147672 ، جوال: 55239250 </w:t>
            </w:r>
          </w:p>
          <w:p w14:paraId="3B399FC3" w14:textId="2CB2C13A" w:rsidR="001D5FEA" w:rsidRDefault="001D5FEA" w:rsidP="001D5FEA">
            <w:pPr>
              <w:bidi/>
              <w:rPr>
                <w:rtl/>
                <w:lang w:val="en-US" w:bidi="ar-QA"/>
              </w:rPr>
            </w:pPr>
            <w:r>
              <w:rPr>
                <w:lang w:val="en-US" w:bidi="ar-QA"/>
              </w:rPr>
              <w:t>azizhmicheh@outlook.sa</w:t>
            </w:r>
          </w:p>
          <w:p w14:paraId="61A097AF" w14:textId="7156588B" w:rsidR="001D5FEA" w:rsidRDefault="00951895" w:rsidP="001D5FEA">
            <w:pPr>
              <w:bidi/>
              <w:rPr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 xml:space="preserve">عين خالد 56 ، مبنى: 299 الدوحة </w:t>
            </w:r>
            <w:r w:rsidR="001D5FEA">
              <w:rPr>
                <w:rtl/>
                <w:lang w:val="en-US" w:bidi="ar-QA"/>
              </w:rPr>
              <w:t>–</w:t>
            </w:r>
            <w:r w:rsidR="001D5FEA">
              <w:rPr>
                <w:rFonts w:hint="cs"/>
                <w:rtl/>
                <w:lang w:val="en-US" w:bidi="ar-QA"/>
              </w:rPr>
              <w:t xml:space="preserve"> قطر </w:t>
            </w:r>
          </w:p>
        </w:tc>
      </w:tr>
    </w:tbl>
    <w:p w14:paraId="65A22DCB" w14:textId="22ACB288" w:rsidR="001D5FEA" w:rsidRPr="003F4229" w:rsidRDefault="001D5FEA" w:rsidP="003F4229">
      <w:pPr>
        <w:jc w:val="center"/>
        <w:rPr>
          <w:b/>
          <w:bCs/>
          <w:lang w:val="en-US" w:bidi="ar-QA"/>
        </w:rPr>
      </w:pPr>
      <w:r w:rsidRPr="003F4229">
        <w:rPr>
          <w:b/>
          <w:bCs/>
          <w:lang w:val="en-US" w:bidi="ar-QA"/>
        </w:rPr>
        <w:t>INVOICE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1D5FEA" w14:paraId="33DB3912" w14:textId="77777777" w:rsidTr="001D5FEA">
        <w:tc>
          <w:tcPr>
            <w:tcW w:w="4675" w:type="dxa"/>
          </w:tcPr>
          <w:p w14:paraId="14483A78" w14:textId="16825E45" w:rsidR="001D5FEA" w:rsidRPr="00951895" w:rsidRDefault="001D5FEA" w:rsidP="001D5FEA">
            <w:pPr>
              <w:rPr>
                <w:b/>
                <w:bCs/>
                <w:rtl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Date/</w:t>
            </w:r>
            <w:r w:rsidRPr="00951895">
              <w:rPr>
                <w:rFonts w:hint="cs"/>
                <w:b/>
                <w:bCs/>
                <w:rtl/>
                <w:lang w:val="en-US" w:bidi="ar-QA"/>
              </w:rPr>
              <w:t>:تاريخ</w:t>
            </w:r>
            <w:r w:rsidR="00DE03BA">
              <w:rPr>
                <w:b/>
                <w:bCs/>
                <w:lang w:val="en-US" w:bidi="ar-QA"/>
              </w:rPr>
              <w:t xml:space="preserve"> </w:t>
            </w:r>
          </w:p>
          <w:p w14:paraId="6B155143" w14:textId="507E81F1" w:rsidR="003F4229" w:rsidRPr="00951895" w:rsidRDefault="003F4229" w:rsidP="001D5FEA">
            <w:pPr>
              <w:rPr>
                <w:b/>
                <w:bCs/>
                <w:rtl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 xml:space="preserve">Customer / </w:t>
            </w:r>
            <w:r w:rsidRPr="00951895">
              <w:rPr>
                <w:rFonts w:hint="cs"/>
                <w:b/>
                <w:bCs/>
                <w:rtl/>
                <w:lang w:val="en-US" w:bidi="ar-QA"/>
              </w:rPr>
              <w:t>:عميل</w:t>
            </w:r>
            <w:r w:rsidR="00C97455">
              <w:rPr>
                <w:b/>
                <w:bCs/>
                <w:lang w:val="en-US" w:bidi="ar-QA"/>
              </w:rPr>
              <w:t xml:space="preserve">  </w:t>
            </w:r>
          </w:p>
          <w:p w14:paraId="3A9EE22E" w14:textId="204BD78A" w:rsidR="003F4229" w:rsidRPr="00951895" w:rsidRDefault="003F4229" w:rsidP="001D5FEA">
            <w:pPr>
              <w:rPr>
                <w:b/>
                <w:bCs/>
                <w:rtl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 xml:space="preserve">Location / </w:t>
            </w:r>
            <w:r w:rsidRPr="00951895">
              <w:rPr>
                <w:rFonts w:hint="cs"/>
                <w:b/>
                <w:bCs/>
                <w:rtl/>
                <w:lang w:val="en-US" w:bidi="ar-QA"/>
              </w:rPr>
              <w:t>:موقع</w:t>
            </w:r>
            <w:r w:rsidR="00C97455">
              <w:rPr>
                <w:b/>
                <w:bCs/>
                <w:lang w:val="en-US" w:bidi="ar-QA"/>
              </w:rPr>
              <w:t xml:space="preserve"> </w:t>
            </w:r>
          </w:p>
          <w:p w14:paraId="44070666" w14:textId="27487114" w:rsidR="003F4229" w:rsidRDefault="003F4229" w:rsidP="001D5FEA">
            <w:pPr>
              <w:rPr>
                <w:rtl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 xml:space="preserve">NOTE/ </w:t>
            </w:r>
            <w:r w:rsidRPr="00951895">
              <w:rPr>
                <w:rFonts w:hint="cs"/>
                <w:b/>
                <w:bCs/>
                <w:rtl/>
                <w:lang w:val="en-US" w:bidi="ar-QA"/>
              </w:rPr>
              <w:t>:ملاحظات</w:t>
            </w:r>
          </w:p>
        </w:tc>
        <w:tc>
          <w:tcPr>
            <w:tcW w:w="4675" w:type="dxa"/>
          </w:tcPr>
          <w:p w14:paraId="6703E8C7" w14:textId="6AC1218C" w:rsidR="001D5FEA" w:rsidRPr="00951895" w:rsidRDefault="00951895" w:rsidP="001D5FEA">
            <w:pPr>
              <w:rPr>
                <w:b/>
                <w:bCs/>
                <w:rtl/>
                <w:lang w:val="en-US" w:bidi="ar-QA"/>
              </w:rPr>
            </w:pPr>
            <w:r>
              <w:rPr>
                <w:rtl/>
                <w:lang w:val="en-US" w:bidi="ar-QA"/>
              </w:rPr>
              <w:tab/>
            </w:r>
            <w:r>
              <w:rPr>
                <w:rtl/>
                <w:lang w:val="en-US" w:bidi="ar-QA"/>
              </w:rPr>
              <w:tab/>
            </w:r>
            <w:r>
              <w:rPr>
                <w:lang w:val="en-US" w:bidi="ar-QA"/>
              </w:rPr>
              <w:tab/>
            </w:r>
            <w:r w:rsidR="001D5FEA" w:rsidRPr="00951895">
              <w:rPr>
                <w:b/>
                <w:bCs/>
                <w:lang w:val="en-US" w:bidi="ar-QA"/>
              </w:rPr>
              <w:t xml:space="preserve">Invoice/ </w:t>
            </w:r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>:#</w:t>
            </w:r>
            <w:r>
              <w:rPr>
                <w:rFonts w:hint="cs"/>
                <w:b/>
                <w:bCs/>
                <w:rtl/>
                <w:lang w:val="en-US" w:bidi="ar-QA"/>
              </w:rPr>
              <w:t xml:space="preserve"> </w:t>
            </w:r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>فاتورة</w:t>
            </w:r>
            <w:r w:rsidR="007114D7">
              <w:rPr>
                <w:b/>
                <w:bCs/>
                <w:lang w:val="en-US" w:bidi="ar-QA"/>
              </w:rPr>
              <w:t>/</w:t>
            </w:r>
            <w:r w:rsidR="00183F75">
              <w:rPr>
                <w:b/>
                <w:bCs/>
                <w:lang w:val="en-US" w:bidi="ar-QA"/>
              </w:rPr>
              <w:t xml:space="preserve"> </w:t>
            </w:r>
            <w:r w:rsidR="007114D7">
              <w:rPr>
                <w:b/>
                <w:bCs/>
                <w:lang w:val="en-US" w:bidi="ar-QA"/>
              </w:rPr>
              <w:t>/</w:t>
            </w:r>
          </w:p>
          <w:p w14:paraId="25D6E5C1" w14:textId="4E2F451B" w:rsidR="003F4229" w:rsidRPr="00951895" w:rsidRDefault="00951895" w:rsidP="001D5FEA">
            <w:pPr>
              <w:rPr>
                <w:b/>
                <w:bCs/>
                <w:rtl/>
                <w:lang w:val="en-US" w:bidi="ar-QA"/>
              </w:rPr>
            </w:pPr>
            <w:r w:rsidRPr="00951895">
              <w:rPr>
                <w:b/>
                <w:bCs/>
                <w:rtl/>
                <w:lang w:val="en-US" w:bidi="ar-QA"/>
              </w:rPr>
              <w:tab/>
            </w:r>
            <w:r w:rsidRPr="00951895">
              <w:rPr>
                <w:b/>
                <w:bCs/>
                <w:rtl/>
                <w:lang w:val="en-US" w:bidi="ar-QA"/>
              </w:rPr>
              <w:tab/>
            </w:r>
            <w:r>
              <w:rPr>
                <w:b/>
                <w:bCs/>
                <w:lang w:val="en-US" w:bidi="ar-QA"/>
              </w:rPr>
              <w:tab/>
            </w:r>
            <w:r w:rsidR="003F4229" w:rsidRPr="00951895">
              <w:rPr>
                <w:b/>
                <w:bCs/>
                <w:lang w:val="en-US" w:bidi="ar-QA"/>
              </w:rPr>
              <w:t xml:space="preserve">DN / </w:t>
            </w:r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>:#</w:t>
            </w:r>
            <w:r>
              <w:rPr>
                <w:rFonts w:hint="cs"/>
                <w:b/>
                <w:bCs/>
                <w:rtl/>
                <w:lang w:val="en-US" w:bidi="ar-QA"/>
              </w:rPr>
              <w:t xml:space="preserve"> </w:t>
            </w:r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>امر تسليم</w:t>
            </w:r>
          </w:p>
          <w:p w14:paraId="5C8D4D4C" w14:textId="0B98FE82" w:rsidR="003F4229" w:rsidRDefault="00951895" w:rsidP="001D5FEA">
            <w:pPr>
              <w:rPr>
                <w:rtl/>
                <w:lang w:val="en-US" w:bidi="ar-QA"/>
              </w:rPr>
            </w:pPr>
            <w:r w:rsidRPr="00951895">
              <w:rPr>
                <w:b/>
                <w:bCs/>
                <w:rtl/>
                <w:lang w:val="en-US" w:bidi="ar-QA"/>
              </w:rPr>
              <w:tab/>
            </w:r>
            <w:r w:rsidRPr="00951895">
              <w:rPr>
                <w:b/>
                <w:bCs/>
                <w:rtl/>
                <w:lang w:val="en-US" w:bidi="ar-QA"/>
              </w:rPr>
              <w:tab/>
            </w:r>
            <w:r>
              <w:rPr>
                <w:b/>
                <w:bCs/>
                <w:lang w:val="en-US" w:bidi="ar-QA"/>
              </w:rPr>
              <w:tab/>
            </w:r>
            <w:r w:rsidR="003F4229" w:rsidRPr="00951895">
              <w:rPr>
                <w:b/>
                <w:bCs/>
                <w:lang w:val="en-US" w:bidi="ar-QA"/>
              </w:rPr>
              <w:t xml:space="preserve">LPO/ </w:t>
            </w:r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 xml:space="preserve">:# رقم </w:t>
            </w:r>
            <w:proofErr w:type="spellStart"/>
            <w:r w:rsidR="003F4229" w:rsidRPr="00951895">
              <w:rPr>
                <w:rFonts w:hint="cs"/>
                <w:b/>
                <w:bCs/>
                <w:rtl/>
                <w:lang w:val="en-US" w:bidi="ar-QA"/>
              </w:rPr>
              <w:t>الاوردر</w:t>
            </w:r>
            <w:proofErr w:type="spellEnd"/>
          </w:p>
        </w:tc>
      </w:tr>
    </w:tbl>
    <w:p w14:paraId="5A8C494D" w14:textId="77777777" w:rsidR="001D5FEA" w:rsidRDefault="001D5FEA" w:rsidP="001D5FEA">
      <w:pPr>
        <w:rPr>
          <w:lang w:val="en-US" w:bidi="ar-Q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5"/>
        <w:gridCol w:w="2666"/>
        <w:gridCol w:w="1554"/>
        <w:gridCol w:w="1554"/>
        <w:gridCol w:w="1555"/>
        <w:gridCol w:w="1556"/>
      </w:tblGrid>
      <w:tr w:rsidR="003F4229" w14:paraId="6361BAE7" w14:textId="77777777" w:rsidTr="00183F75">
        <w:tc>
          <w:tcPr>
            <w:tcW w:w="465" w:type="dxa"/>
          </w:tcPr>
          <w:p w14:paraId="26ACE8B5" w14:textId="77777777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SN</w:t>
            </w:r>
          </w:p>
          <w:p w14:paraId="15429559" w14:textId="3F95A5DA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رقم</w:t>
            </w:r>
          </w:p>
        </w:tc>
        <w:tc>
          <w:tcPr>
            <w:tcW w:w="2666" w:type="dxa"/>
          </w:tcPr>
          <w:p w14:paraId="188C6379" w14:textId="77777777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ITEM DESCRIPTION</w:t>
            </w:r>
          </w:p>
          <w:p w14:paraId="36682364" w14:textId="446DACF7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اسم الصنف</w:t>
            </w:r>
          </w:p>
        </w:tc>
        <w:tc>
          <w:tcPr>
            <w:tcW w:w="1554" w:type="dxa"/>
          </w:tcPr>
          <w:p w14:paraId="19C1D4AA" w14:textId="77777777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QTY</w:t>
            </w:r>
          </w:p>
          <w:p w14:paraId="542285AC" w14:textId="4B1EC84A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الكميه</w:t>
            </w:r>
          </w:p>
        </w:tc>
        <w:tc>
          <w:tcPr>
            <w:tcW w:w="1554" w:type="dxa"/>
          </w:tcPr>
          <w:p w14:paraId="50533629" w14:textId="77777777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UNIT</w:t>
            </w:r>
          </w:p>
          <w:p w14:paraId="4B6F093A" w14:textId="3547DF76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الوحدة</w:t>
            </w:r>
          </w:p>
        </w:tc>
        <w:tc>
          <w:tcPr>
            <w:tcW w:w="1555" w:type="dxa"/>
          </w:tcPr>
          <w:p w14:paraId="1744D14F" w14:textId="6F89526A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PRICE (</w:t>
            </w:r>
            <w:proofErr w:type="spellStart"/>
            <w:r w:rsidRPr="00951895">
              <w:rPr>
                <w:b/>
                <w:bCs/>
                <w:lang w:val="en-US" w:bidi="ar-QA"/>
              </w:rPr>
              <w:t>Qr</w:t>
            </w:r>
            <w:proofErr w:type="spellEnd"/>
            <w:r w:rsidRPr="00951895">
              <w:rPr>
                <w:b/>
                <w:bCs/>
                <w:lang w:val="en-US" w:bidi="ar-QA"/>
              </w:rPr>
              <w:t>)</w:t>
            </w:r>
          </w:p>
          <w:p w14:paraId="7DC1C591" w14:textId="556AAA74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السعر</w:t>
            </w:r>
          </w:p>
        </w:tc>
        <w:tc>
          <w:tcPr>
            <w:tcW w:w="1556" w:type="dxa"/>
          </w:tcPr>
          <w:p w14:paraId="7AFC5ECF" w14:textId="77777777" w:rsidR="003F4229" w:rsidRPr="00951895" w:rsidRDefault="003F4229" w:rsidP="00951895">
            <w:pPr>
              <w:jc w:val="center"/>
              <w:rPr>
                <w:b/>
                <w:bCs/>
                <w:lang w:val="en-US" w:bidi="ar-QA"/>
              </w:rPr>
            </w:pPr>
            <w:r w:rsidRPr="00951895">
              <w:rPr>
                <w:b/>
                <w:bCs/>
                <w:lang w:val="en-US" w:bidi="ar-QA"/>
              </w:rPr>
              <w:t>TOTAL (</w:t>
            </w:r>
            <w:proofErr w:type="spellStart"/>
            <w:r w:rsidRPr="00951895">
              <w:rPr>
                <w:b/>
                <w:bCs/>
                <w:lang w:val="en-US" w:bidi="ar-QA"/>
              </w:rPr>
              <w:t>Qr</w:t>
            </w:r>
            <w:proofErr w:type="spellEnd"/>
            <w:r w:rsidRPr="00951895">
              <w:rPr>
                <w:b/>
                <w:bCs/>
                <w:lang w:val="en-US" w:bidi="ar-QA"/>
              </w:rPr>
              <w:t>)</w:t>
            </w:r>
          </w:p>
          <w:p w14:paraId="0DC5412B" w14:textId="0EACF638" w:rsidR="003F4229" w:rsidRPr="00951895" w:rsidRDefault="003F4229" w:rsidP="00951895">
            <w:pPr>
              <w:jc w:val="center"/>
              <w:rPr>
                <w:b/>
                <w:bCs/>
                <w:rtl/>
                <w:lang w:val="en-US" w:bidi="ar-QA"/>
              </w:rPr>
            </w:pPr>
            <w:r w:rsidRPr="00951895">
              <w:rPr>
                <w:rFonts w:hint="cs"/>
                <w:b/>
                <w:bCs/>
                <w:rtl/>
                <w:lang w:val="en-US" w:bidi="ar-QA"/>
              </w:rPr>
              <w:t>إجمالي</w:t>
            </w:r>
          </w:p>
        </w:tc>
      </w:tr>
      <w:tr w:rsidR="00183F75" w14:paraId="1379F7D7" w14:textId="77777777" w:rsidTr="00183F75">
        <w:tc>
          <w:tcPr>
            <w:tcW w:w="465" w:type="dxa"/>
          </w:tcPr>
          <w:p w14:paraId="374C172C" w14:textId="1C6E84F5" w:rsidR="00183F75" w:rsidRDefault="00183F75" w:rsidP="001D5FEA">
            <w:pPr>
              <w:rPr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</w:t>
            </w:r>
          </w:p>
        </w:tc>
        <w:tc>
          <w:tcPr>
            <w:tcW w:w="2666" w:type="dxa"/>
          </w:tcPr>
          <w:p w14:paraId="7D21B1FF" w14:textId="1D0278DC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10B67AA0" w14:textId="02E34340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438B10AF" w14:textId="6B8723CB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490BEB21" w14:textId="3FBEB331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69483DDB" w14:textId="11ED2889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13FE11D8" w14:textId="77777777" w:rsidTr="00183F75">
        <w:tc>
          <w:tcPr>
            <w:tcW w:w="465" w:type="dxa"/>
          </w:tcPr>
          <w:p w14:paraId="0ABA181A" w14:textId="14FF4FBB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</w:t>
            </w:r>
          </w:p>
        </w:tc>
        <w:tc>
          <w:tcPr>
            <w:tcW w:w="2666" w:type="dxa"/>
          </w:tcPr>
          <w:p w14:paraId="203B60A9" w14:textId="5238B90E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20F7E440" w14:textId="65202B2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60FC2F35" w14:textId="2D57EB0B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45ABFACA" w14:textId="0127A3F4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71C0FEDB" w14:textId="68C96F0D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6E8E1056" w14:textId="77777777" w:rsidTr="00183F75">
        <w:tc>
          <w:tcPr>
            <w:tcW w:w="465" w:type="dxa"/>
          </w:tcPr>
          <w:p w14:paraId="40045408" w14:textId="38F05C59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3</w:t>
            </w:r>
          </w:p>
        </w:tc>
        <w:tc>
          <w:tcPr>
            <w:tcW w:w="2666" w:type="dxa"/>
          </w:tcPr>
          <w:p w14:paraId="01189D56" w14:textId="12B6346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2858AB55" w14:textId="7304D07E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6CB1B378" w14:textId="4A3712B1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783EF4E5" w14:textId="12FCD2DE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2245E5D0" w14:textId="08324CC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716BBFE8" w14:textId="77777777" w:rsidTr="00183F75">
        <w:tc>
          <w:tcPr>
            <w:tcW w:w="465" w:type="dxa"/>
          </w:tcPr>
          <w:p w14:paraId="07988C90" w14:textId="4DAE0F82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4</w:t>
            </w:r>
          </w:p>
        </w:tc>
        <w:tc>
          <w:tcPr>
            <w:tcW w:w="2666" w:type="dxa"/>
          </w:tcPr>
          <w:p w14:paraId="02552105" w14:textId="0CB7C4F0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16E072D8" w14:textId="010AD47A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3BA27A86" w14:textId="41A7255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63433E0B" w14:textId="16EBD4D9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25B02442" w14:textId="70514F73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5F4E08FC" w14:textId="77777777" w:rsidTr="00183F75">
        <w:tc>
          <w:tcPr>
            <w:tcW w:w="465" w:type="dxa"/>
          </w:tcPr>
          <w:p w14:paraId="3C31978B" w14:textId="6DCDDD62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lang w:val="en-US" w:bidi="ar-QA"/>
              </w:rPr>
              <w:t>5</w:t>
            </w:r>
          </w:p>
        </w:tc>
        <w:tc>
          <w:tcPr>
            <w:tcW w:w="2666" w:type="dxa"/>
          </w:tcPr>
          <w:p w14:paraId="558F7E8B" w14:textId="7A61E353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7CF68C89" w14:textId="185AE901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197A4F25" w14:textId="64784443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043AFD29" w14:textId="7F8926BA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660EC2A4" w14:textId="4B9F9F63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59BFF375" w14:textId="77777777" w:rsidTr="00183F75">
        <w:tc>
          <w:tcPr>
            <w:tcW w:w="465" w:type="dxa"/>
          </w:tcPr>
          <w:p w14:paraId="25139C04" w14:textId="33EBAC0B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6</w:t>
            </w:r>
          </w:p>
        </w:tc>
        <w:tc>
          <w:tcPr>
            <w:tcW w:w="2666" w:type="dxa"/>
          </w:tcPr>
          <w:p w14:paraId="7C551ACB" w14:textId="45B26F82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67F1D9AD" w14:textId="696CA032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4438AC78" w14:textId="5CFE46B6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4D3D63A4" w14:textId="404FE6A4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47246192" w14:textId="545005D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1B9E9757" w14:textId="77777777" w:rsidTr="00183F75">
        <w:tc>
          <w:tcPr>
            <w:tcW w:w="465" w:type="dxa"/>
          </w:tcPr>
          <w:p w14:paraId="2E5C623A" w14:textId="2E209935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7</w:t>
            </w:r>
          </w:p>
        </w:tc>
        <w:tc>
          <w:tcPr>
            <w:tcW w:w="2666" w:type="dxa"/>
          </w:tcPr>
          <w:p w14:paraId="29311866" w14:textId="1CFC9792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5B81C5EA" w14:textId="214F71B1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1C927914" w14:textId="64DCF9EB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3A3BAA4A" w14:textId="054A9F36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1E00B14D" w14:textId="1ACA9AE9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40B17B39" w14:textId="77777777" w:rsidTr="00183F75">
        <w:tc>
          <w:tcPr>
            <w:tcW w:w="465" w:type="dxa"/>
          </w:tcPr>
          <w:p w14:paraId="02429442" w14:textId="73D104C8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8</w:t>
            </w:r>
          </w:p>
        </w:tc>
        <w:tc>
          <w:tcPr>
            <w:tcW w:w="2666" w:type="dxa"/>
          </w:tcPr>
          <w:p w14:paraId="4F3E4FD6" w14:textId="69A58A46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2489B6DD" w14:textId="0EB69106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4" w:type="dxa"/>
          </w:tcPr>
          <w:p w14:paraId="5238F8E7" w14:textId="3F7E9C93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5" w:type="dxa"/>
          </w:tcPr>
          <w:p w14:paraId="6EB18DBB" w14:textId="73D9D239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  <w:tc>
          <w:tcPr>
            <w:tcW w:w="1556" w:type="dxa"/>
          </w:tcPr>
          <w:p w14:paraId="2C973AA4" w14:textId="0662C315" w:rsidR="00183F75" w:rsidRPr="007114D7" w:rsidRDefault="00183F75" w:rsidP="001D5FEA">
            <w:pPr>
              <w:rPr>
                <w:sz w:val="24"/>
                <w:szCs w:val="24"/>
                <w:lang w:val="en-US" w:bidi="ar-QA"/>
              </w:rPr>
            </w:pPr>
          </w:p>
        </w:tc>
      </w:tr>
      <w:tr w:rsidR="00183F75" w14:paraId="0B9996A5" w14:textId="77777777" w:rsidTr="00183F75">
        <w:tc>
          <w:tcPr>
            <w:tcW w:w="465" w:type="dxa"/>
          </w:tcPr>
          <w:p w14:paraId="167AECB1" w14:textId="1E34FADB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9</w:t>
            </w:r>
          </w:p>
        </w:tc>
        <w:tc>
          <w:tcPr>
            <w:tcW w:w="2666" w:type="dxa"/>
          </w:tcPr>
          <w:p w14:paraId="04D6ED3D" w14:textId="15E29F2C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4457F3B5" w14:textId="32012AB6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D2D4995" w14:textId="0473347A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4D6CC95F" w14:textId="7222D07F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61761F3F" w14:textId="3CA580E3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2AEC2C26" w14:textId="77777777" w:rsidTr="00183F75">
        <w:tc>
          <w:tcPr>
            <w:tcW w:w="465" w:type="dxa"/>
          </w:tcPr>
          <w:p w14:paraId="4B38537E" w14:textId="151E1A3D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10</w:t>
            </w:r>
          </w:p>
        </w:tc>
        <w:tc>
          <w:tcPr>
            <w:tcW w:w="2666" w:type="dxa"/>
          </w:tcPr>
          <w:p w14:paraId="4AE7E862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3DCAC8C0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7843CBA" w14:textId="344E5BE8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171A7048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6C524349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109BEA29" w14:textId="77777777" w:rsidTr="00183F75">
        <w:tc>
          <w:tcPr>
            <w:tcW w:w="465" w:type="dxa"/>
          </w:tcPr>
          <w:p w14:paraId="0B2D28DC" w14:textId="795B5E3E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11</w:t>
            </w:r>
          </w:p>
        </w:tc>
        <w:tc>
          <w:tcPr>
            <w:tcW w:w="2666" w:type="dxa"/>
          </w:tcPr>
          <w:p w14:paraId="5E852AEE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35CCD057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D617851" w14:textId="3D28AC26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6F5185AD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25823E47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6CA9C634" w14:textId="77777777" w:rsidTr="00183F75">
        <w:tc>
          <w:tcPr>
            <w:tcW w:w="465" w:type="dxa"/>
          </w:tcPr>
          <w:p w14:paraId="3FFEB937" w14:textId="67A57D35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12</w:t>
            </w:r>
          </w:p>
        </w:tc>
        <w:tc>
          <w:tcPr>
            <w:tcW w:w="2666" w:type="dxa"/>
          </w:tcPr>
          <w:p w14:paraId="2A143811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64B7A9C8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4F9540A" w14:textId="5C60F19D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1C1A038A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2D067B02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1F458C40" w14:textId="77777777" w:rsidTr="00183F75">
        <w:tc>
          <w:tcPr>
            <w:tcW w:w="465" w:type="dxa"/>
          </w:tcPr>
          <w:p w14:paraId="4AE1A3F1" w14:textId="1EC0D661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13</w:t>
            </w:r>
          </w:p>
        </w:tc>
        <w:tc>
          <w:tcPr>
            <w:tcW w:w="2666" w:type="dxa"/>
          </w:tcPr>
          <w:p w14:paraId="4D5B25D9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3CC7D2BE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58ECA5DA" w14:textId="0E21FCA3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09A38C71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624F8245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7DAF386D" w14:textId="77777777" w:rsidTr="00183F75">
        <w:tc>
          <w:tcPr>
            <w:tcW w:w="465" w:type="dxa"/>
          </w:tcPr>
          <w:p w14:paraId="6D8A9775" w14:textId="22A43FEA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14</w:t>
            </w:r>
          </w:p>
        </w:tc>
        <w:tc>
          <w:tcPr>
            <w:tcW w:w="2666" w:type="dxa"/>
          </w:tcPr>
          <w:p w14:paraId="78E15D7C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8CC5328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519F2223" w14:textId="48E5C292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60ED7540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10B7FE9B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386D4CF8" w14:textId="77777777" w:rsidTr="00183F75">
        <w:tc>
          <w:tcPr>
            <w:tcW w:w="465" w:type="dxa"/>
          </w:tcPr>
          <w:p w14:paraId="14087B60" w14:textId="195900EA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15</w:t>
            </w:r>
          </w:p>
        </w:tc>
        <w:tc>
          <w:tcPr>
            <w:tcW w:w="2666" w:type="dxa"/>
          </w:tcPr>
          <w:p w14:paraId="2471C188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3B1A45F7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9FADA1C" w14:textId="31662E36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278E6C05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1DD2BB6F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1202E39D" w14:textId="77777777" w:rsidTr="00183F75">
        <w:tc>
          <w:tcPr>
            <w:tcW w:w="465" w:type="dxa"/>
          </w:tcPr>
          <w:p w14:paraId="7107683E" w14:textId="579BE795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16</w:t>
            </w:r>
          </w:p>
        </w:tc>
        <w:tc>
          <w:tcPr>
            <w:tcW w:w="2666" w:type="dxa"/>
          </w:tcPr>
          <w:p w14:paraId="443709E2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E830A95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5439A3AF" w14:textId="380798EC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42495B33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133C7937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1917B873" w14:textId="77777777" w:rsidTr="00183F75">
        <w:tc>
          <w:tcPr>
            <w:tcW w:w="465" w:type="dxa"/>
          </w:tcPr>
          <w:p w14:paraId="107F725C" w14:textId="63E805CB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17</w:t>
            </w:r>
          </w:p>
        </w:tc>
        <w:tc>
          <w:tcPr>
            <w:tcW w:w="2666" w:type="dxa"/>
          </w:tcPr>
          <w:p w14:paraId="0452E4CE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B205AD8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34A1086" w14:textId="491F16C5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6B68A87D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2914AC03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3B33EBE6" w14:textId="77777777" w:rsidTr="00183F75">
        <w:tc>
          <w:tcPr>
            <w:tcW w:w="465" w:type="dxa"/>
          </w:tcPr>
          <w:p w14:paraId="0FDF084D" w14:textId="22DA8F4D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18</w:t>
            </w:r>
          </w:p>
        </w:tc>
        <w:tc>
          <w:tcPr>
            <w:tcW w:w="2666" w:type="dxa"/>
          </w:tcPr>
          <w:p w14:paraId="7A4E2119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258C5F4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42AEDD82" w14:textId="48B965DF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4974A316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1AA15B2F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36FD8F63" w14:textId="77777777" w:rsidTr="00183F75">
        <w:tc>
          <w:tcPr>
            <w:tcW w:w="465" w:type="dxa"/>
          </w:tcPr>
          <w:p w14:paraId="7A4B3744" w14:textId="1D53133F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19</w:t>
            </w:r>
          </w:p>
        </w:tc>
        <w:tc>
          <w:tcPr>
            <w:tcW w:w="2666" w:type="dxa"/>
          </w:tcPr>
          <w:p w14:paraId="32941787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6575834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FDFABA5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12C88A06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3263BAAF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35804B80" w14:textId="77777777" w:rsidTr="00183F75">
        <w:tc>
          <w:tcPr>
            <w:tcW w:w="465" w:type="dxa"/>
          </w:tcPr>
          <w:p w14:paraId="38D035AA" w14:textId="636E78A4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20</w:t>
            </w:r>
          </w:p>
        </w:tc>
        <w:tc>
          <w:tcPr>
            <w:tcW w:w="2666" w:type="dxa"/>
          </w:tcPr>
          <w:p w14:paraId="26A78982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4531666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28EF630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41874C94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7E91ABFF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4A8534C5" w14:textId="77777777" w:rsidTr="00183F75">
        <w:tc>
          <w:tcPr>
            <w:tcW w:w="465" w:type="dxa"/>
          </w:tcPr>
          <w:p w14:paraId="351D92D9" w14:textId="67729706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21</w:t>
            </w:r>
          </w:p>
        </w:tc>
        <w:tc>
          <w:tcPr>
            <w:tcW w:w="2666" w:type="dxa"/>
          </w:tcPr>
          <w:p w14:paraId="4A9766A6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D49C3A6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1E38CE0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11A0317D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49974029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5B84146E" w14:textId="77777777" w:rsidTr="00183F75">
        <w:tc>
          <w:tcPr>
            <w:tcW w:w="465" w:type="dxa"/>
          </w:tcPr>
          <w:p w14:paraId="19E31557" w14:textId="1806095D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22</w:t>
            </w:r>
          </w:p>
        </w:tc>
        <w:tc>
          <w:tcPr>
            <w:tcW w:w="2666" w:type="dxa"/>
          </w:tcPr>
          <w:p w14:paraId="37B663B4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6B1BB399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0C5F22A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64E7F937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3250A985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795966B4" w14:textId="77777777" w:rsidTr="00183F75">
        <w:tc>
          <w:tcPr>
            <w:tcW w:w="465" w:type="dxa"/>
          </w:tcPr>
          <w:p w14:paraId="543B9CAE" w14:textId="46EABD50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23</w:t>
            </w:r>
          </w:p>
        </w:tc>
        <w:tc>
          <w:tcPr>
            <w:tcW w:w="2666" w:type="dxa"/>
          </w:tcPr>
          <w:p w14:paraId="0DF69083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4712A823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31C9298C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0D4BA9BE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2ABB953F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382CDF5C" w14:textId="77777777" w:rsidTr="00183F75">
        <w:tc>
          <w:tcPr>
            <w:tcW w:w="465" w:type="dxa"/>
          </w:tcPr>
          <w:p w14:paraId="40DA47B9" w14:textId="02E2E064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24</w:t>
            </w:r>
          </w:p>
        </w:tc>
        <w:tc>
          <w:tcPr>
            <w:tcW w:w="2666" w:type="dxa"/>
          </w:tcPr>
          <w:p w14:paraId="10FE4F70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073A3D41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604C979D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75615A4B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32D1DD8B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  <w:tr w:rsidR="00183F75" w14:paraId="562C0861" w14:textId="77777777" w:rsidTr="00183F75">
        <w:tc>
          <w:tcPr>
            <w:tcW w:w="465" w:type="dxa"/>
          </w:tcPr>
          <w:p w14:paraId="398F2806" w14:textId="2637DB10" w:rsidR="00183F75" w:rsidRDefault="00183F75" w:rsidP="001D5FEA">
            <w:pPr>
              <w:rPr>
                <w:rtl/>
                <w:lang w:val="en-US" w:bidi="ar-QA"/>
              </w:rPr>
            </w:pPr>
            <w:r>
              <w:rPr>
                <w:rFonts w:hint="cs"/>
                <w:rtl/>
                <w:lang w:val="en-US" w:bidi="ar-QA"/>
              </w:rPr>
              <w:t>25</w:t>
            </w:r>
          </w:p>
        </w:tc>
        <w:tc>
          <w:tcPr>
            <w:tcW w:w="2666" w:type="dxa"/>
          </w:tcPr>
          <w:p w14:paraId="43FF30CB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2FFFA195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4" w:type="dxa"/>
          </w:tcPr>
          <w:p w14:paraId="7CE68FB1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5" w:type="dxa"/>
          </w:tcPr>
          <w:p w14:paraId="34236CD7" w14:textId="77777777" w:rsidR="00183F75" w:rsidRDefault="00183F75" w:rsidP="001D5FEA">
            <w:pPr>
              <w:rPr>
                <w:lang w:val="en-US" w:bidi="ar-QA"/>
              </w:rPr>
            </w:pPr>
          </w:p>
        </w:tc>
        <w:tc>
          <w:tcPr>
            <w:tcW w:w="1556" w:type="dxa"/>
          </w:tcPr>
          <w:p w14:paraId="4E13518A" w14:textId="77777777" w:rsidR="00183F75" w:rsidRDefault="00183F75" w:rsidP="001D5FEA">
            <w:pPr>
              <w:rPr>
                <w:lang w:val="en-US" w:bidi="ar-QA"/>
              </w:rPr>
            </w:pPr>
          </w:p>
        </w:tc>
      </w:tr>
    </w:tbl>
    <w:p w14:paraId="2FBADC57" w14:textId="6A5ECA9C" w:rsidR="001D5FEA" w:rsidRPr="00951895" w:rsidRDefault="003F4229" w:rsidP="001D5FEA">
      <w:pPr>
        <w:rPr>
          <w:b/>
          <w:bCs/>
          <w:lang w:val="en-US" w:bidi="ar-QA"/>
        </w:rPr>
      </w:pPr>
      <w:r w:rsidRPr="00951895">
        <w:rPr>
          <w:b/>
          <w:bCs/>
          <w:lang w:val="en-US" w:bidi="ar-QA"/>
        </w:rPr>
        <w:t xml:space="preserve">Amount in words: </w:t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  <w:t xml:space="preserve">Sub Total (QR): </w:t>
      </w:r>
    </w:p>
    <w:p w14:paraId="51F1C68C" w14:textId="77777777" w:rsidR="00183F75" w:rsidRDefault="003F4229" w:rsidP="00183F75">
      <w:pPr>
        <w:rPr>
          <w:b/>
          <w:bCs/>
          <w:lang w:val="en-US" w:bidi="ar-QA"/>
        </w:rPr>
      </w:pP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="00183F75">
        <w:rPr>
          <w:b/>
          <w:bCs/>
          <w:lang w:val="en-US" w:bidi="ar-QA"/>
        </w:rPr>
        <w:t xml:space="preserve">    </w:t>
      </w:r>
    </w:p>
    <w:p w14:paraId="1D909F48" w14:textId="6639C970" w:rsidR="001D5FEA" w:rsidRPr="00951895" w:rsidRDefault="003F4229" w:rsidP="00183F75">
      <w:pPr>
        <w:rPr>
          <w:b/>
          <w:bCs/>
          <w:lang w:val="en-US" w:bidi="ar-QA"/>
        </w:rPr>
      </w:pP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  <w:t xml:space="preserve">Grand Total (QR): </w:t>
      </w:r>
      <w:r w:rsidR="007114D7" w:rsidRPr="007114D7">
        <w:rPr>
          <w:b/>
          <w:bCs/>
          <w:sz w:val="28"/>
          <w:szCs w:val="28"/>
          <w:lang w:val="en-US" w:bidi="ar-QA"/>
        </w:rPr>
        <w:t xml:space="preserve"> (</w:t>
      </w:r>
      <w:r w:rsidR="00183F75">
        <w:rPr>
          <w:b/>
          <w:bCs/>
          <w:sz w:val="28"/>
          <w:szCs w:val="28"/>
          <w:lang w:val="en-US" w:bidi="ar-QA"/>
        </w:rPr>
        <w:t xml:space="preserve">  </w:t>
      </w:r>
      <w:r w:rsidR="007114D7" w:rsidRPr="007114D7">
        <w:rPr>
          <w:b/>
          <w:bCs/>
          <w:sz w:val="28"/>
          <w:szCs w:val="28"/>
          <w:lang w:val="en-US" w:bidi="ar-QA"/>
        </w:rPr>
        <w:t>)</w:t>
      </w:r>
    </w:p>
    <w:p w14:paraId="532B90EA" w14:textId="1A3F8DB8" w:rsidR="00951895" w:rsidRPr="00951895" w:rsidRDefault="00951895" w:rsidP="00183F75">
      <w:pPr>
        <w:rPr>
          <w:b/>
          <w:bCs/>
          <w:lang w:val="en-US" w:bidi="ar-QA"/>
        </w:rPr>
      </w:pPr>
      <w:proofErr w:type="spellStart"/>
      <w:r w:rsidRPr="00951895">
        <w:rPr>
          <w:b/>
          <w:bCs/>
          <w:lang w:val="en-US" w:bidi="ar-QA"/>
        </w:rPr>
        <w:t>Recieved</w:t>
      </w:r>
      <w:proofErr w:type="spellEnd"/>
      <w:r w:rsidRPr="00951895">
        <w:rPr>
          <w:b/>
          <w:bCs/>
          <w:lang w:val="en-US" w:bidi="ar-QA"/>
        </w:rPr>
        <w:t xml:space="preserve"> by:</w:t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Pr="00951895">
        <w:rPr>
          <w:b/>
          <w:bCs/>
          <w:lang w:val="en-US" w:bidi="ar-QA"/>
        </w:rPr>
        <w:tab/>
      </w:r>
      <w:r w:rsidR="00183F75">
        <w:rPr>
          <w:b/>
          <w:bCs/>
          <w:lang w:val="en-US" w:bidi="ar-QA"/>
        </w:rPr>
        <w:t xml:space="preserve">                </w:t>
      </w:r>
      <w:r w:rsidRPr="00951895">
        <w:rPr>
          <w:b/>
          <w:bCs/>
          <w:lang w:val="en-US" w:bidi="ar-QA"/>
        </w:rPr>
        <w:t xml:space="preserve">EFT Representative: </w:t>
      </w:r>
    </w:p>
    <w:p w14:paraId="5BE8F859" w14:textId="77777777" w:rsidR="001D5FEA" w:rsidRPr="001D5FEA" w:rsidRDefault="001D5FEA" w:rsidP="001D5FEA">
      <w:pPr>
        <w:rPr>
          <w:lang w:val="en-US" w:bidi="ar-QA"/>
        </w:rPr>
      </w:pPr>
    </w:p>
    <w:sectPr w:rsidR="001D5FEA" w:rsidRPr="001D5FEA" w:rsidSect="00951895"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9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A8B"/>
    <w:rsid w:val="00183F75"/>
    <w:rsid w:val="001D5FEA"/>
    <w:rsid w:val="0038183A"/>
    <w:rsid w:val="003B42E2"/>
    <w:rsid w:val="003F4229"/>
    <w:rsid w:val="004956C7"/>
    <w:rsid w:val="0051229A"/>
    <w:rsid w:val="00524A30"/>
    <w:rsid w:val="00597538"/>
    <w:rsid w:val="006D1FAC"/>
    <w:rsid w:val="007114D7"/>
    <w:rsid w:val="00932849"/>
    <w:rsid w:val="00942A8B"/>
    <w:rsid w:val="00951895"/>
    <w:rsid w:val="00A67FF0"/>
    <w:rsid w:val="00BA60AD"/>
    <w:rsid w:val="00C6638F"/>
    <w:rsid w:val="00C97455"/>
    <w:rsid w:val="00DE03BA"/>
    <w:rsid w:val="00E105E4"/>
    <w:rsid w:val="00E30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0249"/>
  <w15:chartTrackingRefBased/>
  <w15:docId w15:val="{4E30A5AA-94FC-4E92-BB2B-57C5F821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2A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2A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A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A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A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A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A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A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A8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A8B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2A8B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A8B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A8B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A8B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A8B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A8B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A8B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942A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A8B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A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A8B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942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A8B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942A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A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A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A8B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942A8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D5FE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122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Almosak Qatar</cp:lastModifiedBy>
  <cp:revision>10</cp:revision>
  <cp:lastPrinted>2025-03-11T10:28:00Z</cp:lastPrinted>
  <dcterms:created xsi:type="dcterms:W3CDTF">2025-02-18T15:54:00Z</dcterms:created>
  <dcterms:modified xsi:type="dcterms:W3CDTF">2026-07-08T14:18:00Z</dcterms:modified>
</cp:coreProperties>
</file>