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/>
      </w:pPr>
      <w:r>
        <w:rPr/>
        <w:t>Subject: Confirmation of sufficient language skills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Dear Sir or Madam,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We confirm that Mr. </w:t>
      </w:r>
      <w:r>
        <w:rPr/>
        <w:t>XXX</w:t>
      </w:r>
      <w:r>
        <w:rPr/>
        <w:t xml:space="preserve">'s English skills are sufficient for the position of Senior C ++ Programmer at </w:t>
      </w:r>
      <w:r>
        <w:rPr/>
        <w:t>XYZ</w:t>
      </w:r>
      <w:r>
        <w:rPr/>
        <w:t xml:space="preserve"> GmbH in </w:t>
      </w:r>
      <w:r>
        <w:rPr/>
        <w:t xml:space="preserve">YY (e.g. </w:t>
      </w:r>
      <w:r>
        <w:rPr/>
        <w:t>Düsseldorf</w:t>
      </w:r>
      <w:r>
        <w:rPr/>
        <w:t>)</w:t>
      </w:r>
      <w:r>
        <w:rPr/>
        <w:t>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We can confirm this, as the interview was conducted in English and communication with Mr. </w:t>
      </w:r>
      <w:r>
        <w:rPr/>
        <w:t>XXX</w:t>
      </w:r>
      <w:r>
        <w:rPr/>
        <w:t xml:space="preserve"> was possible without any problems.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If you have any further questions, please do not hesitate to contact me by e-mail (</w:t>
      </w:r>
      <w:r>
        <w:rPr/>
        <w:t>x</w:t>
      </w:r>
      <w:r>
        <w:rPr/>
        <w:t>@</w:t>
      </w:r>
      <w:r>
        <w:rPr/>
        <w:t>xyz</w:t>
      </w:r>
      <w:r>
        <w:rPr/>
        <w:t xml:space="preserve">.com) or phone (0049 </w:t>
      </w:r>
      <w:r>
        <w:rPr/>
        <w:t>1234 ….</w:t>
      </w:r>
      <w:r>
        <w:rPr/>
        <w:t>).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Yours sincerely,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XYZ</w:t>
      </w:r>
      <w:r>
        <w:rPr/>
        <w:t xml:space="preserve"> GmbH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*****************************************************************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Thema: Bestätigung der ausreichenden Sprachkenntnisse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Sehr geehrte Damen und Herren,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wir bestätigen, dass die Englischkenntnisse von Herrn </w:t>
      </w:r>
      <w:r>
        <w:rPr/>
        <w:t>XXX</w:t>
      </w:r>
      <w:r>
        <w:rPr/>
        <w:t xml:space="preserve"> für die Position des Senior C ++ Programmer  bei der </w:t>
      </w:r>
      <w:r>
        <w:rPr/>
        <w:t>XYZ</w:t>
      </w:r>
      <w:r>
        <w:rPr/>
        <w:t xml:space="preserve"> GmbH in Düsseldorf ausreichend sind.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Wir können dies bestätigen, da das Vorstellungsgespräch auf Englisch geführt wurde und die Kommunikation mit Herrn </w:t>
      </w:r>
      <w:r>
        <w:rPr/>
        <w:t>XXX</w:t>
      </w:r>
      <w:r>
        <w:rPr/>
        <w:t xml:space="preserve"> problemlos möglich war.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Sollten Sie weitere Fragen haben, stehe ich Ihnen gerne per E-Mail (</w:t>
      </w:r>
      <w:r>
        <w:rPr/>
        <w:t>x</w:t>
      </w:r>
      <w:r>
        <w:rPr/>
        <w:t>@</w:t>
      </w:r>
      <w:r>
        <w:rPr/>
        <w:t>xyz</w:t>
      </w:r>
      <w:r>
        <w:rPr/>
        <w:t xml:space="preserve">.com) oder Telefon (0049 </w:t>
      </w:r>
      <w:r>
        <w:rPr/>
        <w:t>1234 ….</w:t>
      </w:r>
      <w:r>
        <w:rPr/>
        <w:t>) zur Verfügung.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Mit freundlichen Grüßen,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XYZ</w:t>
      </w:r>
      <w:r>
        <w:rPr/>
        <w:t xml:space="preserve"> GmbH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-Bol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fa-IR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e1a"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1b0861"/>
    <w:rPr>
      <w:rFonts w:ascii="Calibri-Bold" w:hAnsi="Calibri-Bold"/>
      <w:b/>
      <w:bCs/>
      <w:i w:val="false"/>
      <w:iCs w:val="false"/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Application>LibreOffice/6.0.7.3$Linux_X86_64 LibreOffice_project/00m0$Build-3</Application>
  <Pages>1</Pages>
  <Words>159</Words>
  <Characters>923</Characters>
  <CharactersWithSpaces>1068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2021-03-02T09:00:00Z</dcterms:created>
  <dc:creator>a b</dc:creator>
  <dc:description/>
  <dc:language>en-US</dc:language>
  <cp:lastModifiedBy/>
  <dcterms:modified xsi:type="dcterms:W3CDTF">2021-03-27T15:11:43Z</dcterms:modified>
  <cp:revision>20</cp:revision>
  <dc:subject/>
  <dc:title>knowledge of English</dc:title>
</cp:coreProperties>
</file>