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583A9" w14:textId="0F26A4A8" w:rsidR="003F20A8" w:rsidRPr="00771B9F" w:rsidRDefault="00771B9F" w:rsidP="00771B9F">
      <w:pPr>
        <w:jc w:val="center"/>
        <w:rPr>
          <w:sz w:val="72"/>
          <w:szCs w:val="72"/>
        </w:rPr>
      </w:pPr>
      <w:r w:rsidRPr="00771B9F">
        <w:rPr>
          <w:sz w:val="72"/>
          <w:szCs w:val="72"/>
        </w:rPr>
        <w:t>This my CV y’all</w:t>
      </w:r>
    </w:p>
    <w:sectPr w:rsidR="003F20A8" w:rsidRPr="00771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9F"/>
    <w:rsid w:val="003F20A8"/>
    <w:rsid w:val="0077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694C"/>
  <w15:chartTrackingRefBased/>
  <w15:docId w15:val="{06DC99A3-2CD0-487D-88C8-A7793C96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Meehan</dc:creator>
  <cp:keywords/>
  <dc:description/>
  <cp:lastModifiedBy>Conor Meehan</cp:lastModifiedBy>
  <cp:revision>1</cp:revision>
  <dcterms:created xsi:type="dcterms:W3CDTF">2021-07-15T23:24:00Z</dcterms:created>
  <dcterms:modified xsi:type="dcterms:W3CDTF">2021-07-15T23:25:00Z</dcterms:modified>
</cp:coreProperties>
</file>