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D07" w:rsidRPr="00732D07" w:rsidRDefault="00732D07" w:rsidP="00732D07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732D07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  <w:t>C# Collections &amp; Generics: Scenario-Based Coding Challenges</w: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Challenge 1: Hospital Patient Management System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Scenario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You're building a patient management system for a hospital. The hospital needs to track patients, their appointments, and medical records efficiently using appropriate collections.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Requirements</w:t>
      </w:r>
    </w:p>
    <w:p w:rsidR="00732D07" w:rsidRPr="00732D07" w:rsidRDefault="00732D07" w:rsidP="00732D0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Create a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Patient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class with: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Id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int</w:t>
      </w:r>
      <w:proofErr w:type="spellEnd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Name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(string),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Age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int</w:t>
      </w:r>
      <w:proofErr w:type="spellEnd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Condition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(string)</w:t>
      </w:r>
    </w:p>
    <w:p w:rsidR="00732D07" w:rsidRPr="00732D07" w:rsidRDefault="00732D07" w:rsidP="00732D0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 a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Dictionary&lt;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, Patient&gt;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to store patients by ID</w:t>
      </w:r>
    </w:p>
    <w:p w:rsidR="00732D07" w:rsidRPr="00732D07" w:rsidRDefault="00732D07" w:rsidP="00732D0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 a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Queue&lt;Patient&gt;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the appointment waiting list</w:t>
      </w:r>
    </w:p>
    <w:p w:rsidR="00732D07" w:rsidRPr="00732D07" w:rsidRDefault="00732D07" w:rsidP="00732D0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 a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List&lt;string&gt;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each patient's medical history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Tasks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Task 1: Implement Patient class with proper encapsulation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Patient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Add properties with get/set accessors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Add constructor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Task 2: Implement </w:t>
      </w:r>
      <w:proofErr w:type="spell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HospitalManager</w:t>
      </w:r>
      <w:proofErr w:type="spell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class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HospitalManager</w:t>
      </w:r>
      <w:proofErr w:type="spell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Patient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_patients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Patient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Queue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Patient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appointmentQueue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Queue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Patient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 new patient to the system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RegisterPatient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id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age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condition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Create patient and add to dictionary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patient to appointment queue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ScheduleAppointment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patientId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Find patient and add to queue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Process next appointment (remove from queue)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Patient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ProcessNextAppointment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Return and remove next patient from queue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Find patients with specific condition using LINQ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Patient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FindPatientsByCondition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condition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Use LINQ to filter patients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Cases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HospitalManager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manager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HospitalManager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manager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RegisterPatient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"John Doe"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45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"Hypertension"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manager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RegisterPatient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"Jane Smith"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32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"Diabetes"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manager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ScheduleAppointment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manager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ScheduleAppointment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nextPatient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manager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ProcessNextAppointment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Console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WriteLine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nextPatient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Should output: John Doe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diabeticPatients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manager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FindPatientsByCondition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"Diabetes"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Console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WriteLine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diabeticPatients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Should output: 1</w:t>
      </w:r>
    </w:p>
    <w:p w:rsidR="00732D07" w:rsidRPr="00732D07" w:rsidRDefault="00732D07" w:rsidP="00732D0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📚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Challenge 2: Library Book Management System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Scenario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A library needs a system to manage books, track borrowing history, and maintain a catalog organized by genre using generics.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Requirements</w:t>
      </w:r>
    </w:p>
    <w:p w:rsidR="00732D07" w:rsidRPr="00732D07" w:rsidRDefault="00732D07" w:rsidP="00732D0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Create a generic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Catalog&lt;T&gt;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class that can store any type of item</w:t>
      </w:r>
    </w:p>
    <w:p w:rsidR="00732D07" w:rsidRPr="00732D07" w:rsidRDefault="00732D07" w:rsidP="00732D0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List&lt;Book&gt;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all books</w:t>
      </w:r>
    </w:p>
    <w:p w:rsidR="00732D07" w:rsidRPr="00732D07" w:rsidRDefault="00732D07" w:rsidP="00732D0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HashSet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&lt;string&gt;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tracking ISBNs (ensure uniqueness)</w:t>
      </w:r>
    </w:p>
    <w:p w:rsidR="00732D07" w:rsidRPr="00732D07" w:rsidRDefault="00732D07" w:rsidP="00732D0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SortedDictionary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&lt;string, List&lt;Book&gt;&gt;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to organize books by genre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Tasks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Book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ISBN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Author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Genre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IsAvailable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Generic catalog class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Catalog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Book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_items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HashSet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isbnSet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HashSet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genreIndex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item with genre indexing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AddItem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item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Check ISBN uniqueness, add to list and genre index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books by genre using indexer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genre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Return books by genre or empty list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Find books using LINQ and lambda expressions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FindBooks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predicate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Use LINQ Where with predicate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Cases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Catalog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Book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library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Catalog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Book</w:t>
      </w:r>
      <w:proofErr w:type="gram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Book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book1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Book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ISBN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"978-3-16-148410-0"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Title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"C# Programming"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Author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"John Sharp"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Genre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"Programming"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library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AddItem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book1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programmingBooks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library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"Programming"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Console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WriteLine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programmingBooks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Should output: 1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johnsBooks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library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FindBooks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b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Author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Contains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"John"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Console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WriteLine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johnsBooks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Should output: 1</w:t>
      </w:r>
    </w:p>
    <w:p w:rsidR="00732D07" w:rsidRPr="00732D07" w:rsidRDefault="00732D07" w:rsidP="00732D0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🛒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Challenge 3: E-commerce Shopping Cart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Scenario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Build a shopping cart system for an e-commerce platform that uses generics to handle different product types and applies discounts using delegates.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Requirements</w:t>
      </w:r>
    </w:p>
    <w:p w:rsidR="00732D07" w:rsidRPr="00732D07" w:rsidRDefault="00732D07" w:rsidP="00732D07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Create generic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Product&lt;T&gt;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class</w:t>
      </w:r>
    </w:p>
    <w:p w:rsidR="00732D07" w:rsidRPr="00732D07" w:rsidRDefault="00732D07" w:rsidP="00732D07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Dictionary&lt;T,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cart items (product → quantity)</w:t>
      </w:r>
    </w:p>
    <w:p w:rsidR="00732D07" w:rsidRPr="00732D07" w:rsidRDefault="00732D07" w:rsidP="00732D07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Implement discount calculation using 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Func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&lt;T, double, double&gt;</w:t>
      </w:r>
    </w:p>
    <w:p w:rsidR="00732D07" w:rsidRPr="00732D07" w:rsidRDefault="00732D07" w:rsidP="00732D07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 LINQ for cart analytics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Tasks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Base product class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abstract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Id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Generic shopping cart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ShoppingCart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cartItems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product to cart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AddToCart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Add or update quantity in dictionary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total with discount delegate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CalculateTotal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discountCalculator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foreach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item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cartItems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item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item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discountCalculator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discountCalculator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item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total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top N expensive items using LINQ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GetTopExpensiveItems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TODO: Use LINQ </w:t>
      </w:r>
      <w:proofErr w:type="spell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OrderByDescending</w:t>
      </w:r>
      <w:proofErr w:type="spell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and Take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Cases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Electronics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Clothing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lastRenderedPageBreak/>
        <w:t>ShoppingCart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Electronics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cart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ShoppingCart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Electronics</w:t>
      </w:r>
      <w:proofErr w:type="gram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cart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AddToCart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Electronics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Id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"Laptop"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999.99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cart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AddToCart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Electronics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Id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"Mouse"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29.99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Apply</w:t>
      </w:r>
      <w:proofErr w:type="gram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10% discount for items over $100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cart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CalculateTotal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product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?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0.9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Console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WriteLine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$"Total: $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total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F2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topItems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cart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GetTopExpensiveItems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Console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WriteLine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topItems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Should output: Laptop</w:t>
      </w:r>
    </w:p>
    <w:p w:rsidR="00732D07" w:rsidRPr="00732D07" w:rsidRDefault="00732D07" w:rsidP="00732D0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🏆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Challenge 4: Tournament Ranking System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Scenario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Create a tournament ranking system that uses multiple collection types to track teams, matches, and rankings.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Requirements</w:t>
      </w:r>
    </w:p>
    <w:p w:rsidR="00732D07" w:rsidRPr="00732D07" w:rsidRDefault="00732D07" w:rsidP="00732D07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SortedList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, Team&gt;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rankings (auto-sorted by points)</w:t>
      </w:r>
    </w:p>
    <w:p w:rsidR="00732D07" w:rsidRPr="00732D07" w:rsidRDefault="00732D07" w:rsidP="00732D07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LinkedList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&lt;Match&gt;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match schedule</w:t>
      </w:r>
    </w:p>
    <w:p w:rsidR="00732D07" w:rsidRPr="00732D07" w:rsidRDefault="00732D07" w:rsidP="00732D07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Stack&lt;Match&gt;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undo functionality</w:t>
      </w:r>
    </w:p>
    <w:p w:rsidR="00732D07" w:rsidRPr="00732D07" w:rsidRDefault="00732D07" w:rsidP="00732D07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Implement custom comparer for sorting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Tasks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Team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IComparable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Team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Points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CompareTo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Team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other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Compare by points descending, then by name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Tournament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SortedList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Team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_rankings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SortedList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Team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LinkedList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Match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_schedule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LinkedList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Match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Stack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Match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undoStack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Stack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Match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match to schedule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ScheduleMatch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Match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match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Add to linked list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Record match result and update rankings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RecordMatchResult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Match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match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team1Score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team2Score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undoStack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Push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match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Clone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Update team points and re-sort rankings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Undo last match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UndoLastMatch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Use stack to revert last match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ranking position using binary search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GetTeamRanking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Team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team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ranking lookup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Cases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Tournament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tournament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Tournament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Team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teamA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Team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"Team Alpha"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Points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Team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teamB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Team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50A14F"/>
          <w:sz w:val="20"/>
          <w:szCs w:val="20"/>
        </w:rPr>
        <w:t>"Team Beta"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Points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tournament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ScheduleMatch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Match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teamA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teamB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tournament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RecordMatchResult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match */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Team A wins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rankings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tournament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GetRankings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Console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WriteLine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rankings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Should output: Team Alpha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tournament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UndoLastMatch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Console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WriteLine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teamA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Points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Should output: 0 (back to original)</w:t>
      </w:r>
    </w:p>
    <w:p w:rsidR="00732D07" w:rsidRPr="00732D07" w:rsidRDefault="00732D07" w:rsidP="00732D0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📈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Difficulty Progression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468"/>
        <w:gridCol w:w="6171"/>
      </w:tblGrid>
      <w:tr w:rsidR="00732D07" w:rsidRPr="00732D07" w:rsidTr="00732D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Focus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Key Concepts</w:t>
            </w:r>
          </w:p>
        </w:tc>
      </w:tr>
      <w:tr w:rsidR="00732D07" w:rsidRPr="00732D07" w:rsidTr="00732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Beginner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Basic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List</w:t>
            </w:r>
            <w:r w:rsidRPr="00732D07">
              <w:rPr>
                <w:rFonts w:ascii="Consolas" w:eastAsia="Times New Roman" w:hAnsi="Consolas" w:cs="Segoe UI"/>
                <w:sz w:val="23"/>
                <w:szCs w:val="23"/>
              </w:rPr>
              <w:t>&lt;T&gt;</w:t>
            </w: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, Dictionary&lt;</w:t>
            </w:r>
            <w:proofErr w:type="spellStart"/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TKey,TValue</w:t>
            </w:r>
            <w:proofErr w:type="spellEnd"/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 xml:space="preserve">&gt;, </w:t>
            </w:r>
            <w:proofErr w:type="spellStart"/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foreach</w:t>
            </w:r>
            <w:proofErr w:type="spellEnd"/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 xml:space="preserve"> loops</w:t>
            </w:r>
          </w:p>
        </w:tc>
      </w:tr>
      <w:tr w:rsidR="00732D07" w:rsidRPr="00732D07" w:rsidTr="00732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LINQ &amp; Delegates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 xml:space="preserve">Where, Select, </w:t>
            </w:r>
            <w:proofErr w:type="spellStart"/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OrderBy</w:t>
            </w:r>
            <w:proofErr w:type="spellEnd"/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, lambda expressions</w:t>
            </w:r>
          </w:p>
        </w:tc>
      </w:tr>
      <w:tr w:rsidR="00732D07" w:rsidRPr="00732D07" w:rsidTr="00732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Advanced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Custom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Sorted collections, custom comparers, generics constraints</w:t>
            </w:r>
          </w:p>
        </w:tc>
      </w:tr>
      <w:tr w:rsidR="00732D07" w:rsidRPr="00732D07" w:rsidTr="00732D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Performance &amp; Thread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2D07" w:rsidRPr="00732D07" w:rsidRDefault="00732D07" w:rsidP="00732D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 xml:space="preserve">Concurrent collections, </w:t>
            </w:r>
            <w:proofErr w:type="spellStart"/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IEnumerable</w:t>
            </w:r>
            <w:proofErr w:type="spellEnd"/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 xml:space="preserve"> vs </w:t>
            </w:r>
            <w:proofErr w:type="spellStart"/>
            <w:r w:rsidRPr="00732D07">
              <w:rPr>
                <w:rFonts w:ascii="Segoe UI" w:eastAsia="Times New Roman" w:hAnsi="Segoe UI" w:cs="Segoe UI"/>
                <w:sz w:val="23"/>
                <w:szCs w:val="23"/>
              </w:rPr>
              <w:t>IQueryable</w:t>
            </w:r>
            <w:proofErr w:type="spellEnd"/>
          </w:p>
        </w:tc>
      </w:tr>
    </w:tbl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💡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Learning Tips</w:t>
      </w:r>
    </w:p>
    <w:p w:rsidR="00732D07" w:rsidRPr="00732D07" w:rsidRDefault="00732D07" w:rsidP="00732D07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Start Simple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: Begin with List</w:t>
      </w:r>
      <w:r w:rsidRPr="00732D07">
        <w:rPr>
          <w:rFonts w:ascii="Consolas" w:eastAsia="Times New Roman" w:hAnsi="Consolas" w:cs="Segoe UI"/>
          <w:color w:val="0F1115"/>
          <w:sz w:val="24"/>
          <w:szCs w:val="24"/>
        </w:rPr>
        <w:t>&lt;T&gt;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and Dictionary&lt;</w:t>
      </w:r>
      <w:proofErr w:type="spellStart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TKey,TValue</w:t>
      </w:r>
      <w:proofErr w:type="spellEnd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&gt; before advanced collections</w:t>
      </w:r>
    </w:p>
    <w:p w:rsidR="00732D07" w:rsidRPr="00732D07" w:rsidRDefault="00732D07" w:rsidP="00732D07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Practice LINQ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: Write the same query using both method syntax and query syntax</w:t>
      </w:r>
    </w:p>
    <w:p w:rsidR="00732D07" w:rsidRPr="00732D07" w:rsidRDefault="00732D07" w:rsidP="00732D07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Understand Trade-offs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 xml:space="preserve">: Know when to use List vs </w:t>
      </w:r>
      <w:proofErr w:type="spellStart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HashSet</w:t>
      </w:r>
      <w:proofErr w:type="spellEnd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 xml:space="preserve"> vs Dictionary</w:t>
      </w:r>
    </w:p>
    <w:p w:rsidR="00732D07" w:rsidRPr="00732D07" w:rsidRDefault="00732D07" w:rsidP="00732D07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Generics Wisely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: Create your own generic classes for reusable code</w: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Next Steps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After mastering these collections challenges, consider:</w:t>
      </w:r>
    </w:p>
    <w:p w:rsidR="00732D07" w:rsidRPr="00732D07" w:rsidRDefault="00732D07" w:rsidP="00732D07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Thread-safe collections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ConcurrentDictionary</w:t>
      </w:r>
      <w:proofErr w:type="spellEnd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BlockingCollection</w:t>
      </w:r>
      <w:proofErr w:type="spellEnd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732D07" w:rsidRPr="00732D07" w:rsidRDefault="00732D07" w:rsidP="00732D07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Immutable collections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functional programming</w:t>
      </w:r>
    </w:p>
    <w:p w:rsidR="00732D07" w:rsidRPr="00732D07" w:rsidRDefault="00732D07" w:rsidP="00732D07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 collection classes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 xml:space="preserve"> implementing </w:t>
      </w:r>
      <w:proofErr w:type="spellStart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IEnumerable</w:t>
      </w:r>
      <w:proofErr w:type="spellEnd"/>
      <w:r w:rsidRPr="00732D07">
        <w:rPr>
          <w:rFonts w:ascii="Consolas" w:eastAsia="Times New Roman" w:hAnsi="Consolas" w:cs="Segoe UI"/>
          <w:color w:val="0F1115"/>
          <w:sz w:val="24"/>
          <w:szCs w:val="24"/>
        </w:rPr>
        <w:t>&lt;T&gt;</w:t>
      </w:r>
    </w:p>
    <w:p w:rsidR="00732D07" w:rsidRPr="00732D07" w:rsidRDefault="00732D07" w:rsidP="00732D07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Performance optimization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with Span</w:t>
      </w:r>
      <w:r w:rsidRPr="00732D07">
        <w:rPr>
          <w:rFonts w:ascii="Consolas" w:eastAsia="Times New Roman" w:hAnsi="Consolas" w:cs="Segoe UI"/>
          <w:color w:val="0F1115"/>
          <w:sz w:val="24"/>
          <w:szCs w:val="24"/>
        </w:rPr>
        <w:t>&lt;T&gt;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and Memory</w:t>
      </w:r>
      <w:r w:rsidRPr="00732D07">
        <w:rPr>
          <w:rFonts w:ascii="Consolas" w:eastAsia="Times New Roman" w:hAnsi="Consolas" w:cs="Segoe UI"/>
          <w:color w:val="0F1115"/>
          <w:sz w:val="24"/>
          <w:szCs w:val="24"/>
        </w:rPr>
        <w:t>&lt;T&gt;</w:t>
      </w:r>
    </w:p>
    <w:p w:rsidR="00732D07" w:rsidRPr="00732D07" w:rsidRDefault="00732D07" w:rsidP="00732D07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Would you like me to provide the complete solutions for any of these challenges, or would you prefer to work through them with hints?</w:t>
      </w:r>
    </w:p>
    <w:p w:rsidR="00732D07" w:rsidRPr="00732D07" w:rsidRDefault="00732D07" w:rsidP="00732D07">
      <w:pPr>
        <w:spacing w:after="0"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32D07">
        <w:rPr>
          <w:rFonts w:ascii="Times New Roman" w:eastAsia="Times New Roman" w:hAnsi="Times New Roman" w:cs="Times New Roman"/>
          <w:color w:val="0F1115"/>
          <w:sz w:val="24"/>
          <w:szCs w:val="24"/>
        </w:rPr>
        <w:t>More complex on the same</w:t>
      </w:r>
    </w:p>
    <w:p w:rsidR="00732D07" w:rsidRPr="00732D07" w:rsidRDefault="00732D07" w:rsidP="00732D07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kern w:val="36"/>
          <w:sz w:val="48"/>
          <w:szCs w:val="48"/>
        </w:rPr>
        <w:t>🚀</w:t>
      </w:r>
      <w:r w:rsidRPr="00732D07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  <w:t xml:space="preserve"> Advanced C# Collections &amp; Generics: Complex Scenario Challenges</w: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⚡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Challenge 1: Real-Time Stock Trading Platform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Scenario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Build a high-frequency trading system that processes thousands of orders per second with thread-safe collections, priority queues, and real-time analytics.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Complex Order Types with Generics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IComparable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Instrument </w:t>
      </w:r>
      <w:proofErr w:type="gram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OrderSide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Side </w:t>
      </w:r>
      <w:proofErr w:type="gram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Timestamp </w:t>
      </w:r>
      <w:proofErr w:type="gram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Priority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1-10, 1 is highest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Thread-safe Order Book with Price-Time Priority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OrderBook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IComparable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Concurrent collections for thread safety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allOrders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ConcurrentPriorityQueue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buyOrders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ConcurrentPriorityQueue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&gt;&gt;(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Comparer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Priority first, then price (higher better for buys), then time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priorityCompare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CompareTo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priorityCompare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priorityCompare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priceCompare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CompareTo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Higher price first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priceCompare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priceCompare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CompareTo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Earlier first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}));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ConcurrentPriorityQueue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sellOrders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ConcurrentPriorityQueue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&gt;&gt;(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Comparer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priorityCompare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CompareTo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priorityCompare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priorityCompare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priceCompare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CompareTo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Lower price first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priceCompare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priceCompare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CompareTo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}));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Market data stream processor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BufferBlock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MarketData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marketDataStream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BufferBlock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MarketData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Real-time analytics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CircularBuffer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priceHistory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CircularBuffer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volumeByTime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ProcessOrderAsync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IOrder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atomic order processing with matching engine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Add to appropriate priority queue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Attempt to match with opposite side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Update market data stream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Calculate analytics in real-time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5. Handle partial fills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OrderMatch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GetOrderMatches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Use PLINQ for parallel processing of match history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Include</w:t>
      </w:r>
      <w:proofErr w:type="gram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complex join operations between buys and sells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CalculateVWAP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period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Calculate Volume Weighted Average Price using LINQ aggregation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with windowing over time-based partitions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Advanced Requirements:</w:t>
      </w:r>
    </w:p>
    <w:p w:rsidR="00732D07" w:rsidRPr="00732D07" w:rsidRDefault="00732D07" w:rsidP="00732D07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Implement lock-free algorithms using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Interlocked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operations</w:t>
      </w:r>
    </w:p>
    <w:p w:rsidR="00732D07" w:rsidRPr="00732D07" w:rsidRDefault="00732D07" w:rsidP="00732D07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Memory&lt;T&gt;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Span&lt;T&gt;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high-performance price calculations</w:t>
      </w:r>
    </w:p>
    <w:p w:rsidR="00732D07" w:rsidRPr="00732D07" w:rsidRDefault="00732D07" w:rsidP="00732D07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Create custom 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with lazy evaluation for market data streams</w:t>
      </w:r>
    </w:p>
    <w:p w:rsidR="00732D07" w:rsidRPr="00732D07" w:rsidRDefault="00732D07" w:rsidP="00732D07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Implement circuit breaker pattern for error handling</w:t>
      </w:r>
    </w:p>
    <w:p w:rsidR="00732D07" w:rsidRPr="00732D07" w:rsidRDefault="00732D07" w:rsidP="00732D0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🔬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Challenge 2: Genetic Algorithm Framework with Generic Constraints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Scenario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Create a generic evolutionary computation framework that can evolve any type of solution using advanced generics and covariance/</w:t>
      </w:r>
      <w:proofErr w:type="spellStart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contravariance</w:t>
      </w:r>
      <w:proofErr w:type="spellEnd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Complex generic constraints and variance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IComparable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IComparable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IReadOnlyList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Genes </w:t>
      </w:r>
      <w:proofErr w:type="gram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Fitness </w:t>
      </w:r>
      <w:proofErr w:type="gram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Crossover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other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Mutate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mutationRate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Generic evolutionary algorithm with multiple strategy patterns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EvolutionaryAlgorithm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IComparable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Population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_population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SelectionStrategy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selectionStrategy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CrossoverStrategy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crossoverStrategy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Multiple specialized collections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AdaptiveSortedList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elitePool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AdaptiveSortedList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TFitness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ConcurrentBag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_offspring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ConcurrentBag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GeneticDiversityCache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diversityCache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GeneticDiversityCache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TGene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Covariant and contravariant interfaces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ISelectionStrategy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out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TSelected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TSelected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Select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population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ICrossoverStrategy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TParent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out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TChild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TChild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Crossover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TParent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parent1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TParent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parent2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&lt;(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TChromosome</w:t>
      </w:r>
      <w:proofErr w:type="spellEnd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BestSolution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EvolutionMetrics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History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EvolveAsync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EvolutionConfiguration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config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cancellationToken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TODO: Implement parallel evolution with </w:t>
      </w:r>
      <w:proofErr w:type="spell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Task.WhenAll</w:t>
      </w:r>
      <w:proofErr w:type="spell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1. Evaluate fitness in parallel using </w:t>
      </w:r>
      <w:proofErr w:type="spell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Parallel.ForEachAsync</w:t>
      </w:r>
      <w:proofErr w:type="spell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Apply multiple crossover strategies concurrently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Use genetic diversity measures to avoid premature convergence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Implement island model with migration between subpopulations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Advanced LINQ with custom aggregators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PopulationStatistics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GetStatistics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stats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population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Chromosomes</w:t>
      </w:r>
      <w:proofErr w:type="spell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AsParallel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WithDegreeOfParallelism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Environment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ProcessorCount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Aggregate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PopulationStatistics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Seed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acc</w:t>
      </w:r>
      <w:proofErr w:type="spellEnd"/>
      <w:proofErr w:type="gram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chromosome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acc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Accumulate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chromosome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Accumulator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acc1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acc2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acc1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Combine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acc2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Combiner for parallel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final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final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Normalize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Final selector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stats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Complex Features:</w:t>
      </w:r>
    </w:p>
    <w:p w:rsidR="00732D07" w:rsidRPr="00732D07" w:rsidRDefault="00732D07" w:rsidP="00732D07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Custom generic constraints with multiple interfaces</w:t>
      </w:r>
    </w:p>
    <w:p w:rsidR="00732D07" w:rsidRPr="00732D07" w:rsidRDefault="00732D07" w:rsidP="00732D07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Covariant/contravariant interfaces for strategy patterns</w:t>
      </w:r>
    </w:p>
    <w:p w:rsidR="00732D07" w:rsidRPr="00732D07" w:rsidRDefault="00732D07" w:rsidP="00732D07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Parallel genetic operations with cancellation support</w:t>
      </w:r>
    </w:p>
    <w:p w:rsidR="00732D07" w:rsidRPr="00732D07" w:rsidRDefault="00732D07" w:rsidP="00732D07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Memory-efficient chromosome representations using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Span&lt;T&gt;</w:t>
      </w:r>
    </w:p>
    <w:p w:rsidR="00732D07" w:rsidRPr="00732D07" w:rsidRDefault="00732D07" w:rsidP="00732D0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🌐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Challenge 3: Distributed Cache with Consistent Hashing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Scenario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Implement a distributed in-memory cache with consistent hashing, replication, and partition tolerance using advanced concurrent collections.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Generic distributed cache with consistent hashing ring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DistributedCache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IDisposable</w:t>
      </w:r>
      <w:proofErr w:type="spell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IEquatable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uint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CacheNode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hashRing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uint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CacheNode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CacheEntry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localCache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CacheEntry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RingPosition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nodePositions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RingPosition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ReaderWriterLockSlim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ringLock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ReaderWriterLockSlim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LockRecursionPolicy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SupportsRecursion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Virtual nodes for better distribution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VirtualNodesPerPhysicalNode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CacheNode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IComparable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CacheNode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NodeId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uint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HashPosition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ConcurrentBag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CacheShard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Shards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ConcurrentBag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CacheShard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CompareTo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CacheNode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other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HashPosition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CompareTo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other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HashPosition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Consistent hashing with replication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SetAsync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?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ttl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replicationFactor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consistent hashing algorithm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Calculate key hash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Find successor nodes on hash ring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Replicate to N nodes (</w:t>
      </w:r>
      <w:proofErr w:type="spell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replicationFactor</w:t>
      </w:r>
      <w:proofErr w:type="spell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Handle node failures with retry logic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5. Update consistency hashes for conflict resolution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CacheResult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GetAsync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readRepair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read-repair and eventual consistency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Read from primary node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2. If </w:t>
      </w:r>
      <w:proofErr w:type="spellStart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readRepair</w:t>
      </w:r>
      <w:proofErr w:type="spellEnd"/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enabled, check replicas for consistency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Repair inconsistencies automatically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Handle stale reads with version vectors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Dynamic ring rebalancing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RebalanceRingAsync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minimal key movement during rebalancing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Use consistent hashing algorithm to move only K/N keys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where K = keys on leaving node, N = total nodes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Complex query support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IAsyncEnumerable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KeyValuePair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QueryAsync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Expression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KeyValuePair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predicate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cancellationToken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distributed query across all nodes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Combine results using priority merge from multiple sources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Advanced Requirements:</w:t>
      </w:r>
    </w:p>
    <w:p w:rsidR="00732D07" w:rsidRPr="00732D07" w:rsidRDefault="00732D07" w:rsidP="00732D07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Implement CRDTs (Conflict-Free Replicated Data Types) for eventual consistency</w:t>
      </w:r>
    </w:p>
    <w:p w:rsidR="00732D07" w:rsidRPr="00732D07" w:rsidRDefault="00732D07" w:rsidP="00732D07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Channel&lt;T&gt;</w:t>
      </w: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 for asynchronous node communication</w:t>
      </w:r>
    </w:p>
    <w:p w:rsidR="00732D07" w:rsidRPr="00732D07" w:rsidRDefault="00732D07" w:rsidP="00732D07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Implement bloom filters for efficient key existence checks</w:t>
      </w:r>
    </w:p>
    <w:p w:rsidR="00732D07" w:rsidRPr="00732D07" w:rsidRDefault="00732D07" w:rsidP="00732D07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 xml:space="preserve">Create custom </w:t>
      </w:r>
      <w:proofErr w:type="spellStart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partitioners</w:t>
      </w:r>
      <w:proofErr w:type="spellEnd"/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 xml:space="preserve"> for data distribution</w:t>
      </w:r>
    </w:p>
    <w:p w:rsidR="00732D07" w:rsidRPr="00732D07" w:rsidRDefault="00732D07" w:rsidP="00732D0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32D07" w:rsidRPr="00732D07" w:rsidRDefault="00732D07" w:rsidP="00732D0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D0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732D0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Challenge 4: Time-Series Database Engine</w:t>
      </w:r>
    </w:p>
    <w:p w:rsidR="00732D07" w:rsidRPr="00732D07" w:rsidRDefault="00732D07" w:rsidP="00732D0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Scenario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Build a high-performance time-series database engine with columnar storage, compression, and complex temporal queries.</w:t>
      </w:r>
    </w:p>
    <w:p w:rsidR="00732D07" w:rsidRPr="00732D07" w:rsidRDefault="00732D07" w:rsidP="00732D0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32D07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Generic time-series with columnar storage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TimeSeriesDatabase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IComparable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&gt;,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IEquatable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proofErr w:type="spellEnd"/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Columnar storage using segmented collections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SegmentedList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_timestamps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SegmentedList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spell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segmentSize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10000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SegmentedList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_values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SegmentedList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spell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segmentSize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10000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SegmentedBitArray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nullFlags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SegmentedBitArray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segmentSize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10000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Indexes for fast lookups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IntervalTree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timeIndex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IntervalTree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BitmapIndex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valueIndex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BitmapIndex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Compression dictionaries for repeating values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valueDictionary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reverseDictionary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Write-optimized buffer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CircularBuffer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TimeSeriesPoint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writeBuffer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CircularBuffer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TimeSeriesPoint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&gt;&gt;(capacity: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AppendAsync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TimeSeriesPoint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points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buffered writes with batch compression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Buffer points in write-optimized structure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Apply delta encoding for timestamps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Dictionary compress repeating values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Update indexes incrementally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5. Flush to columnar storage in segments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Complex temporal queries with window functions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WindowResult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TAggregate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RollingWindow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TAggregate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end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windowSize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step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&gt;,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TAggregate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aggregator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WindowAlignment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alignment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WindowAlignment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Center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efficient window sliding with overlap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Use segmented iteration to avoid full materialization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Support tumbling, hopping, and sliding windows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Pattern matching in time series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PatternMatch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TTimestamp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FindPatterns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pattern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maxGap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similarityThreshold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0.9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subsequence matching with DTW (Dynamic Time Warping)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Use early abandoning and lower bounding for performance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Cross-correlation between multiple series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CorrelationMatrix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CrossCorrelate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732D07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seriesNames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maxLag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732D07">
        <w:rPr>
          <w:rFonts w:ascii="Consolas" w:eastAsia="Times New Roman" w:hAnsi="Consolas" w:cs="Courier New"/>
          <w:color w:val="B76B01"/>
          <w:sz w:val="20"/>
          <w:szCs w:val="20"/>
        </w:rPr>
        <w:t>CorrelationMethod</w:t>
      </w:r>
      <w:proofErr w:type="spellEnd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 </w:t>
      </w:r>
      <w:r w:rsidRPr="00732D0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CorrelationMethod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>Pearson</w:t>
      </w:r>
      <w:proofErr w:type="spellEnd"/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parallel correlation computation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32D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Handle different sampling frequencies with interpolation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32D0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32D07" w:rsidRPr="00732D07" w:rsidRDefault="00732D07" w:rsidP="00732D0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Complex Features:</w:t>
      </w:r>
    </w:p>
    <w:p w:rsidR="00732D07" w:rsidRPr="00732D07" w:rsidRDefault="00732D07" w:rsidP="00732D07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Columnar storage with segment-based compression</w:t>
      </w:r>
    </w:p>
    <w:p w:rsidR="00732D07" w:rsidRPr="00732D07" w:rsidRDefault="00732D07" w:rsidP="00732D07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Multiple index types (interval trees, bitmap indexes)</w:t>
      </w:r>
    </w:p>
    <w:p w:rsidR="00732D07" w:rsidRPr="00732D07" w:rsidRDefault="00732D07" w:rsidP="00732D07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Advanced window functions with custom aggregators</w:t>
      </w:r>
    </w:p>
    <w:p w:rsidR="00732D07" w:rsidRPr="00732D07" w:rsidRDefault="00732D07" w:rsidP="00732D07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Pattern matching with similarity measures</w:t>
      </w:r>
    </w:p>
    <w:p w:rsidR="00732D07" w:rsidRPr="00732D07" w:rsidRDefault="00732D07" w:rsidP="00732D07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t>Lock-free concurrent appends</w:t>
      </w:r>
    </w:p>
    <w:p w:rsidR="00732D07" w:rsidRPr="00732D07" w:rsidRDefault="00732D07" w:rsidP="00732D0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32D0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3730A5" w:rsidRDefault="003730A5">
      <w:bookmarkStart w:id="0" w:name="_GoBack"/>
      <w:bookmarkEnd w:id="0"/>
    </w:p>
    <w:sectPr w:rsidR="00373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73529"/>
    <w:multiLevelType w:val="multilevel"/>
    <w:tmpl w:val="339C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A427A"/>
    <w:multiLevelType w:val="multilevel"/>
    <w:tmpl w:val="10B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A174E"/>
    <w:multiLevelType w:val="multilevel"/>
    <w:tmpl w:val="711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74E60"/>
    <w:multiLevelType w:val="multilevel"/>
    <w:tmpl w:val="0DFC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57FB6"/>
    <w:multiLevelType w:val="multilevel"/>
    <w:tmpl w:val="572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82202"/>
    <w:multiLevelType w:val="multilevel"/>
    <w:tmpl w:val="A0AA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E44A9"/>
    <w:multiLevelType w:val="multilevel"/>
    <w:tmpl w:val="965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271FF"/>
    <w:multiLevelType w:val="multilevel"/>
    <w:tmpl w:val="31F0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A16A09"/>
    <w:multiLevelType w:val="multilevel"/>
    <w:tmpl w:val="3CBA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14F71"/>
    <w:multiLevelType w:val="multilevel"/>
    <w:tmpl w:val="CCD6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9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D07"/>
    <w:rsid w:val="003730A5"/>
    <w:rsid w:val="0073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0CD12-8649-48C3-88DF-9A253DA4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2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2D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2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2D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2D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32D07"/>
    <w:rPr>
      <w:b/>
      <w:bCs/>
    </w:rPr>
  </w:style>
  <w:style w:type="paragraph" w:customStyle="1" w:styleId="ds-markdown-paragraph">
    <w:name w:val="ds-markdown-paragraph"/>
    <w:basedOn w:val="Normal"/>
    <w:rsid w:val="00732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2D0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32D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D0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32D07"/>
  </w:style>
  <w:style w:type="character" w:customStyle="1" w:styleId="ds-markdown-html">
    <w:name w:val="ds-markdown-html"/>
    <w:basedOn w:val="DefaultParagraphFont"/>
    <w:rsid w:val="00732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65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9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1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48379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0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1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4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6489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45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5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3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0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0726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83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8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5413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5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8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85617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0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1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7904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9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4627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8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5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3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5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12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0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66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6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95770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15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3054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1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0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98637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4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4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9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05777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6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9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3327</Words>
  <Characters>18967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2026-01-22T08:40:00Z</dcterms:created>
  <dcterms:modified xsi:type="dcterms:W3CDTF">2026-01-22T08:43:00Z</dcterms:modified>
</cp:coreProperties>
</file>