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0E1" w:rsidRPr="009250E1" w:rsidRDefault="009250E1" w:rsidP="009250E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r w:rsidRPr="009250E1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</w:rPr>
        <w:t>Scenario-Based Generics &amp; Collections Assessment</w:t>
      </w:r>
    </w:p>
    <w:bookmarkEnd w:id="0"/>
    <w:p w:rsidR="009250E1" w:rsidRPr="009250E1" w:rsidRDefault="009250E1" w:rsidP="00925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Scenario 1: E-Commerce Inventory System</w:t>
      </w:r>
    </w:p>
    <w:p w:rsidR="009250E1" w:rsidRPr="009250E1" w:rsidRDefault="009250E1" w:rsidP="00925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Problem:</w:t>
      </w: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 Design a flexible inventory system that can handle different product categories with varying attributes while maintaining type safety.</w:t>
      </w:r>
    </w:p>
    <w:p w:rsidR="009250E1" w:rsidRPr="009250E1" w:rsidRDefault="009250E1" w:rsidP="00925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9250E1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Base product interface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IProduct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Id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Category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Category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enum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Category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Electronics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Clothing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Books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Groceries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1. Create a generic repository for products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ProductRepository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IProduct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_products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 method to add product with validation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AddProduct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Rule: Product ID must be unique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Rule: Price must be positive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Rule: Name cannot be null or empty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to collection if validation passes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Create method to find products by predicate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FindProducts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Func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predicate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Should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return filtered products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Calculate total inventory value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CalculateTotalValue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 sum of all product prices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2. Specialized electronic product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ElectronicProduct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IProduct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Id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Category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Category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Category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Electronics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WarrantyMonths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Brand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3. Create a discounted product wrapper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DiscountedProduct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IProduct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_product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discountPercentage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DiscountedProduct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discountPercentage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Initialize with validation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Discount must be between 0 and 100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 calculated price with discount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DiscountedPrice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product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Price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discountPercentage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TODO: Override </w:t>
      </w:r>
      <w:proofErr w:type="spell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ToString</w:t>
      </w:r>
      <w:proofErr w:type="spell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to show discount details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4. Inventory manager with constraints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InventoryManager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TODO: Create method that accepts any </w:t>
      </w:r>
      <w:proofErr w:type="spell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IProduct</w:t>
      </w:r>
      <w:proofErr w:type="spell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collection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ProcessProducts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products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IProduct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a) Print all product names and prices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b) Find the most expensive product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c) Group products by category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d) Apply 10% discount to Electronics over $500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 bulk price update with delegate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UpdatePrices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products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Func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priceAdjuster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IProduct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Apply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priceAdjuster</w:t>
      </w:r>
      <w:proofErr w:type="spell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to each product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Handle exceptions gracefully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5. TEST SCENARIO: Your tasks: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a) Implement all TODO methods with proper error handling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b) Create a sample inventory with at least 5 products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c) Demonstrate: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Adding products with validation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Finding products by brand (for electronics)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Applying discounts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Calculating total value before/after discount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Handling a mixed collection of different product types</w:t>
      </w:r>
    </w:p>
    <w:p w:rsidR="009250E1" w:rsidRPr="009250E1" w:rsidRDefault="009250E1" w:rsidP="009250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0E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9250E1" w:rsidRPr="009250E1" w:rsidRDefault="009250E1" w:rsidP="00925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Scenario 2: University Course Registration System</w:t>
      </w:r>
    </w:p>
    <w:p w:rsidR="009250E1" w:rsidRPr="009250E1" w:rsidRDefault="009250E1" w:rsidP="00925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Problem:</w:t>
      </w: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 Design a type-safe course registration system with constraints on student enrollment.</w:t>
      </w:r>
    </w:p>
    <w:p w:rsidR="009250E1" w:rsidRPr="009250E1" w:rsidRDefault="009250E1" w:rsidP="00925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9250E1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Base constraints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IStudent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StudentId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Semester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ICourse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CourseCode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Title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MaxCapacity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Credits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1. Generic enrollment system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EnrollmentSystem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TStudent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TCourse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TStudent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IStudent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TCourse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ICourse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TCourse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TStudent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_enrollments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Enroll student with constraints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EnrollStudent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TStudent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student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TCourse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course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Rules: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Course not at capacity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Student not already enrolled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Student semester &gt;= course prerequisite (if any)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- Return success/failure with reason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Get students for course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IReadOnlyList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TStudent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GetEnrolledStudents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TCourse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course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 immutable list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Get courses for student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TCourse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GetStudentCourses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TStudent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student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 courses student is enrolled in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Calculate student workload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CalculateStudentWorkload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TStudent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student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Sum credits of all enrolled courses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2. Specialized implementations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EngineeringStudent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IStudent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StudentId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Semester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Specialization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LabCourse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ICourse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CourseCode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Title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MaxCapacity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Credits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LabEquipment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RequiredSemester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Prerequisite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3. Generic gradebook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GradeBook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TStudent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TCourse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&lt;(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TStudent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TCourse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_grades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Add grade with validation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AddGrade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TStudent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student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TCourse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course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grade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Grade must be between 0 and 100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Student must be enrolled in course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Calculate GPA for student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?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CalculateGPA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TStudent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student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Weighted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by course credits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 null if no grades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Find top student in course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TStudent</w:t>
      </w:r>
      <w:proofErr w:type="spellEnd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student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grade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)?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GetTopStudent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TCourse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course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 student with highest grade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4. TEST SCENARIO: Create a simulation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a) Create 3 </w:t>
      </w:r>
      <w:proofErr w:type="spell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EngineeringStudent</w:t>
      </w:r>
      <w:proofErr w:type="spell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instances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b) Create 2 </w:t>
      </w:r>
      <w:proofErr w:type="spell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LabCourse</w:t>
      </w:r>
      <w:proofErr w:type="spell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instances with prerequisites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c) Demonstrate: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Successful enrollment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Failed enrollment (capacity, prerequisite)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Grade assignment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GPA calculation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Top student per course</w:t>
      </w:r>
    </w:p>
    <w:p w:rsidR="009250E1" w:rsidRPr="009250E1" w:rsidRDefault="009250E1" w:rsidP="009250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0E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9250E1" w:rsidRPr="009250E1" w:rsidRDefault="009250E1" w:rsidP="00925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Scenario 3: Hospital Patient Management System</w:t>
      </w:r>
    </w:p>
    <w:p w:rsidR="009250E1" w:rsidRPr="009250E1" w:rsidRDefault="009250E1" w:rsidP="00925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Problem:</w:t>
      </w: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 Create a type-safe medical records system with different patient types and treatments.</w:t>
      </w:r>
    </w:p>
    <w:p w:rsidR="009250E1" w:rsidRPr="009250E1" w:rsidRDefault="009250E1" w:rsidP="00925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9250E1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IPatient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PatientId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DateOfBirth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BloodType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BloodType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enum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BloodType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A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AB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O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enum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Condition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Stable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Critical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Recovering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1. Generic patient queue with priority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PriorityQueue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IPatient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SortedDictionary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Queue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_queues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TODO: </w:t>
      </w:r>
      <w:proofErr w:type="spell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Enqueue</w:t>
      </w:r>
      <w:proofErr w:type="spell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patient with priority (1=highest, 5=lowest)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Enqueue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patient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priority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Validate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priority range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Create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queue if doesn't exist for priority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TODO: </w:t>
      </w:r>
      <w:proofErr w:type="spell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Dequeue</w:t>
      </w:r>
      <w:proofErr w:type="spell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highest priority patient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Dequeue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 patient from highest non-empty priority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Throw if empty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Peek without removing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Peek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Look at next patient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Get count by priority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GetCountByPriority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priority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 count for specific priority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2. Generic medical record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MedicalRecord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IPatient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_patient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_diagnoses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_treatments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Add diagnosis with date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AddDiagnosis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diagnosis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date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to diagnoses list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Add treatment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AddTreatment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treatment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date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to treatments dictionary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Get treatment history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KeyValuePair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GetTreatmentHistory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 sorted by date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3. Specialized patient types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PediatricPatient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IPatient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PatientId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DateOfBirth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BloodType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BloodType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GuardianName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Weight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in kg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GeriatricPatient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IPatient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PatientId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DateOfBirth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BloodType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BloodType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ChronicConditions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MobilityScore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1-10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4. Generic medication system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MedicationSystem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IPatient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&lt;(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medication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time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)&gt;&gt;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_medications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Prescribe medication with dosage validation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PrescribeMedication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patient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medication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Func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dosageValidator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Check if dosage is valid for patient type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Pediatric: weight-based validation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Geriatric: kidney function consideration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Check for drug interactions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CheckInteractions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patient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newMedication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 true if interaction with existing medications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5. TEST SCENARIO: Simulate hospital workflow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a) Create 2 </w:t>
      </w:r>
      <w:proofErr w:type="spell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PediatricPatient</w:t>
      </w:r>
      <w:proofErr w:type="spell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and 2 </w:t>
      </w:r>
      <w:proofErr w:type="spell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GeriatricPatient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b) Add them to priority queue with different priorities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c) Create medical records with diagnoses/treatments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d) Prescribe medications with type-specific validation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e) Demonstrate: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Priority-based patient processing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Age-specific medication validation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Treatment history retrieval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Drug interaction checking</w:t>
      </w:r>
    </w:p>
    <w:p w:rsidR="009250E1" w:rsidRPr="009250E1" w:rsidRDefault="009250E1" w:rsidP="009250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0E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9250E1" w:rsidRPr="009250E1" w:rsidRDefault="009250E1" w:rsidP="00925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Scenario 4: Financial Trading Platform</w:t>
      </w:r>
    </w:p>
    <w:p w:rsidR="009250E1" w:rsidRPr="009250E1" w:rsidRDefault="009250E1" w:rsidP="00925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Problem:</w:t>
      </w: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 Build a type-safe trading system for different financial instruments.</w:t>
      </w:r>
    </w:p>
    <w:p w:rsidR="009250E1" w:rsidRPr="009250E1" w:rsidRDefault="009250E1" w:rsidP="00925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9250E1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IFinancialInstrument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Symbol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CurrentPrice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InstrumentType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Type </w:t>
      </w:r>
      <w:proofErr w:type="gramStart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enum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InstrumentType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Stock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Bond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Option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Future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1. Generic portfolio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Portfolio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IFinancialInstrument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_holdings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Instrument -&gt; Quantity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Buy instrument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Buy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instrument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Validate: quantity &gt; 0, price &gt; 0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to holdings or update quantity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Sell instrument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?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Sell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instrument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currentPrice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Validate: enough quantity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Remove/update holdings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Return proceeds (quantity * </w:t>
      </w:r>
      <w:proofErr w:type="spell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currentPrice</w:t>
      </w:r>
      <w:proofErr w:type="spell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Calculate total value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CalculateTotalValue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Sum of (quantity * </w:t>
      </w:r>
      <w:proofErr w:type="spell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currentPrice</w:t>
      </w:r>
      <w:proofErr w:type="spell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) for all holdings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Get top performing instrument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 instrument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returnPercentage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)?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GetTopPerformer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purchasePrices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Calculate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return percentage for each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 highest performer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2. Specialized instruments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Stock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IFinancialInstrument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Symbol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CurrentPrice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InstrumentType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Type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InstrumentType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Stock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CompanyName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DividendYield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Bond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IFinancialInstrument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Symbol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CurrentPrice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InstrumentType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Type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InstrumentType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Bond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MaturityDate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CouponRate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3. Generic trading strategy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TradingStrategy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IFinancialInstrument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Execute strategy on portfolio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Execute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Portfolio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portfolio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Func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buyCondition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Func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sellCondition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For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each instrument in market data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Apply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buy/sell conditions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Execute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trades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Calculate risk metrics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CalculateRiskMetrics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IEnumerable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instruments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Return: Volatility, Beta, Sharpe Ratio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4. Price history with generics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PriceHistory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IFinancialInstrument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&lt;(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)&gt;&gt;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_history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Add price point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AddPrice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instrument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timestamp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to history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Get moving average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?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GetMovingAverage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instrument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days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Calculate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simple moving average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Detect trends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Trend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DetectTrend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instrument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period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Return: Upward, Downward,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Sideways</w:t>
      </w:r>
      <w:proofErr w:type="gram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enum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Trend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Upward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Downward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Sideways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5. TEST SCENARIO: Trading simulation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a) Create portfolio with mixed instruments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b) Implement buy/sell logic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c) Create trading strategy with lambda conditions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d) Track price history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e) Demonstrate: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Portfolio rebalancing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Risk calculation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Trend detection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- Performance comparison</w:t>
      </w:r>
    </w:p>
    <w:p w:rsidR="009250E1" w:rsidRPr="009250E1" w:rsidRDefault="009250E1" w:rsidP="009250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0E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9250E1" w:rsidRPr="009250E1" w:rsidRDefault="009250E1" w:rsidP="00925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Assessment Tasks &amp; Evaluation Criteria</w:t>
      </w:r>
    </w:p>
    <w:p w:rsidR="009250E1" w:rsidRPr="009250E1" w:rsidRDefault="009250E1" w:rsidP="00925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For Each Scenario, Candidates Should:</w:t>
      </w:r>
    </w:p>
    <w:p w:rsidR="009250E1" w:rsidRPr="009250E1" w:rsidRDefault="009250E1" w:rsidP="009250E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Implement missing methods</w:t>
      </w: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 with proper generics constraints</w:t>
      </w:r>
    </w:p>
    <w:p w:rsidR="009250E1" w:rsidRPr="009250E1" w:rsidRDefault="009250E1" w:rsidP="009250E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error handling</w:t>
      </w: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 (exceptions, validation)</w:t>
      </w:r>
    </w:p>
    <w:p w:rsidR="009250E1" w:rsidRPr="009250E1" w:rsidRDefault="009250E1" w:rsidP="009250E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Write unit tests</w:t>
      </w: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 for edge cases</w:t>
      </w:r>
    </w:p>
    <w:p w:rsidR="009250E1" w:rsidRPr="009250E1" w:rsidRDefault="009250E1" w:rsidP="009250E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Demonstrate usage</w:t>
      </w: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 with sample data</w:t>
      </w:r>
    </w:p>
    <w:p w:rsidR="009250E1" w:rsidRPr="009250E1" w:rsidRDefault="009250E1" w:rsidP="009250E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Optimize performance</w:t>
      </w: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 (collections choice, algorithms)</w:t>
      </w:r>
    </w:p>
    <w:p w:rsidR="009250E1" w:rsidRPr="009250E1" w:rsidRDefault="009250E1" w:rsidP="00925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Evaluation Criteria: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1646"/>
        <w:gridCol w:w="6773"/>
      </w:tblGrid>
      <w:tr w:rsidR="009250E1" w:rsidRPr="009250E1" w:rsidTr="009250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What to Look For</w:t>
            </w:r>
          </w:p>
        </w:tc>
      </w:tr>
      <w:tr w:rsidR="009250E1" w:rsidRPr="009250E1" w:rsidTr="00925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Type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Proper constraints, no unsafe casts</w:t>
            </w:r>
          </w:p>
        </w:tc>
      </w:tr>
      <w:tr w:rsidR="009250E1" w:rsidRPr="009250E1" w:rsidTr="00925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Collection Choice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Appropriate use of List/Dictionary/</w:t>
            </w:r>
            <w:proofErr w:type="spellStart"/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HashSet</w:t>
            </w:r>
            <w:proofErr w:type="spellEnd"/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 xml:space="preserve"> etc.</w:t>
            </w:r>
          </w:p>
        </w:tc>
      </w:tr>
      <w:tr w:rsidR="009250E1" w:rsidRPr="009250E1" w:rsidTr="00925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Validation, meaningful exceptions</w:t>
            </w:r>
          </w:p>
        </w:tc>
      </w:tr>
      <w:tr w:rsidR="009250E1" w:rsidRPr="009250E1" w:rsidTr="00925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Design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Factory, Strategy, Repository patterns</w:t>
            </w:r>
          </w:p>
        </w:tc>
      </w:tr>
      <w:tr w:rsidR="009250E1" w:rsidRPr="009250E1" w:rsidTr="00925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Time/space complexity consideration</w:t>
            </w:r>
          </w:p>
        </w:tc>
      </w:tr>
      <w:tr w:rsidR="009250E1" w:rsidRPr="009250E1" w:rsidTr="00925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Code Clarity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Readable, well-commented</w:t>
            </w:r>
          </w:p>
        </w:tc>
      </w:tr>
      <w:tr w:rsidR="009250E1" w:rsidRPr="009250E1" w:rsidTr="00925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50E1" w:rsidRPr="009250E1" w:rsidRDefault="009250E1" w:rsidP="00925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50E1">
              <w:rPr>
                <w:rFonts w:ascii="Segoe UI" w:eastAsia="Times New Roman" w:hAnsi="Segoe UI" w:cs="Segoe UI"/>
                <w:sz w:val="23"/>
                <w:szCs w:val="23"/>
              </w:rPr>
              <w:t>Edge cases covered</w:t>
            </w:r>
          </w:p>
        </w:tc>
      </w:tr>
    </w:tbl>
    <w:p w:rsidR="009250E1" w:rsidRPr="009250E1" w:rsidRDefault="009250E1" w:rsidP="00925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Advanced Challenges:</w:t>
      </w:r>
    </w:p>
    <w:p w:rsidR="009250E1" w:rsidRPr="009250E1" w:rsidRDefault="009250E1" w:rsidP="00925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9250E1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1. Covariance/</w:t>
      </w:r>
      <w:proofErr w:type="spell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Contravariance</w:t>
      </w:r>
      <w:proofErr w:type="spell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demonstration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IProcessor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TInput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out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TOutput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TOutput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Process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TInput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input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2. Generic constraints with multiple types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Mapper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TFrom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TTo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TFrom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TTo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TTo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Map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TFrom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source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implementation */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// 3. Generic caching system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Cache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TKey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TValue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ConcurrentDictionary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TKey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TValue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_cache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TimeSpan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_expiration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TValue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GetOrAdd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TKey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Func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TKey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TValue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factory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Implement with expiration logic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4. Generic event system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EventAggregator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Dictionary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 xml:space="preserve"> List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object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_handlers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Subscribe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TEvent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Action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TEvent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handler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handler for event type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Publish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TEvent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TEvent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event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Notify</w:t>
      </w:r>
      <w:proofErr w:type="gramEnd"/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all handlers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9250E1" w:rsidRPr="009250E1" w:rsidRDefault="009250E1" w:rsidP="00925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Sample Questions to Ask:</w:t>
      </w:r>
    </w:p>
    <w:p w:rsidR="009250E1" w:rsidRPr="009250E1" w:rsidRDefault="009250E1" w:rsidP="009250E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"How would you modify scenario 1 to support batch operations?"</w:t>
      </w:r>
    </w:p>
    <w:p w:rsidR="009250E1" w:rsidRPr="009250E1" w:rsidRDefault="009250E1" w:rsidP="009250E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"What collection would you choose for real-time price updates and why?"</w:t>
      </w:r>
    </w:p>
    <w:p w:rsidR="009250E1" w:rsidRPr="009250E1" w:rsidRDefault="009250E1" w:rsidP="009250E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"How would you make the medical system thread-safe?"</w:t>
      </w:r>
    </w:p>
    <w:p w:rsidR="009250E1" w:rsidRPr="009250E1" w:rsidRDefault="009250E1" w:rsidP="009250E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"Implement a generic extension method for these scenarios"</w:t>
      </w:r>
    </w:p>
    <w:p w:rsidR="009250E1" w:rsidRPr="009250E1" w:rsidRDefault="009250E1" w:rsidP="009250E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"How would you serialize/</w:t>
      </w:r>
      <w:proofErr w:type="spellStart"/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deserialize</w:t>
      </w:r>
      <w:proofErr w:type="spellEnd"/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 xml:space="preserve"> these generic collections?"</w:t>
      </w:r>
    </w:p>
    <w:p w:rsidR="009250E1" w:rsidRPr="009250E1" w:rsidRDefault="009250E1" w:rsidP="009250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0E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9250E1" w:rsidRPr="009250E1" w:rsidRDefault="009250E1" w:rsidP="00925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Quick Reference: Generics Concepts Tested</w:t>
      </w:r>
    </w:p>
    <w:p w:rsidR="009250E1" w:rsidRPr="009250E1" w:rsidRDefault="009250E1" w:rsidP="00925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9250E1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csharp</w:t>
      </w:r>
      <w:proofErr w:type="spellEnd"/>
      <w:proofErr w:type="gram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1. Constraints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BaseClass</w:t>
      </w:r>
      <w:proofErr w:type="spellEnd"/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Interface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proofErr w:type="gram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U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naked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constraint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2. Collections to know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Ordered</w:t>
      </w:r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indexed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Dictionary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TKey</w:t>
      </w:r>
      <w:proofErr w:type="spellEnd"/>
      <w:r w:rsidRPr="009250E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TValue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value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pairs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HashSet</w:t>
      </w:r>
      <w:proofErr w:type="spellEnd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Unique items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Queue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&gt;/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Stack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FIFO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LIFO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SortedDictionary</w:t>
      </w:r>
      <w:proofErr w:type="spellEnd"/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SortedList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Ordered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ConcurrentCollections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Thread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safe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3. Common patterns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Repository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Factory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Strategy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Wrapper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Builder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4. Performance considerations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Dictionary vs List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lookups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IEnumerable</w:t>
      </w:r>
      <w:proofErr w:type="spellEnd"/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vs List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memory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Capacity pre</w:t>
      </w: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>allocation</w:t>
      </w:r>
    </w:p>
    <w:p w:rsidR="009250E1" w:rsidRPr="009250E1" w:rsidRDefault="009250E1" w:rsidP="00925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250E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 types vs </w:t>
      </w:r>
      <w:r w:rsidRPr="009250E1">
        <w:rPr>
          <w:rFonts w:ascii="Consolas" w:eastAsia="Times New Roman" w:hAnsi="Consolas" w:cs="Courier New"/>
          <w:color w:val="B76B01"/>
          <w:sz w:val="20"/>
          <w:szCs w:val="20"/>
        </w:rPr>
        <w:t>Reference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types </w:t>
      </w:r>
      <w:r w:rsidRPr="009250E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9250E1">
        <w:rPr>
          <w:rFonts w:ascii="Consolas" w:eastAsia="Times New Roman" w:hAnsi="Consolas" w:cs="Courier New"/>
          <w:color w:val="0F1115"/>
          <w:sz w:val="20"/>
          <w:szCs w:val="20"/>
        </w:rPr>
        <w:t xml:space="preserve"> generics</w:t>
      </w:r>
    </w:p>
    <w:p w:rsidR="009250E1" w:rsidRPr="009250E1" w:rsidRDefault="009250E1" w:rsidP="009250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0E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9250E1" w:rsidRPr="009250E1" w:rsidRDefault="009250E1" w:rsidP="00925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Choose scenario based on position:</w:t>
      </w:r>
    </w:p>
    <w:p w:rsidR="009250E1" w:rsidRPr="009250E1" w:rsidRDefault="009250E1" w:rsidP="009250E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Junior Dev</w:t>
      </w: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: Scenario 1 (E-Commerce) - Basic generics</w:t>
      </w:r>
    </w:p>
    <w:p w:rsidR="009250E1" w:rsidRPr="009250E1" w:rsidRDefault="009250E1" w:rsidP="009250E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Mid-Level</w:t>
      </w: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: Scenario 2 or 3 - Multiple constraints</w:t>
      </w:r>
    </w:p>
    <w:p w:rsidR="009250E1" w:rsidRPr="009250E1" w:rsidRDefault="009250E1" w:rsidP="009250E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250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Senior/Architect</w:t>
      </w:r>
      <w:r w:rsidRPr="009250E1">
        <w:rPr>
          <w:rFonts w:ascii="Segoe UI" w:eastAsia="Times New Roman" w:hAnsi="Segoe UI" w:cs="Segoe UI"/>
          <w:color w:val="0F1115"/>
          <w:sz w:val="24"/>
          <w:szCs w:val="24"/>
        </w:rPr>
        <w:t>: Scenario 4 - Complex generics with patterns</w:t>
      </w:r>
    </w:p>
    <w:p w:rsidR="00F86E11" w:rsidRDefault="00F86E11" w:rsidP="009250E1"/>
    <w:sectPr w:rsidR="00F86E11" w:rsidSect="009250E1">
      <w:pgSz w:w="12240" w:h="15840"/>
      <w:pgMar w:top="851" w:right="758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E36527"/>
    <w:multiLevelType w:val="multilevel"/>
    <w:tmpl w:val="9FBE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068DA"/>
    <w:multiLevelType w:val="multilevel"/>
    <w:tmpl w:val="7C044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154034"/>
    <w:multiLevelType w:val="multilevel"/>
    <w:tmpl w:val="7E94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0E1"/>
    <w:rsid w:val="009250E1"/>
    <w:rsid w:val="00F8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790095-8736-46A1-A793-51C7733C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50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50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50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0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50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50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50E1"/>
    <w:rPr>
      <w:b/>
      <w:bCs/>
    </w:rPr>
  </w:style>
  <w:style w:type="paragraph" w:customStyle="1" w:styleId="ds-markdown-paragraph">
    <w:name w:val="ds-markdown-paragraph"/>
    <w:basedOn w:val="Normal"/>
    <w:rsid w:val="00925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9250E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0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0E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25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0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59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1473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56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8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029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5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1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9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943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7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92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6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7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7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5215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2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1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2442</Words>
  <Characters>13926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2026-01-23T17:17:00Z</dcterms:created>
  <dcterms:modified xsi:type="dcterms:W3CDTF">2026-01-23T17:23:00Z</dcterms:modified>
</cp:coreProperties>
</file>