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25B95" w14:textId="77777777" w:rsidR="00663BD8" w:rsidRPr="00663BD8" w:rsidRDefault="00663BD8" w:rsidP="00663BD8">
      <w:r w:rsidRPr="00663BD8">
        <w:t>FRESHMART RETAIL GHANA SALES PERFORMANCE ANALYSIS</w:t>
      </w:r>
    </w:p>
    <w:p w14:paraId="3D004BE1" w14:textId="77777777" w:rsidR="00663BD8" w:rsidRPr="00663BD8" w:rsidRDefault="00663BD8" w:rsidP="00663BD8">
      <w:r w:rsidRPr="00663BD8">
        <w:t>Prepared By: Amina Adamu</w:t>
      </w:r>
    </w:p>
    <w:p w14:paraId="4F6BCE2E" w14:textId="77777777" w:rsidR="00663BD8" w:rsidRPr="00663BD8" w:rsidRDefault="00663BD8" w:rsidP="00663BD8">
      <w:r w:rsidRPr="00663BD8">
        <w:t>INTRODUCTION</w:t>
      </w:r>
    </w:p>
    <w:p w14:paraId="75D19393" w14:textId="77777777" w:rsidR="00663BD8" w:rsidRPr="00663BD8" w:rsidRDefault="00663BD8" w:rsidP="00663BD8">
      <w:r w:rsidRPr="00663BD8">
        <w:t xml:space="preserve">This report presents an analysis of the </w:t>
      </w:r>
      <w:proofErr w:type="spellStart"/>
      <w:r w:rsidRPr="00663BD8">
        <w:t>FreshMart</w:t>
      </w:r>
      <w:proofErr w:type="spellEnd"/>
      <w:r w:rsidRPr="00663BD8">
        <w:t xml:space="preserve"> Retail Ghana sales dataset. The objective of the analysis was to evaluate product performance, identify sales trends, assess regional performance, and provide recommendations that will support management decision-making.</w:t>
      </w:r>
    </w:p>
    <w:p w14:paraId="1B02D716" w14:textId="77777777" w:rsidR="0061346F" w:rsidRPr="0061346F" w:rsidRDefault="0061346F" w:rsidP="0061346F">
      <w:r w:rsidRPr="0061346F">
        <w:t>SORTING ANALYSIS</w:t>
      </w:r>
    </w:p>
    <w:p w14:paraId="5702161F" w14:textId="77777777" w:rsidR="0061346F" w:rsidRPr="0061346F" w:rsidRDefault="0061346F" w:rsidP="0061346F">
      <w:pPr>
        <w:numPr>
          <w:ilvl w:val="0"/>
          <w:numId w:val="10"/>
        </w:numPr>
      </w:pPr>
      <w:r w:rsidRPr="0061346F">
        <w:t>Highest Revenue Product: Frozen Chicken Box</w:t>
      </w:r>
    </w:p>
    <w:p w14:paraId="06179246" w14:textId="77777777" w:rsidR="0061346F" w:rsidRPr="0061346F" w:rsidRDefault="0061346F" w:rsidP="0061346F">
      <w:pPr>
        <w:numPr>
          <w:ilvl w:val="0"/>
          <w:numId w:val="10"/>
        </w:numPr>
      </w:pPr>
      <w:r w:rsidRPr="0061346F">
        <w:t>Highest Units Sold: Milk Tin Large</w:t>
      </w:r>
    </w:p>
    <w:p w14:paraId="51532B8B" w14:textId="77777777" w:rsidR="0061346F" w:rsidRPr="0061346F" w:rsidRDefault="0061346F" w:rsidP="0061346F">
      <w:pPr>
        <w:numPr>
          <w:ilvl w:val="0"/>
          <w:numId w:val="10"/>
        </w:numPr>
      </w:pPr>
      <w:r w:rsidRPr="0061346F">
        <w:t>Highest-Performing Region: Accra</w:t>
      </w:r>
    </w:p>
    <w:p w14:paraId="7EBA6276" w14:textId="77777777" w:rsidR="0061346F" w:rsidRPr="0061346F" w:rsidRDefault="0061346F" w:rsidP="0061346F">
      <w:r w:rsidRPr="0061346F">
        <w:t>FILTERING ANALYSIS</w:t>
      </w:r>
    </w:p>
    <w:p w14:paraId="4F604972" w14:textId="77777777" w:rsidR="0061346F" w:rsidRPr="0061346F" w:rsidRDefault="0061346F" w:rsidP="0061346F">
      <w:pPr>
        <w:numPr>
          <w:ilvl w:val="0"/>
          <w:numId w:val="11"/>
        </w:numPr>
      </w:pPr>
      <w:r w:rsidRPr="0061346F">
        <w:t>Food Products Filter</w:t>
      </w:r>
    </w:p>
    <w:p w14:paraId="3BEE6891" w14:textId="77777777" w:rsidR="0061346F" w:rsidRPr="0061346F" w:rsidRDefault="0061346F" w:rsidP="0061346F">
      <w:r w:rsidRPr="0061346F">
        <w:t>The filter displayed the following food products:</w:t>
      </w:r>
      <w:r w:rsidRPr="0061346F">
        <w:br/>
        <w:t>• Rice Bag 50kg</w:t>
      </w:r>
      <w:r w:rsidRPr="0061346F">
        <w:br/>
        <w:t>• Sugar Pack</w:t>
      </w:r>
      <w:r w:rsidRPr="0061346F">
        <w:br/>
        <w:t>• Tomato Paste Carton</w:t>
      </w:r>
      <w:r w:rsidRPr="0061346F">
        <w:br/>
        <w:t>• Cooking Oil 5L</w:t>
      </w:r>
    </w:p>
    <w:p w14:paraId="442E4776" w14:textId="77777777" w:rsidR="0061346F" w:rsidRPr="0061346F" w:rsidRDefault="0061346F" w:rsidP="0061346F">
      <w:pPr>
        <w:numPr>
          <w:ilvl w:val="0"/>
          <w:numId w:val="12"/>
        </w:numPr>
      </w:pPr>
      <w:r w:rsidRPr="0061346F">
        <w:t>Accra Products Filter</w:t>
      </w:r>
    </w:p>
    <w:p w14:paraId="3E7849F7" w14:textId="77777777" w:rsidR="0061346F" w:rsidRPr="0061346F" w:rsidRDefault="0061346F" w:rsidP="0061346F">
      <w:r w:rsidRPr="0061346F">
        <w:t>The products identified in Accra included:</w:t>
      </w:r>
      <w:r w:rsidRPr="0061346F">
        <w:br/>
        <w:t>• Rice Bag 50kg</w:t>
      </w:r>
      <w:r w:rsidRPr="0061346F">
        <w:br/>
        <w:t>• Sugar Pack</w:t>
      </w:r>
    </w:p>
    <w:p w14:paraId="27BA693D" w14:textId="77777777" w:rsidR="0061346F" w:rsidRPr="0061346F" w:rsidRDefault="0061346F" w:rsidP="0061346F">
      <w:pPr>
        <w:numPr>
          <w:ilvl w:val="0"/>
          <w:numId w:val="13"/>
        </w:numPr>
      </w:pPr>
      <w:r w:rsidRPr="0061346F">
        <w:t>Revenue Greater Than GHS 5,000</w:t>
      </w:r>
    </w:p>
    <w:p w14:paraId="35642134" w14:textId="77777777" w:rsidR="0061346F" w:rsidRPr="0061346F" w:rsidRDefault="0061346F" w:rsidP="0061346F">
      <w:r w:rsidRPr="0061346F">
        <w:t>The filter returned 45 records, indicating a significant number of high-performing sales transactions.</w:t>
      </w:r>
    </w:p>
    <w:p w14:paraId="5D5A8BC6" w14:textId="77777777" w:rsidR="0061346F" w:rsidRPr="0061346F" w:rsidRDefault="0061346F" w:rsidP="0061346F">
      <w:pPr>
        <w:numPr>
          <w:ilvl w:val="0"/>
          <w:numId w:val="14"/>
        </w:numPr>
      </w:pPr>
      <w:r w:rsidRPr="0061346F">
        <w:t>Sales Manager Filter</w:t>
      </w:r>
    </w:p>
    <w:p w14:paraId="75B11A7F" w14:textId="77777777" w:rsidR="0061346F" w:rsidRPr="0061346F" w:rsidRDefault="0061346F" w:rsidP="0061346F">
      <w:r w:rsidRPr="0061346F">
        <w:t>Daniel Mensah was selected for the filtering exercise. The filter successfully displayed all records handled by this sales manager.</w:t>
      </w:r>
    </w:p>
    <w:p w14:paraId="265265BC" w14:textId="77777777" w:rsidR="0061346F" w:rsidRPr="0061346F" w:rsidRDefault="0061346F" w:rsidP="0061346F">
      <w:pPr>
        <w:numPr>
          <w:ilvl w:val="0"/>
          <w:numId w:val="15"/>
        </w:numPr>
      </w:pPr>
      <w:r w:rsidRPr="0061346F">
        <w:t>Beverage Products in Kumasi</w:t>
      </w:r>
    </w:p>
    <w:p w14:paraId="4215B0D8" w14:textId="77777777" w:rsidR="0061346F" w:rsidRPr="0061346F" w:rsidRDefault="0061346F" w:rsidP="0061346F">
      <w:r w:rsidRPr="0061346F">
        <w:lastRenderedPageBreak/>
        <w:t>No beverage products were found in Kumasi. The filter returned zero records, indicating that no beverage sales were recorded in Kumasi within the dataset.</w:t>
      </w:r>
    </w:p>
    <w:p w14:paraId="4B6ECAE8" w14:textId="3F9A4465" w:rsidR="00663BD8" w:rsidRDefault="00663BD8" w:rsidP="00C05799"/>
    <w:p w14:paraId="6BF350F5" w14:textId="77777777" w:rsidR="00EB6E3F" w:rsidRDefault="00EB6E3F" w:rsidP="00EB6E3F">
      <w:pPr>
        <w:ind w:left="720"/>
      </w:pPr>
    </w:p>
    <w:p w14:paraId="788D80F1" w14:textId="50767856" w:rsidR="00EB6E3F" w:rsidRPr="005A0145" w:rsidRDefault="005A0145" w:rsidP="00EB6E3F">
      <w:pPr>
        <w:ind w:left="720"/>
      </w:pPr>
      <w:r w:rsidRPr="005A0145">
        <w:t>BUSINESS QUESTIONS AND ANSWERS</w:t>
      </w:r>
    </w:p>
    <w:p w14:paraId="23950F84" w14:textId="77777777" w:rsidR="005A0145" w:rsidRPr="005A0145" w:rsidRDefault="005A0145" w:rsidP="005A0145">
      <w:pPr>
        <w:numPr>
          <w:ilvl w:val="0"/>
          <w:numId w:val="4"/>
        </w:numPr>
      </w:pPr>
      <w:r w:rsidRPr="005A0145">
        <w:t>Which Food products perform best?</w:t>
      </w:r>
    </w:p>
    <w:p w14:paraId="28810296" w14:textId="77777777" w:rsidR="005A0145" w:rsidRPr="005A0145" w:rsidRDefault="005A0145" w:rsidP="005A0145">
      <w:pPr>
        <w:ind w:left="720"/>
      </w:pPr>
      <w:r w:rsidRPr="005A0145">
        <w:t>Answer:</w:t>
      </w:r>
      <w:r w:rsidRPr="005A0145">
        <w:br/>
        <w:t>The best-performing Food products include:</w:t>
      </w:r>
    </w:p>
    <w:p w14:paraId="784D00D7" w14:textId="77777777" w:rsidR="005A0145" w:rsidRPr="005A0145" w:rsidRDefault="005A0145" w:rsidP="005A0145">
      <w:pPr>
        <w:numPr>
          <w:ilvl w:val="0"/>
          <w:numId w:val="5"/>
        </w:numPr>
      </w:pPr>
      <w:r w:rsidRPr="005A0145">
        <w:t>Rice Bag 50kg</w:t>
      </w:r>
    </w:p>
    <w:p w14:paraId="3D263BD4" w14:textId="77777777" w:rsidR="005A0145" w:rsidRPr="005A0145" w:rsidRDefault="005A0145" w:rsidP="005A0145">
      <w:pPr>
        <w:numPr>
          <w:ilvl w:val="0"/>
          <w:numId w:val="5"/>
        </w:numPr>
      </w:pPr>
      <w:r w:rsidRPr="005A0145">
        <w:t>Sugar Pack</w:t>
      </w:r>
    </w:p>
    <w:p w14:paraId="7ED21A70" w14:textId="77777777" w:rsidR="005A0145" w:rsidRPr="005A0145" w:rsidRDefault="005A0145" w:rsidP="005A0145">
      <w:pPr>
        <w:numPr>
          <w:ilvl w:val="0"/>
          <w:numId w:val="5"/>
        </w:numPr>
      </w:pPr>
      <w:r w:rsidRPr="005A0145">
        <w:t>Tomato Paste Carton</w:t>
      </w:r>
    </w:p>
    <w:p w14:paraId="5D4D4681" w14:textId="77777777" w:rsidR="005A0145" w:rsidRPr="005A0145" w:rsidRDefault="005A0145" w:rsidP="005A0145">
      <w:pPr>
        <w:numPr>
          <w:ilvl w:val="0"/>
          <w:numId w:val="5"/>
        </w:numPr>
      </w:pPr>
      <w:r w:rsidRPr="005A0145">
        <w:t>Cooking Oil 5L</w:t>
      </w:r>
    </w:p>
    <w:p w14:paraId="78969A9A" w14:textId="77777777" w:rsidR="005A0145" w:rsidRPr="005A0145" w:rsidRDefault="005A0145" w:rsidP="005A0145">
      <w:pPr>
        <w:numPr>
          <w:ilvl w:val="0"/>
          <w:numId w:val="6"/>
        </w:numPr>
      </w:pPr>
      <w:r w:rsidRPr="005A0145">
        <w:t>Which products drive sales in Accra?</w:t>
      </w:r>
    </w:p>
    <w:p w14:paraId="44B5FAAF" w14:textId="77777777" w:rsidR="005A0145" w:rsidRPr="005A0145" w:rsidRDefault="005A0145" w:rsidP="005A0145">
      <w:pPr>
        <w:ind w:left="720"/>
      </w:pPr>
      <w:r w:rsidRPr="005A0145">
        <w:t>Answer:</w:t>
      </w:r>
      <w:r w:rsidRPr="005A0145">
        <w:br/>
        <w:t>The products identified in Accra include:</w:t>
      </w:r>
    </w:p>
    <w:p w14:paraId="145EE56B" w14:textId="77777777" w:rsidR="005A0145" w:rsidRPr="005A0145" w:rsidRDefault="005A0145" w:rsidP="005A0145">
      <w:pPr>
        <w:numPr>
          <w:ilvl w:val="0"/>
          <w:numId w:val="7"/>
        </w:numPr>
      </w:pPr>
      <w:r w:rsidRPr="005A0145">
        <w:t>Rice Bag 50kg</w:t>
      </w:r>
    </w:p>
    <w:p w14:paraId="1793E52F" w14:textId="77777777" w:rsidR="005A0145" w:rsidRPr="005A0145" w:rsidRDefault="005A0145" w:rsidP="005A0145">
      <w:pPr>
        <w:numPr>
          <w:ilvl w:val="0"/>
          <w:numId w:val="7"/>
        </w:numPr>
      </w:pPr>
      <w:r w:rsidRPr="005A0145">
        <w:t>Sugar Pack</w:t>
      </w:r>
    </w:p>
    <w:p w14:paraId="1FCBEF1A" w14:textId="77777777" w:rsidR="005A0145" w:rsidRPr="005A0145" w:rsidRDefault="005A0145" w:rsidP="005A0145">
      <w:pPr>
        <w:numPr>
          <w:ilvl w:val="0"/>
          <w:numId w:val="8"/>
        </w:numPr>
      </w:pPr>
      <w:r w:rsidRPr="005A0145">
        <w:t>How many high-performing products exist?</w:t>
      </w:r>
    </w:p>
    <w:p w14:paraId="6DA086AB" w14:textId="77777777" w:rsidR="005A0145" w:rsidRPr="005A0145" w:rsidRDefault="005A0145" w:rsidP="005A0145">
      <w:pPr>
        <w:ind w:left="720"/>
      </w:pPr>
      <w:r w:rsidRPr="005A0145">
        <w:t>Answer:</w:t>
      </w:r>
      <w:r w:rsidRPr="005A0145">
        <w:br/>
        <w:t>There are 45 products/records with revenue greater than GHS 5,000.</w:t>
      </w:r>
    </w:p>
    <w:p w14:paraId="425B403D" w14:textId="77777777" w:rsidR="005A0145" w:rsidRPr="005A0145" w:rsidRDefault="005A0145" w:rsidP="005A0145">
      <w:pPr>
        <w:numPr>
          <w:ilvl w:val="0"/>
          <w:numId w:val="9"/>
        </w:numPr>
      </w:pPr>
      <w:r w:rsidRPr="005A0145">
        <w:t>Which manager appears most successful?</w:t>
      </w:r>
    </w:p>
    <w:p w14:paraId="41BC3036" w14:textId="77777777" w:rsidR="005A0145" w:rsidRPr="005A0145" w:rsidRDefault="005A0145" w:rsidP="005A0145">
      <w:pPr>
        <w:ind w:left="720"/>
      </w:pPr>
      <w:r w:rsidRPr="005A0145">
        <w:t>Answer:</w:t>
      </w:r>
      <w:r w:rsidRPr="005A0145">
        <w:br/>
        <w:t>Linda Arthur appears to be the most successful sales manager based on overall sales revenue performance.</w:t>
      </w:r>
    </w:p>
    <w:p w14:paraId="54E7C31E" w14:textId="77777777" w:rsidR="005A0145" w:rsidRPr="00663BD8" w:rsidRDefault="005A0145" w:rsidP="005A0145">
      <w:pPr>
        <w:ind w:left="720"/>
      </w:pPr>
    </w:p>
    <w:p w14:paraId="746AF1F5" w14:textId="77777777" w:rsidR="00663BD8" w:rsidRPr="00663BD8" w:rsidRDefault="00663BD8" w:rsidP="00663BD8">
      <w:r w:rsidRPr="00663BD8">
        <w:t>BUSINESS INSIGHTS</w:t>
      </w:r>
    </w:p>
    <w:p w14:paraId="45D12F60" w14:textId="77777777" w:rsidR="00663BD8" w:rsidRPr="00663BD8" w:rsidRDefault="00663BD8" w:rsidP="00663BD8">
      <w:pPr>
        <w:numPr>
          <w:ilvl w:val="0"/>
          <w:numId w:val="2"/>
        </w:numPr>
      </w:pPr>
      <w:r w:rsidRPr="00663BD8">
        <w:t>Frozen Chicken Box was the best-performing product, generating the highest revenue in the dataset.</w:t>
      </w:r>
    </w:p>
    <w:p w14:paraId="05135AF5" w14:textId="77777777" w:rsidR="00663BD8" w:rsidRPr="00663BD8" w:rsidRDefault="00663BD8" w:rsidP="00663BD8">
      <w:pPr>
        <w:numPr>
          <w:ilvl w:val="0"/>
          <w:numId w:val="2"/>
        </w:numPr>
      </w:pPr>
      <w:r w:rsidRPr="00663BD8">
        <w:lastRenderedPageBreak/>
        <w:t>Milk Tin Large recorded the highest number of units sold, indicating strong customer demand and popularity.</w:t>
      </w:r>
    </w:p>
    <w:p w14:paraId="52951DC1" w14:textId="77777777" w:rsidR="00663BD8" w:rsidRPr="00663BD8" w:rsidRDefault="00663BD8" w:rsidP="00663BD8">
      <w:pPr>
        <w:numPr>
          <w:ilvl w:val="0"/>
          <w:numId w:val="2"/>
        </w:numPr>
      </w:pPr>
      <w:r w:rsidRPr="00663BD8">
        <w:t>Accra emerged as the highest-performing region and contributed significantly to overall sales performance.</w:t>
      </w:r>
    </w:p>
    <w:p w14:paraId="3DA34A28" w14:textId="77777777" w:rsidR="00663BD8" w:rsidRPr="00663BD8" w:rsidRDefault="00663BD8" w:rsidP="00663BD8">
      <w:pPr>
        <w:numPr>
          <w:ilvl w:val="0"/>
          <w:numId w:val="2"/>
        </w:numPr>
      </w:pPr>
      <w:r w:rsidRPr="00663BD8">
        <w:t>Food products such as Rice Bag 50kg, Sugar Pack, Tomato Paste Carton, and Cooking Oil 5L demonstrated strong sales performance.</w:t>
      </w:r>
    </w:p>
    <w:p w14:paraId="3C60C097" w14:textId="77777777" w:rsidR="00663BD8" w:rsidRPr="00663BD8" w:rsidRDefault="00663BD8" w:rsidP="00663BD8">
      <w:pPr>
        <w:numPr>
          <w:ilvl w:val="0"/>
          <w:numId w:val="2"/>
        </w:numPr>
      </w:pPr>
      <w:r w:rsidRPr="00663BD8">
        <w:t>A total of 45 sales records generated revenue above GHS 5,000, indicating a large number of high-performing transactions.</w:t>
      </w:r>
    </w:p>
    <w:p w14:paraId="66C93573" w14:textId="77777777" w:rsidR="00663BD8" w:rsidRPr="00663BD8" w:rsidRDefault="00663BD8" w:rsidP="00663BD8">
      <w:pPr>
        <w:numPr>
          <w:ilvl w:val="0"/>
          <w:numId w:val="2"/>
        </w:numPr>
      </w:pPr>
      <w:r w:rsidRPr="00663BD8">
        <w:t>Some products recorded lower sales and revenue compared to the top-performing products, suggesting opportunities for improvement through promotions and marketing initiatives.</w:t>
      </w:r>
    </w:p>
    <w:p w14:paraId="50145963" w14:textId="77777777" w:rsidR="00663BD8" w:rsidRPr="00663BD8" w:rsidRDefault="00663BD8" w:rsidP="00663BD8">
      <w:r w:rsidRPr="00663BD8">
        <w:t>RECOMMENDATIONS</w:t>
      </w:r>
    </w:p>
    <w:p w14:paraId="37B61849" w14:textId="77777777" w:rsidR="00663BD8" w:rsidRPr="00663BD8" w:rsidRDefault="00663BD8" w:rsidP="00663BD8">
      <w:pPr>
        <w:numPr>
          <w:ilvl w:val="0"/>
          <w:numId w:val="3"/>
        </w:numPr>
      </w:pPr>
      <w:r w:rsidRPr="00663BD8">
        <w:t>Increase inventory levels of high-performing products such as Frozen Chicken Box and Milk Tin Large to prevent stock shortages.</w:t>
      </w:r>
    </w:p>
    <w:p w14:paraId="5FCE82E2" w14:textId="77777777" w:rsidR="00663BD8" w:rsidRPr="00663BD8" w:rsidRDefault="00663BD8" w:rsidP="00663BD8">
      <w:pPr>
        <w:numPr>
          <w:ilvl w:val="0"/>
          <w:numId w:val="3"/>
        </w:numPr>
      </w:pPr>
      <w:r w:rsidRPr="00663BD8">
        <w:t>Focus more marketing and promotional activities in Accra to maximize revenue growth.</w:t>
      </w:r>
    </w:p>
    <w:p w14:paraId="107FF431" w14:textId="77777777" w:rsidR="00663BD8" w:rsidRPr="00663BD8" w:rsidRDefault="00663BD8" w:rsidP="00663BD8">
      <w:pPr>
        <w:numPr>
          <w:ilvl w:val="0"/>
          <w:numId w:val="3"/>
        </w:numPr>
      </w:pPr>
      <w:r w:rsidRPr="00663BD8">
        <w:t>Introduce discounts and promotional campaigns for underperforming products to increase customer demand.</w:t>
      </w:r>
    </w:p>
    <w:p w14:paraId="17C7B858" w14:textId="77777777" w:rsidR="00663BD8" w:rsidRPr="00663BD8" w:rsidRDefault="00663BD8" w:rsidP="00663BD8">
      <w:pPr>
        <w:numPr>
          <w:ilvl w:val="0"/>
          <w:numId w:val="3"/>
        </w:numPr>
      </w:pPr>
      <w:r w:rsidRPr="00663BD8">
        <w:t>Analyze and replicate the strategies used by top-performing sales managers across the sales team.</w:t>
      </w:r>
    </w:p>
    <w:p w14:paraId="63F7D8D1" w14:textId="77777777" w:rsidR="00663BD8" w:rsidRPr="00663BD8" w:rsidRDefault="00663BD8" w:rsidP="00663BD8">
      <w:pPr>
        <w:numPr>
          <w:ilvl w:val="0"/>
          <w:numId w:val="3"/>
        </w:numPr>
      </w:pPr>
      <w:r w:rsidRPr="00663BD8">
        <w:t>Expand the availability and visibility of top-selling food products such as Rice Bag 50kg and Sugar Pack.</w:t>
      </w:r>
    </w:p>
    <w:p w14:paraId="3645A364" w14:textId="77777777" w:rsidR="00663BD8" w:rsidRPr="00663BD8" w:rsidRDefault="00663BD8" w:rsidP="00663BD8">
      <w:pPr>
        <w:numPr>
          <w:ilvl w:val="0"/>
          <w:numId w:val="3"/>
        </w:numPr>
      </w:pPr>
      <w:r w:rsidRPr="00663BD8">
        <w:t>Monitor sales performance regularly using Excel reports and dashboards to support data-driven decision-making.</w:t>
      </w:r>
    </w:p>
    <w:p w14:paraId="289A0886" w14:textId="77777777" w:rsidR="00663BD8" w:rsidRPr="00663BD8" w:rsidRDefault="00663BD8" w:rsidP="00663BD8">
      <w:r w:rsidRPr="00663BD8">
        <w:t>CONCLUSION</w:t>
      </w:r>
    </w:p>
    <w:p w14:paraId="3845C450" w14:textId="77777777" w:rsidR="00663BD8" w:rsidRPr="00663BD8" w:rsidRDefault="00663BD8" w:rsidP="00663BD8">
      <w:r w:rsidRPr="00663BD8">
        <w:t xml:space="preserve">The analysis shows that product performance, regional sales trends, and customer demand vary significantly across the business. By focusing on top-performing products and regions while improving the performance of weaker products, </w:t>
      </w:r>
      <w:proofErr w:type="spellStart"/>
      <w:r w:rsidRPr="00663BD8">
        <w:t>FreshMart</w:t>
      </w:r>
      <w:proofErr w:type="spellEnd"/>
      <w:r w:rsidRPr="00663BD8">
        <w:t xml:space="preserve"> Retail Ghana can increase revenue, improve operational efficiency, and strengthen overall business performance.</w:t>
      </w:r>
    </w:p>
    <w:p w14:paraId="79B6BB76" w14:textId="77777777" w:rsidR="00F644A0" w:rsidRDefault="00F644A0"/>
    <w:sectPr w:rsidR="00F64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2A0"/>
    <w:multiLevelType w:val="multilevel"/>
    <w:tmpl w:val="04A47C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72DB8"/>
    <w:multiLevelType w:val="multilevel"/>
    <w:tmpl w:val="53681A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8D7E07"/>
    <w:multiLevelType w:val="multilevel"/>
    <w:tmpl w:val="420AC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7E5DF7"/>
    <w:multiLevelType w:val="multilevel"/>
    <w:tmpl w:val="3E3CCE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23851"/>
    <w:multiLevelType w:val="multilevel"/>
    <w:tmpl w:val="68EE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B1E82"/>
    <w:multiLevelType w:val="multilevel"/>
    <w:tmpl w:val="35DCA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92305C"/>
    <w:multiLevelType w:val="multilevel"/>
    <w:tmpl w:val="03122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4319E5"/>
    <w:multiLevelType w:val="multilevel"/>
    <w:tmpl w:val="5252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B31F0F"/>
    <w:multiLevelType w:val="multilevel"/>
    <w:tmpl w:val="68D4F3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A94D17"/>
    <w:multiLevelType w:val="multilevel"/>
    <w:tmpl w:val="7F3E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A26CF0"/>
    <w:multiLevelType w:val="multilevel"/>
    <w:tmpl w:val="F8DCC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63848"/>
    <w:multiLevelType w:val="multilevel"/>
    <w:tmpl w:val="B4D036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3C35C8"/>
    <w:multiLevelType w:val="multilevel"/>
    <w:tmpl w:val="DB3C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7A0BA2"/>
    <w:multiLevelType w:val="multilevel"/>
    <w:tmpl w:val="E7AE94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D57CEC"/>
    <w:multiLevelType w:val="multilevel"/>
    <w:tmpl w:val="7564DC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454494">
    <w:abstractNumId w:val="12"/>
  </w:num>
  <w:num w:numId="2" w16cid:durableId="11687902">
    <w:abstractNumId w:val="9"/>
  </w:num>
  <w:num w:numId="3" w16cid:durableId="133567174">
    <w:abstractNumId w:val="5"/>
  </w:num>
  <w:num w:numId="4" w16cid:durableId="1260407340">
    <w:abstractNumId w:val="6"/>
  </w:num>
  <w:num w:numId="5" w16cid:durableId="1013536760">
    <w:abstractNumId w:val="4"/>
  </w:num>
  <w:num w:numId="6" w16cid:durableId="2052727634">
    <w:abstractNumId w:val="0"/>
  </w:num>
  <w:num w:numId="7" w16cid:durableId="876505526">
    <w:abstractNumId w:val="7"/>
  </w:num>
  <w:num w:numId="8" w16cid:durableId="2138639715">
    <w:abstractNumId w:val="3"/>
  </w:num>
  <w:num w:numId="9" w16cid:durableId="544102330">
    <w:abstractNumId w:val="8"/>
  </w:num>
  <w:num w:numId="10" w16cid:durableId="239170953">
    <w:abstractNumId w:val="2"/>
  </w:num>
  <w:num w:numId="11" w16cid:durableId="1419593778">
    <w:abstractNumId w:val="10"/>
  </w:num>
  <w:num w:numId="12" w16cid:durableId="10231468">
    <w:abstractNumId w:val="13"/>
  </w:num>
  <w:num w:numId="13" w16cid:durableId="200942343">
    <w:abstractNumId w:val="11"/>
  </w:num>
  <w:num w:numId="14" w16cid:durableId="1566066506">
    <w:abstractNumId w:val="14"/>
  </w:num>
  <w:num w:numId="15" w16cid:durableId="16116630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D8"/>
    <w:rsid w:val="001C75EE"/>
    <w:rsid w:val="005A0145"/>
    <w:rsid w:val="0061346F"/>
    <w:rsid w:val="00663BD8"/>
    <w:rsid w:val="00C05799"/>
    <w:rsid w:val="00E7445B"/>
    <w:rsid w:val="00EB6E3F"/>
    <w:rsid w:val="00F520B2"/>
    <w:rsid w:val="00F6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CA80"/>
  <w15:chartTrackingRefBased/>
  <w15:docId w15:val="{3963ECB5-960C-45E4-8C54-30ECDCED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BD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BD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BD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B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BD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BD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BD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BD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BD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BD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BD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Adamu</dc:creator>
  <cp:keywords/>
  <dc:description/>
  <cp:lastModifiedBy>Amina Adamu</cp:lastModifiedBy>
  <cp:revision>6</cp:revision>
  <dcterms:created xsi:type="dcterms:W3CDTF">2026-06-11T19:10:00Z</dcterms:created>
  <dcterms:modified xsi:type="dcterms:W3CDTF">2026-06-11T19:38:00Z</dcterms:modified>
</cp:coreProperties>
</file>