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E20ED" w14:textId="77777777" w:rsidR="0083442D" w:rsidRDefault="0083442D">
      <w:r>
        <w:t>Site title: Forgotten promises</w:t>
      </w:r>
    </w:p>
    <w:p w14:paraId="0161F34D" w14:textId="77777777" w:rsidR="0083442D" w:rsidRDefault="0083442D">
      <w:r>
        <w:t>Created and designed by: Christian O’Neal McMillan</w:t>
      </w:r>
    </w:p>
    <w:p w14:paraId="25BF843A" w14:textId="77777777" w:rsidR="0083442D" w:rsidRDefault="0083442D"/>
    <w:p w14:paraId="3F4061D7" w14:textId="77777777" w:rsidR="0083442D" w:rsidRDefault="0083442D">
      <w:r>
        <w:t xml:space="preserve">This website serves the purpose of providing an outlet for purchasing my clothing merchandise, music and to stay updated with personal news. It’s better to create my own website, rather than go through a third party that will have their hands in my wallet. So every dollar that goes through every transaction is sent to the sole person generating that revenue. Allowing someone to view your products at anytime via internet is the smartest and logically speaking, the only way to branch out in our modern society. </w:t>
      </w:r>
    </w:p>
    <w:p w14:paraId="23F64000" w14:textId="77777777" w:rsidR="00E80ED7" w:rsidRDefault="00E80ED7">
      <w:r>
        <w:t>This website is for anyone who desires my product and/or wants to view into my life. I’m assuming that would be people between the ages of 15-30 years old.</w:t>
      </w:r>
    </w:p>
    <w:p w14:paraId="3901F55A" w14:textId="77777777" w:rsidR="00E80ED7" w:rsidRDefault="00E80ED7"/>
    <w:p w14:paraId="1B2E3DC3" w14:textId="77777777" w:rsidR="00E80ED7" w:rsidRDefault="00E80ED7">
      <w:r>
        <w:t>This website will follow a basic design with 4 linked pages, attached to a base home page</w:t>
      </w:r>
    </w:p>
    <w:p w14:paraId="580420EE" w14:textId="77777777" w:rsidR="00E80ED7" w:rsidRDefault="00E80ED7">
      <w:r>
        <w:t>Home page – base page, serves as a link to go to music, clothing, news and bio pages.</w:t>
      </w:r>
    </w:p>
    <w:p w14:paraId="3170220E" w14:textId="77777777" w:rsidR="00E80ED7" w:rsidRDefault="00E80ED7">
      <w:r>
        <w:t xml:space="preserve">Music page – listen, download(free) and donate to me to support my music. </w:t>
      </w:r>
    </w:p>
    <w:p w14:paraId="35D73386" w14:textId="77777777" w:rsidR="00E80ED7" w:rsidRDefault="00E80ED7">
      <w:r>
        <w:t xml:space="preserve">Clothing page – Browse and purchase clothing designed by me for you. </w:t>
      </w:r>
    </w:p>
    <w:p w14:paraId="1BE07D9D" w14:textId="77777777" w:rsidR="00E80ED7" w:rsidRDefault="00224654">
      <w:r>
        <w:t>News – updates on personal events</w:t>
      </w:r>
    </w:p>
    <w:p w14:paraId="0E3FB306" w14:textId="77777777" w:rsidR="00224654" w:rsidRDefault="00224654">
      <w:r>
        <w:t>Bio – who I am and why I do this.</w:t>
      </w:r>
    </w:p>
    <w:p w14:paraId="3CC3AF7E" w14:textId="77777777" w:rsidR="00224654" w:rsidRDefault="00224654"/>
    <w:p w14:paraId="3A304519" w14:textId="77777777" w:rsidR="00224654" w:rsidRDefault="00224654">
      <w:bookmarkStart w:id="0" w:name="_GoBack"/>
      <w:bookmarkEnd w:id="0"/>
    </w:p>
    <w:sectPr w:rsidR="00224654" w:rsidSect="009E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2D"/>
    <w:rsid w:val="00187A2D"/>
    <w:rsid w:val="00224654"/>
    <w:rsid w:val="0083442D"/>
    <w:rsid w:val="009E6B4B"/>
    <w:rsid w:val="00E8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FF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975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2017-11-18T22:00:00Z</dcterms:created>
  <dcterms:modified xsi:type="dcterms:W3CDTF">2017-11-18T22:26:00Z</dcterms:modified>
</cp:coreProperties>
</file>