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5FC41" w14:textId="782A9298" w:rsidR="00072B96" w:rsidRPr="00072B96" w:rsidRDefault="007D143B" w:rsidP="00072B96">
      <w:pPr>
        <w:pStyle w:val="BodyText"/>
        <w:spacing w:before="0"/>
        <w:ind w:left="0"/>
        <w:rPr>
          <w:rFonts w:ascii="Times New Roman"/>
          <w:sz w:val="22"/>
          <w:szCs w:val="20"/>
        </w:rPr>
      </w:pPr>
      <w:r w:rsidRPr="00072B96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42F91124" wp14:editId="4736092C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2695575" cy="2514600"/>
                <wp:effectExtent l="0" t="0" r="9525" b="0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95575" cy="2514600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79BA71" id="Rectangle 7" o:spid="_x0000_s1026" style="position:absolute;margin-left:0;margin-top:0;width:212.25pt;height:198pt;z-index:-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top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jOV6QEAALYDAAAOAAAAZHJzL2Uyb0RvYy54bWysU8Fu2zAMvQ/YPwi6L46zJF2NOEWRosOA&#10;bh3Q7QMYWbaFyaJGKXG6rx+lpGmw3Yb5IIii+MT3+Ly6OQxW7DUFg66W5WQqhXYKG+O6Wn7/dv/u&#10;gxQhgmvAotO1fNZB3qzfvlmNvtIz7NE2mgSDuFCNvpZ9jL4qiqB6PUCYoNeOky3SAJFD6oqGYGT0&#10;wRaz6XRZjEiNJ1Q6BD69OyblOuO3rVbxsW2DjsLWknuLeaW8btNarFdQdQS+N+rUBvxDFwMYx4+e&#10;oe4ggtiR+QtqMIowYBsnCocC29YonTkwm3L6B5unHrzOXFic4M8yhf8Hq77sn/xXSq0H/4DqRxAO&#10;Nz24Tt8S4dhraPi5MglVjD5U54IUBC4V2/EzNjxa2EXMGhxaGhIgsxOHLPXzWWp9iELx4Wx5vVhc&#10;LaRQnJstyvlymodRQPVS7inEjxoHkTa1JJ5lhof9Q4ipHaheruT20Zrm3libA+q2G0tiDzz39/nL&#10;DJjl5TXr0mWHqeyImE4yz0QtuShUW2yemSbh0Txsdt70SL+kGNk4tQw/d0BaCvvJsVTX5XyenJaD&#10;+eJqxgFdZraXGXCKoWoZpThuN/Hozp0n0/X8UplJO7xleVuTib92dWqWzZH1OBk5ue8yzrdef7f1&#10;bwAAAP//AwBQSwMEFAAGAAgAAAAhAI9qgDDdAAAABQEAAA8AAABkcnMvZG93bnJldi54bWxMj09L&#10;w0AQxe9Cv8Mygje7aaxBYzalFD0pSFsRvE2zkz+YnQ3ZTZN8e1cv9jLweI/3fpNtJtOKM/Wusaxg&#10;tYxAEBdWN1wp+Di+3D6AcB5ZY2uZFMzkYJMvrjJMtR15T+eDr0QoYZeigtr7LpXSFTUZdEvbEQev&#10;tL1BH2RfSd3jGMpNK+MoSqTBhsNCjR3taiq+D4NR8PW8kmU8D6+2SOa33ad7H21cKnVzPW2fQHia&#10;/H8YfvEDOuSB6WQH1k60CsIj/u8Gbx2v70GcFNw9JhHIPJOX9PkPAAAA//8DAFBLAQItABQABgAI&#10;AAAAIQC2gziS/gAAAOEBAAATAAAAAAAAAAAAAAAAAAAAAABbQ29udGVudF9UeXBlc10ueG1sUEsB&#10;Ai0AFAAGAAgAAAAhADj9If/WAAAAlAEAAAsAAAAAAAAAAAAAAAAALwEAAF9yZWxzLy5yZWxzUEsB&#10;Ai0AFAAGAAgAAAAhAAEGM5XpAQAAtgMAAA4AAAAAAAAAAAAAAAAALgIAAGRycy9lMm9Eb2MueG1s&#10;UEsBAi0AFAAGAAgAAAAhAI9qgDDdAAAABQEAAA8AAAAAAAAAAAAAAAAAQwQAAGRycy9kb3ducmV2&#10;LnhtbFBLBQYAAAAABAAEAPMAAABNBQAAAAA=&#10;" fillcolor="#333" stroked="f">
                <w10:wrap anchorx="margin" anchory="margin"/>
              </v:rect>
            </w:pict>
          </mc:Fallback>
        </mc:AlternateContent>
      </w:r>
      <w:r w:rsidR="00072B96" w:rsidRPr="00072B96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B371285" wp14:editId="77D89DC8">
                <wp:simplePos x="0" y="0"/>
                <wp:positionH relativeFrom="column">
                  <wp:posOffset>231775</wp:posOffset>
                </wp:positionH>
                <wp:positionV relativeFrom="paragraph">
                  <wp:posOffset>336973</wp:posOffset>
                </wp:positionV>
                <wp:extent cx="2096135" cy="450215"/>
                <wp:effectExtent l="0" t="0" r="18415" b="12065"/>
                <wp:wrapNone/>
                <wp:docPr id="19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6135" cy="450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1A75CD" w14:textId="64569B5B" w:rsidR="00072B96" w:rsidRPr="00F931B2" w:rsidRDefault="00A62A1B" w:rsidP="00072B96">
                            <w:pPr>
                              <w:spacing w:before="27"/>
                              <w:rPr>
                                <w:rFonts w:ascii="Lora" w:hAnsi="Lora"/>
                                <w:b/>
                                <w:sz w:val="44"/>
                                <w:szCs w:val="28"/>
                              </w:rPr>
                            </w:pPr>
                            <w:r>
                              <w:rPr>
                                <w:rFonts w:ascii="Lora" w:hAnsi="Lora"/>
                                <w:b/>
                                <w:color w:val="FFFFFF"/>
                                <w:w w:val="95"/>
                                <w:sz w:val="44"/>
                                <w:szCs w:val="28"/>
                              </w:rPr>
                              <w:t>Keiji M. Onishi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371285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18.25pt;margin-top:26.55pt;width:165.05pt;height:35.4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0DAp1wEAAJEDAAAOAAAAZHJzL2Uyb0RvYy54bWysU9uO0zAQfUfiHyy/0ySFriBqulp2tQhp&#10;uUgLH+A4dhOReMyM26R8PWOn6XJ5Q7xYk/H4zDlnJtvraejF0SB14CpZrHIpjNPQdG5fya9f7l+8&#10;loKCco3qwZlKngzJ693zZ9vRl2YNLfSNQcEgjsrRV7INwZdZRro1g6IVeOP40gIOKvAn7rMG1cjo&#10;Q5+t8/wqGwEbj6ANEWfv5ku5S/jWGh0+WUsmiL6SzC2kE9NZxzPbbVW5R+XbTp9pqH9gMajOcdML&#10;1J0KShyw+wtq6DQCgQ0rDUMG1nbaJA2spsj/UPPYKm+SFjaH/MUm+n+w+uPx0X9GEaa3MPEAkwjy&#10;D6C/kXBw2yq3NzeIMLZGNdy4iJZlo6fy/DRaTSVFkHr8AA0PWR0CJKDJ4hBdYZ2C0XkAp4vpZgpC&#10;c3Kdv7kqXm6k0Hz3apOvi01qocrltUcK7wwMIgaVRB5qQlfHBwqRjSqXktjMwX3X92mwvfstwYUx&#10;k9hHwjP1MNUTV0cVNTQn1oEw7wnvNQct4A8pRt6RStL3g0IjRf/esRdxoZYAl6BeAuU0P61kkGIO&#10;b8O8eAeP3b5l5NltBzfsl+2SlCcWZ54896TwvKNxsX79TlVPf9LuJwAAAP//AwBQSwMEFAAGAAgA&#10;AAAhAGRP4BTeAAAACQEAAA8AAABkcnMvZG93bnJldi54bWxMj8FOwzAQRO9I/IO1SNyo3YZaEOJU&#10;FYITEiINB45O7CZW43WI3Tb8PcupHFfzNPO22Mx+YCc7RRdQwXIhgFlsg3HYKfisX+8egMWk0egh&#10;oFXwYyNsyuurQucmnLGyp13qGJVgzLWCPqUx5zy2vfU6LsJokbJ9mLxOdE4dN5M+U7kf+EoIyb12&#10;SAu9Hu1zb9vD7ugVbL+wenHf781Hta9cXT8KfJMHpW5v5u0TsGTndIHhT5/UoSSnJhzRRDYoyOSa&#10;SAXrbAmM8kxKCawhcHUvgJcF//9B+QsAAP//AwBQSwECLQAUAAYACAAAACEAtoM4kv4AAADhAQAA&#10;EwAAAAAAAAAAAAAAAAAAAAAAW0NvbnRlbnRfVHlwZXNdLnhtbFBLAQItABQABgAIAAAAIQA4/SH/&#10;1gAAAJQBAAALAAAAAAAAAAAAAAAAAC8BAABfcmVscy8ucmVsc1BLAQItABQABgAIAAAAIQB10DAp&#10;1wEAAJEDAAAOAAAAAAAAAAAAAAAAAC4CAABkcnMvZTJvRG9jLnhtbFBLAQItABQABgAIAAAAIQBk&#10;T+AU3gAAAAkBAAAPAAAAAAAAAAAAAAAAADEEAABkcnMvZG93bnJldi54bWxQSwUGAAAAAAQABADz&#10;AAAAPAUAAAAA&#10;" filled="f" stroked="f">
                <v:textbox inset="0,0,0,0">
                  <w:txbxContent>
                    <w:p w14:paraId="641A75CD" w14:textId="64569B5B" w:rsidR="00072B96" w:rsidRPr="00F931B2" w:rsidRDefault="00A62A1B" w:rsidP="00072B96">
                      <w:pPr>
                        <w:spacing w:before="27"/>
                        <w:rPr>
                          <w:rFonts w:ascii="Lora" w:hAnsi="Lora"/>
                          <w:b/>
                          <w:sz w:val="44"/>
                          <w:szCs w:val="28"/>
                        </w:rPr>
                      </w:pPr>
                      <w:r>
                        <w:rPr>
                          <w:rFonts w:ascii="Lora" w:hAnsi="Lora"/>
                          <w:b/>
                          <w:color w:val="FFFFFF"/>
                          <w:w w:val="95"/>
                          <w:sz w:val="44"/>
                          <w:szCs w:val="28"/>
                        </w:rPr>
                        <w:t>Keiji M. Onishi</w:t>
                      </w:r>
                    </w:p>
                  </w:txbxContent>
                </v:textbox>
              </v:shape>
            </w:pict>
          </mc:Fallback>
        </mc:AlternateContent>
      </w:r>
    </w:p>
    <w:p w14:paraId="4A73F5D6" w14:textId="05A6A948" w:rsidR="006805D8" w:rsidRPr="00D8735C" w:rsidRDefault="005A3E8B">
      <w:pPr>
        <w:rPr>
          <w:rFonts w:ascii="Open Sans" w:hAnsi="Open Sans" w:cs="Open Sans"/>
          <w:sz w:val="24"/>
          <w:szCs w:val="24"/>
        </w:rPr>
      </w:pPr>
      <w:r w:rsidRPr="00072B96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2F4FEC8" wp14:editId="27DFA3AE">
                <wp:simplePos x="0" y="0"/>
                <wp:positionH relativeFrom="column">
                  <wp:posOffset>2804160</wp:posOffset>
                </wp:positionH>
                <wp:positionV relativeFrom="paragraph">
                  <wp:posOffset>3794125</wp:posOffset>
                </wp:positionV>
                <wp:extent cx="4413885" cy="5707381"/>
                <wp:effectExtent l="0" t="0" r="0" b="7620"/>
                <wp:wrapNone/>
                <wp:docPr id="51" name="Group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13885" cy="5707381"/>
                          <a:chOff x="0" y="0"/>
                          <a:chExt cx="4416109" cy="5708773"/>
                        </a:xfrm>
                      </wpg:grpSpPr>
                      <wps:wsp>
                        <wps:cNvPr id="52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94890" y="0"/>
                            <a:ext cx="3951605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A07D12" w14:textId="23AA5C3A" w:rsidR="00072B96" w:rsidRPr="003D347B" w:rsidRDefault="005A3E8B" w:rsidP="00072B96">
                              <w:pPr>
                                <w:spacing w:before="27"/>
                                <w:rPr>
                                  <w:rFonts w:ascii="Open Sans" w:hAnsi="Open Sans" w:cs="Open Sans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sz w:val="28"/>
                                  <w:szCs w:val="28"/>
                                </w:rPr>
                                <w:t>CAD Designer</w:t>
                              </w:r>
                              <w:r w:rsidR="003C53D2">
                                <w:rPr>
                                  <w:rFonts w:ascii="Open Sans" w:hAnsi="Open Sans" w:cs="Open Sans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3" name="Text Box 53"/>
                        <wps:cNvSpPr txBox="1"/>
                        <wps:spPr>
                          <a:xfrm>
                            <a:off x="0" y="267419"/>
                            <a:ext cx="2523490" cy="2952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CF90C30" w14:textId="4593EB3E" w:rsidR="00072B96" w:rsidRPr="003D347B" w:rsidRDefault="005A3E8B" w:rsidP="00072B96">
                              <w:pPr>
                                <w:rPr>
                                  <w:rFonts w:ascii="Open Sans" w:hAnsi="Open Sans" w:cs="Open Sans"/>
                                  <w:b/>
                                  <w:bCs/>
                                </w:rPr>
                              </w:pPr>
                              <w:proofErr w:type="spellStart"/>
                              <w:r>
                                <w:rPr>
                                  <w:rFonts w:ascii="Open Sans" w:hAnsi="Open Sans" w:cs="Open Sans"/>
                                  <w:b/>
                                  <w:bCs/>
                                </w:rPr>
                                <w:t>Phiaro</w:t>
                              </w:r>
                              <w:proofErr w:type="spellEnd"/>
                              <w:r>
                                <w:rPr>
                                  <w:rFonts w:ascii="Open Sans" w:hAnsi="Open Sans" w:cs="Open Sans"/>
                                  <w:b/>
                                  <w:bCs/>
                                </w:rPr>
                                <w:t xml:space="preserve"> Inc.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4" name="Group 54"/>
                        <wpg:cNvGrpSpPr/>
                        <wpg:grpSpPr>
                          <a:xfrm>
                            <a:off x="103517" y="533014"/>
                            <a:ext cx="3942978" cy="280172"/>
                            <a:chOff x="0" y="-20879"/>
                            <a:chExt cx="3943285" cy="280172"/>
                          </a:xfrm>
                        </wpg:grpSpPr>
                        <wps:wsp>
                          <wps:cNvPr id="55" name="Text Box 55"/>
                          <wps:cNvSpPr txBox="1"/>
                          <wps:spPr>
                            <a:xfrm>
                              <a:off x="97643" y="-20879"/>
                              <a:ext cx="1912748" cy="26829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E6A6951" w14:textId="4765512C" w:rsidR="00072B96" w:rsidRPr="00880737" w:rsidRDefault="005A3E8B" w:rsidP="00072B96">
                                <w:pPr>
                                  <w:rPr>
                                    <w:rFonts w:ascii="Open Sans" w:hAnsi="Open Sans" w:cs="Open Sans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Open Sans" w:hAnsi="Open Sans" w:cs="Open Sans"/>
                                    <w:sz w:val="20"/>
                                    <w:szCs w:val="20"/>
                                  </w:rPr>
                                  <w:t>November</w:t>
                                </w:r>
                                <w:r w:rsidR="00072B96" w:rsidRPr="00880737">
                                  <w:rPr>
                                    <w:rFonts w:ascii="Open Sans" w:hAnsi="Open Sans" w:cs="Open Sans"/>
                                    <w:sz w:val="20"/>
                                    <w:szCs w:val="20"/>
                                  </w:rPr>
                                  <w:t xml:space="preserve"> 201</w:t>
                                </w:r>
                                <w:r>
                                  <w:rPr>
                                    <w:rFonts w:ascii="Open Sans" w:hAnsi="Open Sans" w:cs="Open Sans"/>
                                    <w:sz w:val="20"/>
                                    <w:szCs w:val="20"/>
                                  </w:rPr>
                                  <w:t>6</w:t>
                                </w:r>
                                <w:r w:rsidR="00072B96" w:rsidRPr="00880737">
                                  <w:rPr>
                                    <w:rFonts w:ascii="Open Sans" w:hAnsi="Open Sans" w:cs="Open Sans"/>
                                    <w:sz w:val="20"/>
                                    <w:szCs w:val="20"/>
                                  </w:rPr>
                                  <w:t xml:space="preserve"> - </w:t>
                                </w:r>
                                <w:r>
                                  <w:rPr>
                                    <w:rFonts w:ascii="Open Sans" w:hAnsi="Open Sans" w:cs="Open Sans"/>
                                    <w:sz w:val="20"/>
                                    <w:szCs w:val="20"/>
                                  </w:rPr>
                                  <w:t>Present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" name="Text Box 56"/>
                          <wps:cNvSpPr txBox="1"/>
                          <wps:spPr>
                            <a:xfrm>
                              <a:off x="2447860" y="-16932"/>
                              <a:ext cx="1495425" cy="2762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F68CC47" w14:textId="1959C850" w:rsidR="00072B96" w:rsidRPr="00880737" w:rsidRDefault="005A3E8B" w:rsidP="00072B96">
                                <w:pPr>
                                  <w:rPr>
                                    <w:rFonts w:ascii="Open Sans" w:hAnsi="Open Sans" w:cs="Open Sans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Open Sans" w:hAnsi="Open Sans" w:cs="Open Sans"/>
                                    <w:sz w:val="20"/>
                                    <w:szCs w:val="20"/>
                                  </w:rPr>
                                  <w:t>Irvine</w:t>
                                </w:r>
                                <w:r w:rsidR="00072B96" w:rsidRPr="00880737">
                                  <w:rPr>
                                    <w:rFonts w:ascii="Open Sans" w:hAnsi="Open Sans" w:cs="Open Sans"/>
                                    <w:sz w:val="20"/>
                                    <w:szCs w:val="20"/>
                                  </w:rPr>
                                  <w:t xml:space="preserve">, </w:t>
                                </w:r>
                                <w:r>
                                  <w:rPr>
                                    <w:rFonts w:ascii="Open Sans" w:hAnsi="Open Sans" w:cs="Open Sans"/>
                                    <w:sz w:val="20"/>
                                    <w:szCs w:val="20"/>
                                  </w:rPr>
                                  <w:t>CA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57" name="image5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63610"/>
                              <a:ext cx="113030" cy="13335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58" name="image7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366095" y="63610"/>
                              <a:ext cx="102235" cy="133985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59" name="Text Box 59"/>
                        <wps:cNvSpPr txBox="1"/>
                        <wps:spPr>
                          <a:xfrm>
                            <a:off x="189754" y="827973"/>
                            <a:ext cx="4226355" cy="4880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A67582F" w14:textId="5B32CB5E" w:rsidR="00072B96" w:rsidRDefault="005A3E8B" w:rsidP="00FC1A7C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120"/>
                                <w:ind w:left="216" w:hanging="216"/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  <w:t xml:space="preserve">Use 3D CAD program to </w:t>
                              </w:r>
                              <w:r w:rsidR="00CB5431"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  <w:t>create frame design for models.</w:t>
                              </w:r>
                            </w:p>
                            <w:p w14:paraId="035E2FC7" w14:textId="565599D3" w:rsidR="00CB5431" w:rsidRDefault="00CB5431" w:rsidP="00FC1A7C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120"/>
                                <w:ind w:left="216" w:hanging="216"/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  <w:t>Used excel to quickly calculate the materials needed to fabricate the designed frame.</w:t>
                              </w:r>
                            </w:p>
                            <w:p w14:paraId="32E01ED3" w14:textId="23472029" w:rsidR="00CB5431" w:rsidRDefault="00CB5431" w:rsidP="00FC1A7C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120"/>
                                <w:ind w:left="216" w:hanging="216"/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  <w:t>Create engineer drawings and assembly guides to give fabrication instructions for the fabricators.</w:t>
                              </w:r>
                            </w:p>
                            <w:p w14:paraId="371622E0" w14:textId="10649928" w:rsidR="00CB5431" w:rsidRDefault="00CB5431" w:rsidP="00FC1A7C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120"/>
                                <w:ind w:left="216" w:hanging="216"/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  <w:t>Effectively communicated with other departments to make smooth workflow between different fazes of the model making process.</w:t>
                              </w:r>
                            </w:p>
                            <w:p w14:paraId="4C425D88" w14:textId="3BC14E28" w:rsidR="005A3E8B" w:rsidRDefault="005A3E8B" w:rsidP="00FC1A7C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120"/>
                                <w:ind w:left="216" w:hanging="216"/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  <w:t>Study and implement new CAD programing techniques and or functions for solving problems and increase productivity. Ultimately share my experience with co-workers by teaching them my findings.</w:t>
                              </w:r>
                            </w:p>
                            <w:p w14:paraId="55FDD00A" w14:textId="4A11D64F" w:rsidR="005A3E8B" w:rsidRPr="00880737" w:rsidRDefault="00CB5431" w:rsidP="00FC1A7C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120"/>
                                <w:ind w:left="216" w:hanging="216"/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  <w:t xml:space="preserve">Continuously communicate with fabricators and CAM team for feedbacks on my design to constantly update my understanding of good and bad design practices that affect the different departments.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2F4FEC8" id="Group 51" o:spid="_x0000_s1027" style="position:absolute;margin-left:220.8pt;margin-top:298.75pt;width:347.55pt;height:449.4pt;z-index:251665408;mso-width-relative:margin;mso-height-relative:margin" coordsize="44161,570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zun3IwUAANgVAAAOAAAAZHJzL2Uyb0RvYy54bWzsWNtu4zYQfS/QfxD0&#10;nlii7kKcRZo0wQLpbtCk2GeapixhJZEl6djp13dISrItZ5vAuRQL5CEOdSE1c3hm5gxPPq2b2rmn&#10;Qlasnbr+sec6tCVsXrWLqfvX3eVR6jpS4XaOa9bSqftApfvp9NdfTlY8p4iVrJ5T4cAircxXfOqW&#10;SvF8MpGkpA2Wx4zTFh4WTDRYwaVYTOYCr2D1pp4gz4snKybmXDBCpYS7F/ahe2rWLwpK1NeikFQ5&#10;9dQF25T5FeZ3pn8npyc4XwjMy4p0ZuADrGhw1cJHh6UusMLOUlR7SzUVEUyyQh0T1kxYUVSEGh/A&#10;G98beXMl2JIbXxb5asEHmADaEU4HL0u+3F8JfstvBCCx4gvAwlxpX9aFaPR/sNJZG8geBsjoWjkE&#10;boahH6Rp5DoEnkWJlwSpb0ElJSC/N4+Uv29mxr6XDTPTJAn0zEn/4cmOOSsOBJEbDOTLMLgtMacG&#10;WpkDBjfCqebgAHKdFjfA0zvt4G9s7fjGHf11eE3j5Kg13Aeum/2W/JqR79Jp2XmJ2wU9E4KtSorn&#10;YJ+ZCV4MUzXCMpd6kdnqDzaH7+ClYmahEdhZmGbA133AgyzyY68DPPDDAEU7qOGcC6muKGscPZi6&#10;AmLAfAHfX0tlAe5f0bvbssuqrk0c1O3ODdgJfcd4oI225qv1bG3AGoCZsfkDuCSYjS7IBjAomfjH&#10;dVYQWVNX/r3EgrpO/bkFWHQY9gPRD2b9ALcEpk5d5Tp2eK5suC65qBYlrGyBb9kZQFdUxiMNq7Wi&#10;MxeYYq19e8oEe5SJDI+39n1DGRNklgI/jDAUJ6Gf2SDqwwxFKAg1IXSYoSxCyWvuurOaunEQeYYm&#10;Ax+e2H6kLdwAP2y/5OSyAuZdY6lusIBsCmZrTnyFn6Jm8C3WjVxHs+Sx+09xKPPDcOBRGCUILiyX&#10;uieWT92TdtmcMygAPtQiTsxQv6/qflgI1nyDQnKmmQuPfkhCKESEnp2ZlyCBc6yu21tOelLquLpb&#10;f8OCd8GnYAO/sD7Z4HwUg/ZdG3TPoHOXnTXsi+2sFfYUNAXDiUK7Nead52Z33wsiPzEZJwoCzzdr&#10;4LwnYJCFKEugmBsCpp6fmP3H+SjNHyEvTTrybnI9zA5QXyXQMPt/TfWQQkepPjIxdUDcZkkcQhqA&#10;0Nx2v4fOz3yUhD10cYoyg+3g/Msy9kGxOySoUer+iN03i933UC/xPqXjPkvvqZf/LkUoDJM0hlSo&#10;Se3HWdCF+0DqMItCkB42HyQxelUZchCpu6zXK4GPggTi7k0LEq9IDn9dWwKjPUn+dPsGs9RSa0Pb&#10;AjbPWqPB4vuSH9kCXM2qulIPphsEAaONau9vKqL1qr7YUvdQ3mzKrxq8oNExbxc6PPq37BwArSIj&#10;US85iOhe0O++PtGXOx+c1RXXklqXdT3uXAMVO2raHkHHNoQXjCwb2irb4QpaYwXttSwrLkG25LSZ&#10;0TkI+89zEDQEumsFjQSo41Zpb3AulaCKlHpYgB1/gu1wH+rN8MAYvbFTu2AFft97jZq+OIBWzS4+&#10;JAA/8ALID1oP+EGg1aP9SN/I9D3Gs9oQY5A1wQzBIrsvMPh5+AU1fotfyc/PL2iH35hfKIhjL4M6&#10;AjR6jGUeQkFXZYBlGWjI12bZ5pjhvTpGOPMYK0+jmA9Qnn6aJSD3NXopSjJ7grJR7SFC0Nd1+IVp&#10;6qXei8J0dFpwUJkeRPaH9nyfvtEQHI4PTQnojjr1+eT2tTk22RzInv4LAAD//wMAUEsDBAoAAAAA&#10;AAAAIQDKHp83swEAALMBAAAUAAAAZHJzL21lZGlhL2ltYWdlMS5wbmeJUE5HDQoaCgAAAA1JSERS&#10;AAAAGAAAABwIBgAAAHvmf+4AAAAGYktHRAD/AP8A/6C9p5MAAAAJcEhZcwAADsQAAA7EAZUrDhsA&#10;AAFTSURBVEiJ7ZQ9T4NQFIbfS0gHaExqTFMgDnSiU92qo7+hrl0dnevi16Kzv0N/hIt1YNAJJhbD&#10;RwgJA7mQNFCcSK7tNTUVFsMznZv3nPt13ntJWZZYx7btBaX0GAAURblWVfVuIwmA53lXvu/fAoAs&#10;y2+GYZys5wi8wjzPD3jxLnncBepELIpiLwzDi7IsRWY3+1VMKZ14nnfDK6aUTtgaNo8Qkvf7/Udi&#10;WdYrpXTj7upAluUFMU1zs8s10ngPmm9yt9t9aXIBwntodSL+ZMG6aF20FZEdaJp2ORgMHgAgTdOx&#10;ZVnvlTYcDs96vd4zAMRxPHUc56nSRqPRkSRJHwAQBMHcdd177gkEQUh58Z+03x10d75dURzH0+on&#10;XS6Xh6wWRdF59XtmWTZmtSAI5p1O5xMAkiQ5ZbXWpltpbbqV/2HTosH5C0HX9RmAVQOTr3Rdn30B&#10;v+TNt2g7IDMAAAAASUVORK5CYIJQSwMECgAAAAAAAAAhAF1gj8SQAwAAkAMAABQAAABkcnMvbWVk&#10;aWEvaW1hZ2UyLnBuZ4lQTkcNChoKAAAADUlIRFIAAAAWAAAAHAgGAAAAZS9PXQAAAAZiS0dEAP8A&#10;/wD/oL2nkwAAAAlwSFlzAAAOxAAADsQBlSsOGwAAAzBJREFUSImllj9sE0kUxt/M7D+NJmbxJvYm&#10;cbysBUqsKBLccaHgTw8lDQVQIQqgA+mkqwjVoZOgg5NO1xx33FFBCe1FggIBAaLICSAvKbKOlEg4&#10;ye567fV6KLAj4swmJHzSFvO+9/1mppinRZxzECmKoj7P804EQXCo/f0AAEApfUUpnaKUTjHGJmVZ&#10;XhLlUTeYc46Wl5cvLiws/BbH8R7hrm0RQqqDg4M/9/b2/okQ2gDaAA7DcHh+fv4Pz/NObAXsFmNs&#10;0rKsi5qmvdsEDsNwf6lUmmq1Wmwn0I4wxl6xWDykadoHAAAMAMA5lxzH+Xe3UACAVqvFHMe5zzmX&#10;1sGu694IguCn3UI7CoJg3HXdCQAAVKvV9s/MzMx1NumWqqrvTNO8SSl92Q7/uLi4+Eu9Xj+QdPjR&#10;0dFhyfO840lQXdcf2rZ9FmMcdmqU0rfpdPo/x3HuV6vV04IY9jzvGPZ9f1wElWW5YlnWha+h60mM&#10;Q8uyLsiyXBFlgyAYx77vHxGZqVTqsSRJVZEHACBJUjWVSj0Reb7vH8H1en1YZGqa9j4J2pGqqsKe&#10;MAxHcNJ1arXa2HbgpB5Zll2sKEpZZK6srJxqNBq5JGij0citrq6eFHmqqpZxT0/P/yIzjmO9XC4/&#10;iKIo2+1FUZQtl8sP4jjWRVnG2CRqNpt7pqenPyY1EUI+9fX1/U4pfQEAEATB4aWlpUtxHO9N6K+O&#10;jY3tQ5xzcF13olKpXE+69k7U398/MTAwcAMDAGSz2VuKonz8XqiiKE42m70N0H5xhJA127bPAUD8&#10;HdzYtu3zhJC1dTAAAGPsqWmaN3dLNU3zV8bY0856w6DnnEuzs7PPdjrpKKXPR0ZGjiKEmp3ahuGD&#10;EGq2h473rVCMsWfb9rmvoZvAAF+ecj6fv/yt4Hw+f0n0/IXj0jCMv9Pp9L3toIZh/GUYxj8iTwhu&#10;n+SyqqpzSb6qqnNDQ0NXkvxEMCHELxQKZxBC9W4PIVQvFApnCCH+jsEAAJTSN7lc7lp3PZfLXaWU&#10;vtkquyUYACCTydzRdf1RZ63r+sNMJnN3u9ymPyGRms3m3lKp9BoAoFgsHpQk6dN2mc/dBzjqOQdF&#10;aAAAAABJRU5ErkJgglBLAwQUAAYACAAAACEAEC6SZ+QAAAANAQAADwAAAGRycy9kb3ducmV2Lnht&#10;bEyPTWvCQBCG74X+h2UKvdVNmg81zUZE2p5EqBaKtzU7JsHsbMiuSfz3XU/tbYZ5eOd589WkWzZg&#10;bxtDAsJZAAypNKqhSsD34eNlAcw6SUq2hlDADS2siseHXGbKjPSFw95VzIeQzaSA2rku49yWNWpp&#10;Z6ZD8rez6bV0fu0rrno5+nDd8tcgSLmWDfkPtexwU2N52V+1gM9RjusofB+2l/Pmdjwku59tiEI8&#10;P03rN2AOJ/cHw13fq0PhnU7mSsqyVkAch6lHBSTLeQLsToRROgd28lO8TCPgRc7/tyh+AQAA//8D&#10;AFBLAwQUAAYACAAAACEALmzwAMUAAAClAQAAGQAAAGRycy9fcmVscy9lMm9Eb2MueG1sLnJlbHO8&#10;kMGKwjAQhu8L+w5h7tu0PSyymPYigldxH2BIpmmwmYQkir69gWVBQfDmcWb4v/9j1uPFL+JMKbvA&#10;CrqmBUGsg3FsFfwetl8rELkgG1wCk4IrZRiHz4/1nhYsNZRnF7OoFM4K5lLij5RZz+QxNyES18sU&#10;ksdSx2RlRH1ES7Jv22+Z7hkwPDDFzihIO9ODOFxjbX7NDtPkNG2CPnni8qRCOl+7KxCTpaLAk3H4&#10;t+ybyBbkc4fuPQ7dv4N8eO5wAwAA//8DAFBLAQItABQABgAIAAAAIQCxgme2CgEAABMCAAATAAAA&#10;AAAAAAAAAAAAAAAAAABbQ29udGVudF9UeXBlc10ueG1sUEsBAi0AFAAGAAgAAAAhADj9If/WAAAA&#10;lAEAAAsAAAAAAAAAAAAAAAAAOwEAAF9yZWxzLy5yZWxzUEsBAi0AFAAGAAgAAAAhAGvO6fcjBQAA&#10;2BUAAA4AAAAAAAAAAAAAAAAAOgIAAGRycy9lMm9Eb2MueG1sUEsBAi0ACgAAAAAAAAAhAMoenzez&#10;AQAAswEAABQAAAAAAAAAAAAAAAAAiQcAAGRycy9tZWRpYS9pbWFnZTEucG5nUEsBAi0ACgAAAAAA&#10;AAAhAF1gj8SQAwAAkAMAABQAAAAAAAAAAAAAAAAAbgkAAGRycy9tZWRpYS9pbWFnZTIucG5nUEsB&#10;Ai0AFAAGAAgAAAAhABAukmfkAAAADQEAAA8AAAAAAAAAAAAAAAAAMA0AAGRycy9kb3ducmV2Lnht&#10;bFBLAQItABQABgAIAAAAIQAubPAAxQAAAKUBAAAZAAAAAAAAAAAAAAAAAEEOAABkcnMvX3JlbHMv&#10;ZTJvRG9jLnhtbC5yZWxzUEsFBgAAAAAHAAcAvgEAAD0PAAAAAA==&#10;">
                <v:shape id="_x0000_s1028" type="#_x0000_t202" style="position:absolute;left:948;width:39516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Cb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HM0gm8MAAADbAAAADwAA&#10;AAAAAAAAAAAAAAAHAgAAZHJzL2Rvd25yZXYueG1sUEsFBgAAAAADAAMAtwAAAPcCAAAAAA==&#10;" filled="f" stroked="f">
                  <v:textbox inset="0,0,0,0">
                    <w:txbxContent>
                      <w:p w14:paraId="65A07D12" w14:textId="23AA5C3A" w:rsidR="00072B96" w:rsidRPr="003D347B" w:rsidRDefault="005A3E8B" w:rsidP="00072B96">
                        <w:pPr>
                          <w:spacing w:before="27"/>
                          <w:rPr>
                            <w:rFonts w:ascii="Open Sans" w:hAnsi="Open Sans" w:cs="Open Sans"/>
                            <w:sz w:val="28"/>
                            <w:szCs w:val="28"/>
                          </w:rPr>
                        </w:pPr>
                        <w:r>
                          <w:rPr>
                            <w:rFonts w:ascii="Open Sans" w:hAnsi="Open Sans" w:cs="Open Sans"/>
                            <w:sz w:val="28"/>
                            <w:szCs w:val="28"/>
                          </w:rPr>
                          <w:t>CAD Designer</w:t>
                        </w:r>
                        <w:r w:rsidR="003C53D2">
                          <w:rPr>
                            <w:rFonts w:ascii="Open Sans" w:hAnsi="Open Sans" w:cs="Open Sans"/>
                            <w:sz w:val="28"/>
                            <w:szCs w:val="28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53" o:spid="_x0000_s1029" type="#_x0000_t202" style="position:absolute;top:2674;width:25234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z04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SB+g78v4QfI1R0AAP//AwBQSwECLQAUAAYACAAAACEA2+H2y+4AAACFAQAAEwAAAAAAAAAA&#10;AAAAAAAAAAAAW0NvbnRlbnRfVHlwZXNdLnhtbFBLAQItABQABgAIAAAAIQBa9CxbvwAAABUBAAAL&#10;AAAAAAAAAAAAAAAAAB8BAABfcmVscy8ucmVsc1BLAQItABQABgAIAAAAIQCyrz04xQAAANsAAAAP&#10;AAAAAAAAAAAAAAAAAAcCAABkcnMvZG93bnJldi54bWxQSwUGAAAAAAMAAwC3AAAA+QIAAAAA&#10;" filled="f" stroked="f" strokeweight=".5pt">
                  <v:textbox>
                    <w:txbxContent>
                      <w:p w14:paraId="4CF90C30" w14:textId="4593EB3E" w:rsidR="00072B96" w:rsidRPr="003D347B" w:rsidRDefault="005A3E8B" w:rsidP="00072B96">
                        <w:pPr>
                          <w:rPr>
                            <w:rFonts w:ascii="Open Sans" w:hAnsi="Open Sans" w:cs="Open Sans"/>
                            <w:b/>
                            <w:bCs/>
                          </w:rPr>
                        </w:pPr>
                        <w:proofErr w:type="spellStart"/>
                        <w:r>
                          <w:rPr>
                            <w:rFonts w:ascii="Open Sans" w:hAnsi="Open Sans" w:cs="Open Sans"/>
                            <w:b/>
                            <w:bCs/>
                          </w:rPr>
                          <w:t>Phiaro</w:t>
                        </w:r>
                        <w:proofErr w:type="spellEnd"/>
                        <w:r>
                          <w:rPr>
                            <w:rFonts w:ascii="Open Sans" w:hAnsi="Open Sans" w:cs="Open Sans"/>
                            <w:b/>
                            <w:bCs/>
                          </w:rPr>
                          <w:t xml:space="preserve"> Inc.</w:t>
                        </w:r>
                      </w:p>
                    </w:txbxContent>
                  </v:textbox>
                </v:shape>
                <v:group id="Group 54" o:spid="_x0000_s1030" style="position:absolute;left:1035;top:5330;width:39429;height:2801" coordorigin=",-208" coordsize="39432,28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shape id="Text Box 55" o:spid="_x0000_s1031" type="#_x0000_t202" style="position:absolute;left:976;top:-208;width:19127;height:2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gDXxgAAANsAAAAPAAAAZHJzL2Rvd25yZXYueG1sRI9Ba8JA&#10;FITvhf6H5RV6azYKKZJmFQlIpehBm0tvr9lnEsy+TbNrEv313ULB4zAz3zDZajKtGKh3jWUFsygG&#10;QVxa3XCloPjcvCxAOI+ssbVMCq7kYLV8fMgw1XbkAw1HX4kAYZeigtr7LpXSlTUZdJHtiIN3sr1B&#10;H2RfSd3jGOCmlfM4fpUGGw4LNXaU11Sejxej4CPf7PHwPTeLW5u/707r7qf4SpR6fprWbyA8Tf4e&#10;/m9vtYIkgb8v4QfI5S8AAAD//wMAUEsBAi0AFAAGAAgAAAAhANvh9svuAAAAhQEAABMAAAAAAAAA&#10;AAAAAAAAAAAAAFtDb250ZW50X1R5cGVzXS54bWxQSwECLQAUAAYACAAAACEAWvQsW78AAAAVAQAA&#10;CwAAAAAAAAAAAAAAAAAfAQAAX3JlbHMvLnJlbHNQSwECLQAUAAYACAAAACEAUgoA18YAAADbAAAA&#10;DwAAAAAAAAAAAAAAAAAHAgAAZHJzL2Rvd25yZXYueG1sUEsFBgAAAAADAAMAtwAAAPoCAAAAAA==&#10;" filled="f" stroked="f" strokeweight=".5pt">
                    <v:textbox>
                      <w:txbxContent>
                        <w:p w14:paraId="2E6A6951" w14:textId="4765512C" w:rsidR="00072B96" w:rsidRPr="00880737" w:rsidRDefault="005A3E8B" w:rsidP="00072B96">
                          <w:pPr>
                            <w:rPr>
                              <w:rFonts w:ascii="Open Sans" w:hAnsi="Open Sans" w:cs="Open Sans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Open Sans" w:hAnsi="Open Sans" w:cs="Open Sans"/>
                              <w:sz w:val="20"/>
                              <w:szCs w:val="20"/>
                            </w:rPr>
                            <w:t>November</w:t>
                          </w:r>
                          <w:r w:rsidR="00072B96" w:rsidRPr="00880737">
                            <w:rPr>
                              <w:rFonts w:ascii="Open Sans" w:hAnsi="Open Sans" w:cs="Open Sans"/>
                              <w:sz w:val="20"/>
                              <w:szCs w:val="20"/>
                            </w:rPr>
                            <w:t xml:space="preserve"> 201</w:t>
                          </w:r>
                          <w:r>
                            <w:rPr>
                              <w:rFonts w:ascii="Open Sans" w:hAnsi="Open Sans" w:cs="Open Sans"/>
                              <w:sz w:val="20"/>
                              <w:szCs w:val="20"/>
                            </w:rPr>
                            <w:t>6</w:t>
                          </w:r>
                          <w:r w:rsidR="00072B96" w:rsidRPr="00880737">
                            <w:rPr>
                              <w:rFonts w:ascii="Open Sans" w:hAnsi="Open Sans" w:cs="Open Sans"/>
                              <w:sz w:val="20"/>
                              <w:szCs w:val="20"/>
                            </w:rPr>
                            <w:t xml:space="preserve"> - </w:t>
                          </w:r>
                          <w:r>
                            <w:rPr>
                              <w:rFonts w:ascii="Open Sans" w:hAnsi="Open Sans" w:cs="Open Sans"/>
                              <w:sz w:val="20"/>
                              <w:szCs w:val="20"/>
                            </w:rPr>
                            <w:t>Present</w:t>
                          </w:r>
                        </w:p>
                      </w:txbxContent>
                    </v:textbox>
                  </v:shape>
                  <v:shape id="Text Box 56" o:spid="_x0000_s1032" type="#_x0000_t202" style="position:absolute;left:24478;top:-169;width:14954;height:27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J6gxgAAANsAAAAPAAAAZHJzL2Rvd25yZXYueG1sRI9Ba8JA&#10;FITvgv9heUJvujEQkdRNkIC0lPag9dLbM/tMgrtvY3araX99t1DocZiZb5hNOVojbjT4zrGC5SIB&#10;QVw73XGj4Pi+m69B+ICs0TgmBV/koSymkw3m2t15T7dDaESEsM9RQRtCn0vp65Ys+oXriaN3doPF&#10;EOXQSD3gPcKtkWmSrKTFjuNCiz1VLdWXw6dV8FLt3nB/Su3621RPr+dtfz1+ZEo9zMbtI4hAY/gP&#10;/7WftYJsBb9f4g+QxQ8AAAD//wMAUEsBAi0AFAAGAAgAAAAhANvh9svuAAAAhQEAABMAAAAAAAAA&#10;AAAAAAAAAAAAAFtDb250ZW50X1R5cGVzXS54bWxQSwECLQAUAAYACAAAACEAWvQsW78AAAAVAQAA&#10;CwAAAAAAAAAAAAAAAAAfAQAAX3JlbHMvLnJlbHNQSwECLQAUAAYACAAAACEAotieoMYAAADbAAAA&#10;DwAAAAAAAAAAAAAAAAAHAgAAZHJzL2Rvd25yZXYueG1sUEsFBgAAAAADAAMAtwAAAPoCAAAAAA==&#10;" filled="f" stroked="f" strokeweight=".5pt">
                    <v:textbox>
                      <w:txbxContent>
                        <w:p w14:paraId="7F68CC47" w14:textId="1959C850" w:rsidR="00072B96" w:rsidRPr="00880737" w:rsidRDefault="005A3E8B" w:rsidP="00072B96">
                          <w:pPr>
                            <w:rPr>
                              <w:rFonts w:ascii="Open Sans" w:hAnsi="Open Sans" w:cs="Open Sans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Open Sans" w:hAnsi="Open Sans" w:cs="Open Sans"/>
                              <w:sz w:val="20"/>
                              <w:szCs w:val="20"/>
                            </w:rPr>
                            <w:t>Irvine</w:t>
                          </w:r>
                          <w:r w:rsidR="00072B96" w:rsidRPr="00880737">
                            <w:rPr>
                              <w:rFonts w:ascii="Open Sans" w:hAnsi="Open Sans" w:cs="Open Sans"/>
                              <w:sz w:val="20"/>
                              <w:szCs w:val="20"/>
                            </w:rPr>
                            <w:t xml:space="preserve">, </w:t>
                          </w:r>
                          <w:r>
                            <w:rPr>
                              <w:rFonts w:ascii="Open Sans" w:hAnsi="Open Sans" w:cs="Open Sans"/>
                              <w:sz w:val="20"/>
                              <w:szCs w:val="20"/>
                            </w:rPr>
                            <w:t>CA</w:t>
                          </w:r>
                        </w:p>
                      </w:txbxContent>
                    </v:textbox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image5.png" o:spid="_x0000_s1033" type="#_x0000_t75" style="position:absolute;top:636;width:1130;height:13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+7WwgAAANsAAAAPAAAAZHJzL2Rvd25yZXYueG1sRI9BawIx&#10;FITvBf9DeIK3mt2iVVajSKHgrXVVxNtj89wsbl6WJNXtv28EocdhZr5hluvetuJGPjSOFeTjDARx&#10;5XTDtYLD/vN1DiJEZI2tY1LwSwHWq8HLEgvt7ryjWxlrkSAcClRgYuwKKUNlyGIYu444eRfnLcYk&#10;fS21x3uC21a+Zdm7tNhwWjDY0Yeh6lr+WAXVxH/n++PZ5qZsqTtNMv3lDkqNhv1mASJSH//Dz/ZW&#10;K5jO4PEl/QC5+gMAAP//AwBQSwECLQAUAAYACAAAACEA2+H2y+4AAACFAQAAEwAAAAAAAAAAAAAA&#10;AAAAAAAAW0NvbnRlbnRfVHlwZXNdLnhtbFBLAQItABQABgAIAAAAIQBa9CxbvwAAABUBAAALAAAA&#10;AAAAAAAAAAAAAB8BAABfcmVscy8ucmVsc1BLAQItABQABgAIAAAAIQBOS+7WwgAAANsAAAAPAAAA&#10;AAAAAAAAAAAAAAcCAABkcnMvZG93bnJldi54bWxQSwUGAAAAAAMAAwC3AAAA9gIAAAAA&#10;">
                    <v:imagedata r:id="rId7" o:title=""/>
                  </v:shape>
                  <v:shape id="image7.png" o:spid="_x0000_s1034" type="#_x0000_t75" style="position:absolute;left:23660;top:636;width:1023;height:13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wsMwQAAANsAAAAPAAAAZHJzL2Rvd25yZXYueG1sRE/Pa8Iw&#10;FL4L+x/CG+ymqYMV6UzL6Nj0qNWBx0fz1pY1LyXJbPWvNwfB48f3e11Mphdncr6zrGC5SEAQ11Z3&#10;3Cg4Hr7mKxA+IGvsLZOCC3ko8qfZGjNtR97TuQqNiCHsM1TQhjBkUvq6JYN+YQfiyP1aZzBE6Bqp&#10;HY4x3PTyNUlSabDj2NDiQGVL9V/1bxSE3ancyOo0XNNk78a0/Pn83iyVenmePt5BBJrCQ3x3b7WC&#10;tzg2fok/QOY3AAAA//8DAFBLAQItABQABgAIAAAAIQDb4fbL7gAAAIUBAAATAAAAAAAAAAAAAAAA&#10;AAAAAABbQ29udGVudF9UeXBlc10ueG1sUEsBAi0AFAAGAAgAAAAhAFr0LFu/AAAAFQEAAAsAAAAA&#10;AAAAAAAAAAAAHwEAAF9yZWxzLy5yZWxzUEsBAi0AFAAGAAgAAAAhACe/CwzBAAAA2wAAAA8AAAAA&#10;AAAAAAAAAAAABwIAAGRycy9kb3ducmV2LnhtbFBLBQYAAAAAAwADALcAAAD1AgAAAAA=&#10;">
                    <v:imagedata r:id="rId8" o:title=""/>
                  </v:shape>
                </v:group>
                <v:shape id="Text Box 59" o:spid="_x0000_s1035" type="#_x0000_t202" style="position:absolute;left:1897;top:8279;width:42264;height:488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wrSxAAAANsAAAAPAAAAZHJzL2Rvd25yZXYueG1sRI9Pi8Iw&#10;FMTvgt8hPGFvmiooWo0iBXFZ9OCfi7dn82yLzUttslr99GZhweMwM79hZovGlOJOtSssK+j3IhDE&#10;qdUFZwqOh1V3DMJ5ZI2lZVLwJAeLebs1w1jbB+/ovveZCBB2MSrIva9iKV2ak0HXsxVx8C62NuiD&#10;rDOpa3wEuCnlIIpG0mDBYSHHipKc0uv+1yj4SVZb3J0HZvwqk/Xmsqxux9NQqa9Os5yC8NT4T/i/&#10;/a0VDCfw9yX8ADl/AwAA//8DAFBLAQItABQABgAIAAAAIQDb4fbL7gAAAIUBAAATAAAAAAAAAAAA&#10;AAAAAAAAAABbQ29udGVudF9UeXBlc10ueG1sUEsBAi0AFAAGAAgAAAAhAFr0LFu/AAAAFQEAAAsA&#10;AAAAAAAAAAAAAAAAHwEAAF9yZWxzLy5yZWxzUEsBAi0AFAAGAAgAAAAhANNHCtLEAAAA2wAAAA8A&#10;AAAAAAAAAAAAAAAABwIAAGRycy9kb3ducmV2LnhtbFBLBQYAAAAAAwADALcAAAD4AgAAAAA=&#10;" filled="f" stroked="f" strokeweight=".5pt">
                  <v:textbox>
                    <w:txbxContent>
                      <w:p w14:paraId="5A67582F" w14:textId="5B32CB5E" w:rsidR="00072B96" w:rsidRDefault="005A3E8B" w:rsidP="00FC1A7C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120"/>
                          <w:ind w:left="216" w:hanging="216"/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  <w:t xml:space="preserve">Use 3D CAD program to </w:t>
                        </w:r>
                        <w:r w:rsidR="00CB5431"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  <w:t>create frame design for models.</w:t>
                        </w:r>
                      </w:p>
                      <w:p w14:paraId="035E2FC7" w14:textId="565599D3" w:rsidR="00CB5431" w:rsidRDefault="00CB5431" w:rsidP="00FC1A7C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120"/>
                          <w:ind w:left="216" w:hanging="216"/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  <w:t>Used excel to quickly calculate the materials needed to fabricate the designed frame.</w:t>
                        </w:r>
                      </w:p>
                      <w:p w14:paraId="32E01ED3" w14:textId="23472029" w:rsidR="00CB5431" w:rsidRDefault="00CB5431" w:rsidP="00FC1A7C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120"/>
                          <w:ind w:left="216" w:hanging="216"/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  <w:t>Create engineer drawings and assembly guides to give fabrication instructions for the fabricators.</w:t>
                        </w:r>
                      </w:p>
                      <w:p w14:paraId="371622E0" w14:textId="10649928" w:rsidR="00CB5431" w:rsidRDefault="00CB5431" w:rsidP="00FC1A7C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120"/>
                          <w:ind w:left="216" w:hanging="216"/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  <w:t>Effectively communicated with other departments to make smooth workflow between different fazes of the model making process.</w:t>
                        </w:r>
                      </w:p>
                      <w:p w14:paraId="4C425D88" w14:textId="3BC14E28" w:rsidR="005A3E8B" w:rsidRDefault="005A3E8B" w:rsidP="00FC1A7C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120"/>
                          <w:ind w:left="216" w:hanging="216"/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  <w:t>Study and implement new CAD programing techniques and or functions for solving problems and increase productivity. Ultimately share my experience with co-workers by teaching them my findings.</w:t>
                        </w:r>
                      </w:p>
                      <w:p w14:paraId="55FDD00A" w14:textId="4A11D64F" w:rsidR="005A3E8B" w:rsidRPr="00880737" w:rsidRDefault="00CB5431" w:rsidP="00FC1A7C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120"/>
                          <w:ind w:left="216" w:hanging="216"/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  <w:t xml:space="preserve">Continuously communicate with fabricators and CAM team for feedbacks on my design to constantly update my understanding of good and bad design practices that affect the different departments.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1169F" w:rsidRPr="00072B96">
        <w:rPr>
          <w:rFonts w:ascii="Open Sans" w:hAnsi="Open Sans" w:cs="Open Sans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7CA83397" wp14:editId="4EBBC859">
                <wp:simplePos x="0" y="0"/>
                <wp:positionH relativeFrom="column">
                  <wp:posOffset>114300</wp:posOffset>
                </wp:positionH>
                <wp:positionV relativeFrom="paragraph">
                  <wp:posOffset>7977505</wp:posOffset>
                </wp:positionV>
                <wp:extent cx="2468880" cy="2303145"/>
                <wp:effectExtent l="0" t="0" r="0" b="1905"/>
                <wp:wrapNone/>
                <wp:docPr id="85" name="Group 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68880" cy="2303145"/>
                          <a:chOff x="0" y="-59407"/>
                          <a:chExt cx="2468880" cy="1870098"/>
                        </a:xfrm>
                      </wpg:grpSpPr>
                      <wps:wsp>
                        <wps:cNvPr id="16" name="Text Box 16"/>
                        <wps:cNvSpPr txBox="1"/>
                        <wps:spPr>
                          <a:xfrm>
                            <a:off x="0" y="188083"/>
                            <a:ext cx="2468880" cy="162260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97F55FC" w14:textId="607DA0B8" w:rsidR="00072B96" w:rsidRDefault="00977E92" w:rsidP="00072B96">
                              <w:pPr>
                                <w:spacing w:before="120"/>
                                <w:rPr>
                                  <w:rFonts w:ascii="Open Sans" w:hAnsi="Open Sans" w:cs="Open Sans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</w:rPr>
                                <w:t>Teamwork</w:t>
                              </w:r>
                            </w:p>
                            <w:p w14:paraId="5B811D28" w14:textId="038C0A75" w:rsidR="00977E92" w:rsidRDefault="00977E92" w:rsidP="00072B96">
                              <w:pPr>
                                <w:spacing w:before="120"/>
                                <w:rPr>
                                  <w:rFonts w:ascii="Open Sans" w:hAnsi="Open Sans" w:cs="Open Sans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</w:rPr>
                                <w:t>Cooperation</w:t>
                              </w:r>
                            </w:p>
                            <w:p w14:paraId="3C69E414" w14:textId="6ADB6322" w:rsidR="00977E92" w:rsidRDefault="00977E92" w:rsidP="00072B96">
                              <w:pPr>
                                <w:spacing w:before="120"/>
                                <w:rPr>
                                  <w:rFonts w:ascii="Open Sans" w:hAnsi="Open Sans" w:cs="Open Sans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</w:rPr>
                                <w:t>Communication</w:t>
                              </w:r>
                            </w:p>
                            <w:p w14:paraId="5936D7E8" w14:textId="344F9BFA" w:rsidR="00977E92" w:rsidRDefault="0081169F" w:rsidP="00072B96">
                              <w:pPr>
                                <w:spacing w:before="120"/>
                                <w:rPr>
                                  <w:rFonts w:ascii="Open Sans" w:hAnsi="Open Sans" w:cs="Open Sans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</w:rPr>
                                <w:t>Microsoft Word, PowerPoint, Excel</w:t>
                              </w:r>
                            </w:p>
                            <w:p w14:paraId="16444A10" w14:textId="7B6273D4" w:rsidR="002250B5" w:rsidRPr="00880737" w:rsidRDefault="002250B5" w:rsidP="00072B96">
                              <w:pPr>
                                <w:spacing w:before="120"/>
                                <w:rPr>
                                  <w:rFonts w:ascii="Open Sans" w:hAnsi="Open Sans" w:cs="Open Sans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</w:rPr>
                                <w:t>Speak English / Japanese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Text Box 83"/>
                        <wps:cNvSpPr txBox="1"/>
                        <wps:spPr>
                          <a:xfrm>
                            <a:off x="0" y="-59407"/>
                            <a:ext cx="2468880" cy="32026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F3CF2C" w14:textId="35B0C072" w:rsidR="00072B96" w:rsidRPr="00F931B2" w:rsidRDefault="005D5A5D" w:rsidP="00072B96">
                              <w:pPr>
                                <w:rPr>
                                  <w:rFonts w:ascii="Lora" w:hAnsi="Lora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Lora" w:hAnsi="Lora"/>
                                  <w:b/>
                                  <w:bCs/>
                                  <w:sz w:val="28"/>
                                  <w:szCs w:val="28"/>
                                </w:rPr>
                                <w:t xml:space="preserve">RELATIVE </w:t>
                              </w:r>
                              <w:r w:rsidR="00072B96" w:rsidRPr="00F931B2">
                                <w:rPr>
                                  <w:rFonts w:ascii="Lora" w:hAnsi="Lora"/>
                                  <w:b/>
                                  <w:bCs/>
                                  <w:sz w:val="28"/>
                                  <w:szCs w:val="28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CA83397" id="Group 85" o:spid="_x0000_s1036" style="position:absolute;margin-left:9pt;margin-top:628.15pt;width:194.4pt;height:181.35pt;z-index:251668480;mso-width-relative:margin;mso-height-relative:margin" coordorigin=",-594" coordsize="24688,18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UrpvAIAAEIIAAAOAAAAZHJzL2Uyb0RvYy54bWzsVUtv2zAMvg/YfxB0b/3Io65Rp8jatRhQ&#10;tAXaoWdFlmMDtqhJSu3u14+S4yRNs8M6bLvsIkskTYofP1Jn511Tk2ehTQUyo9FxSImQHPJKLjP6&#10;9fHqKKHEWCZzVoMUGX0Rhp7PPn44a1UqYiihzoUm6ESatFUZLa1VaRAYXoqGmWNQQqKyAN0wi0e9&#10;DHLNWvTe1EEchtOgBZ0rDVwYg9LLXkln3n9RCG7visIIS+qM4t2sX7VfF24NZmcsXWqmyoqvr8He&#10;cYuGVRKDblxdMsvISldvXDUV12CgsMccmgCKouLC54DZROFeNtcaVsrnskzbpdrAhNDu4fRut/z2&#10;+VqrB3WvEYlWLRELf3K5dIVu3BdvSToP2csGMtFZwlEYj6dJkiCyHHXxKBxF40kPKi8R+e1/R5PT&#10;cXgyqD4f+j1KTsLwNHE2wRA9eHWnViFLzBYI83tAPJRMCY+vSRGIe02qHEk8pUSyBsn66LL8BB1B&#10;kYfHmzmwiO1QjraD3KDwp5hFiFAy6nM/CFw0jeNp+Dpzlipt7LWAhrhNRjWS2XOMPd8Y24M0mLjQ&#10;Eq6qukY5S2tJ2oxOR5PQ/7DRIKy1RHQdjv2N3c52i85nvslyAfkLJqmh7xej+FWFd7hhxt4zjQ2C&#10;Bcemt3e4FDVgLFjvKClBfz8kd/ZYLtRS0mLDZdR8WzEtKKm/SCzkaTQeuw71h/HkJMaD3tUsdjVy&#10;1VwA9nSE40Vxv3X2th62hYbmCWfD3EVFFZMcY2fUDtsL248BnC1czOfeCHtSMXsjHxR3rh2UDuHH&#10;7olptS6DxQrewkAdlu5Vo7ft6zFfWSgqXyqHc4/qGn6ksWu4v8BnZN4+n3syuuhI+1/n824vH+Tz&#10;KA7jqe+NTSP/Azr7abMF/j+d/zSd/bDGh8rP7/Wj6l7C3bOn//bpn/0AAAD//wMAUEsDBBQABgAI&#10;AAAAIQD2c4Rs4gAAAAwBAAAPAAAAZHJzL2Rvd25yZXYueG1sTI9BS8NAEIXvgv9hGcGb3U1rQ43Z&#10;lFLUUxFsBfG2zU6T0OxsyG6T9N87nvQ0vJnHm/fl68m1YsA+NJ40JDMFAqn0tqFKw+fh9WEFIkRD&#10;1rSeUMMVA6yL25vcZNaP9IHDPlaCQyhkRkMdY5dJGcoanQkz3yHx7eR7ZyLLvpK2NyOHu1bOlUql&#10;Mw3xh9p0uK2xPO8vTsPbaMbNInkZdufT9vp9WL5/7RLU+v5u2jyDiDjFPzP81ufqUHCno7+QDaJl&#10;vWKUyHO+TBcg2PGoUoY58ipNnhTIIpf/IYofAAAA//8DAFBLAQItABQABgAIAAAAIQC2gziS/gAA&#10;AOEBAAATAAAAAAAAAAAAAAAAAAAAAABbQ29udGVudF9UeXBlc10ueG1sUEsBAi0AFAAGAAgAAAAh&#10;ADj9If/WAAAAlAEAAAsAAAAAAAAAAAAAAAAALwEAAF9yZWxzLy5yZWxzUEsBAi0AFAAGAAgAAAAh&#10;AHHlSum8AgAAQggAAA4AAAAAAAAAAAAAAAAALgIAAGRycy9lMm9Eb2MueG1sUEsBAi0AFAAGAAgA&#10;AAAhAPZzhGziAAAADAEAAA8AAAAAAAAAAAAAAAAAFgUAAGRycy9kb3ducmV2LnhtbFBLBQYAAAAA&#10;BAAEAPMAAAAlBgAAAAA=&#10;">
                <v:shape id="Text Box 16" o:spid="_x0000_s1037" type="#_x0000_t202" style="position:absolute;top:1880;width:24688;height:16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idgwwAAANsAAAAPAAAAZHJzL2Rvd25yZXYueG1sRE9La8JA&#10;EL4L/Q/LFLyZTYUGSbOKBMRS7EGbS2/T7ORBs7MxuzVpf31XELzNx/ecbDOZTlxocK1lBU9RDIK4&#10;tLrlWkHxsVusQDiPrLGzTAp+ycFm/TDLMNV25CNdTr4WIYRdigoa7/tUSlc2ZNBFticOXGUHgz7A&#10;oZZ6wDGEm04u4ziRBlsODQ32lDdUfp9+jIK3fPeOx6+lWf11+f5Qbftz8fms1Pxx2r6A8DT5u/jm&#10;ftVhfgLXX8IBcv0PAAD//wMAUEsBAi0AFAAGAAgAAAAhANvh9svuAAAAhQEAABMAAAAAAAAAAAAA&#10;AAAAAAAAAFtDb250ZW50X1R5cGVzXS54bWxQSwECLQAUAAYACAAAACEAWvQsW78AAAAVAQAACwAA&#10;AAAAAAAAAAAAAAAfAQAAX3JlbHMvLnJlbHNQSwECLQAUAAYACAAAACEANLInYMMAAADbAAAADwAA&#10;AAAAAAAAAAAAAAAHAgAAZHJzL2Rvd25yZXYueG1sUEsFBgAAAAADAAMAtwAAAPcCAAAAAA==&#10;" filled="f" stroked="f" strokeweight=".5pt">
                  <v:textbox>
                    <w:txbxContent>
                      <w:p w14:paraId="697F55FC" w14:textId="607DA0B8" w:rsidR="00072B96" w:rsidRDefault="00977E92" w:rsidP="00072B96">
                        <w:pPr>
                          <w:spacing w:before="120"/>
                          <w:rPr>
                            <w:rFonts w:ascii="Open Sans" w:hAnsi="Open Sans" w:cs="Open Sans"/>
                          </w:rPr>
                        </w:pPr>
                        <w:r>
                          <w:rPr>
                            <w:rFonts w:ascii="Open Sans" w:hAnsi="Open Sans" w:cs="Open Sans"/>
                          </w:rPr>
                          <w:t>Teamwork</w:t>
                        </w:r>
                      </w:p>
                      <w:p w14:paraId="5B811D28" w14:textId="038C0A75" w:rsidR="00977E92" w:rsidRDefault="00977E92" w:rsidP="00072B96">
                        <w:pPr>
                          <w:spacing w:before="120"/>
                          <w:rPr>
                            <w:rFonts w:ascii="Open Sans" w:hAnsi="Open Sans" w:cs="Open Sans"/>
                          </w:rPr>
                        </w:pPr>
                        <w:r>
                          <w:rPr>
                            <w:rFonts w:ascii="Open Sans" w:hAnsi="Open Sans" w:cs="Open Sans"/>
                          </w:rPr>
                          <w:t>Cooperation</w:t>
                        </w:r>
                      </w:p>
                      <w:p w14:paraId="3C69E414" w14:textId="6ADB6322" w:rsidR="00977E92" w:rsidRDefault="00977E92" w:rsidP="00072B96">
                        <w:pPr>
                          <w:spacing w:before="120"/>
                          <w:rPr>
                            <w:rFonts w:ascii="Open Sans" w:hAnsi="Open Sans" w:cs="Open Sans"/>
                          </w:rPr>
                        </w:pPr>
                        <w:r>
                          <w:rPr>
                            <w:rFonts w:ascii="Open Sans" w:hAnsi="Open Sans" w:cs="Open Sans"/>
                          </w:rPr>
                          <w:t>Communication</w:t>
                        </w:r>
                      </w:p>
                      <w:p w14:paraId="5936D7E8" w14:textId="344F9BFA" w:rsidR="00977E92" w:rsidRDefault="0081169F" w:rsidP="00072B96">
                        <w:pPr>
                          <w:spacing w:before="120"/>
                          <w:rPr>
                            <w:rFonts w:ascii="Open Sans" w:hAnsi="Open Sans" w:cs="Open Sans"/>
                          </w:rPr>
                        </w:pPr>
                        <w:r>
                          <w:rPr>
                            <w:rFonts w:ascii="Open Sans" w:hAnsi="Open Sans" w:cs="Open Sans"/>
                          </w:rPr>
                          <w:t>Microsoft Word, PowerPoint, Excel</w:t>
                        </w:r>
                      </w:p>
                      <w:p w14:paraId="16444A10" w14:textId="7B6273D4" w:rsidR="002250B5" w:rsidRPr="00880737" w:rsidRDefault="002250B5" w:rsidP="00072B96">
                        <w:pPr>
                          <w:spacing w:before="120"/>
                          <w:rPr>
                            <w:rFonts w:ascii="Open Sans" w:hAnsi="Open Sans" w:cs="Open Sans"/>
                          </w:rPr>
                        </w:pPr>
                        <w:r>
                          <w:rPr>
                            <w:rFonts w:ascii="Open Sans" w:hAnsi="Open Sans" w:cs="Open Sans"/>
                          </w:rPr>
                          <w:t>Speak English / Japanese</w:t>
                        </w:r>
                      </w:p>
                    </w:txbxContent>
                  </v:textbox>
                </v:shape>
                <v:shape id="Text Box 83" o:spid="_x0000_s1038" type="#_x0000_t202" style="position:absolute;top:-594;width:24688;height:32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xF/xgAAANsAAAAPAAAAZHJzL2Rvd25yZXYueG1sRI9Ba8JA&#10;FITvBf/D8oTe6kZLJaSuEgLBUtqD0Yu31+wzCWbfxuzWpP313YLgcZiZb5jVZjStuFLvGssK5rMI&#10;BHFpdcOVgsM+f4pBOI+ssbVMCn7IwWY9eVhhou3AO7oWvhIBwi5BBbX3XSKlK2sy6Ga2Iw7eyfYG&#10;fZB9JXWPQ4CbVi6iaCkNNhwWauwoq6k8F99GwXuWf+Lua2Hi3zbbfpzS7nI4vij1OB3TVxCeRn8P&#10;39pvWkH8DP9fwg+Q6z8AAAD//wMAUEsBAi0AFAAGAAgAAAAhANvh9svuAAAAhQEAABMAAAAAAAAA&#10;AAAAAAAAAAAAAFtDb250ZW50X1R5cGVzXS54bWxQSwECLQAUAAYACAAAACEAWvQsW78AAAAVAQAA&#10;CwAAAAAAAAAAAAAAAAAfAQAAX3JlbHMvLnJlbHNQSwECLQAUAAYACAAAACEAzM8Rf8YAAADbAAAA&#10;DwAAAAAAAAAAAAAAAAAHAgAAZHJzL2Rvd25yZXYueG1sUEsFBgAAAAADAAMAtwAAAPoCAAAAAA==&#10;" filled="f" stroked="f" strokeweight=".5pt">
                  <v:textbox>
                    <w:txbxContent>
                      <w:p w14:paraId="46F3CF2C" w14:textId="35B0C072" w:rsidR="00072B96" w:rsidRPr="00F931B2" w:rsidRDefault="005D5A5D" w:rsidP="00072B96">
                        <w:pPr>
                          <w:rPr>
                            <w:rFonts w:ascii="Lora" w:hAnsi="Lora"/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rFonts w:ascii="Lora" w:hAnsi="Lora"/>
                            <w:b/>
                            <w:bCs/>
                            <w:sz w:val="28"/>
                            <w:szCs w:val="28"/>
                          </w:rPr>
                          <w:t xml:space="preserve">RELATIVE </w:t>
                        </w:r>
                        <w:r w:rsidR="00072B96" w:rsidRPr="00F931B2">
                          <w:rPr>
                            <w:rFonts w:ascii="Lora" w:hAnsi="Lora"/>
                            <w:b/>
                            <w:bCs/>
                            <w:sz w:val="28"/>
                            <w:szCs w:val="28"/>
                          </w:rPr>
                          <w:t>SKILLS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1169F" w:rsidRPr="00072B96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B940B80" wp14:editId="7D784901">
                <wp:simplePos x="0" y="0"/>
                <wp:positionH relativeFrom="column">
                  <wp:posOffset>2940050</wp:posOffset>
                </wp:positionH>
                <wp:positionV relativeFrom="paragraph">
                  <wp:posOffset>3359785</wp:posOffset>
                </wp:positionV>
                <wp:extent cx="4105275" cy="295275"/>
                <wp:effectExtent l="0" t="0" r="9525" b="9525"/>
                <wp:wrapNone/>
                <wp:docPr id="152354663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0527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4514BF" w14:textId="5125BDCC" w:rsidR="0081169F" w:rsidRPr="00F931B2" w:rsidRDefault="0081169F" w:rsidP="0081169F">
                            <w:pPr>
                              <w:spacing w:before="27"/>
                              <w:rPr>
                                <w:rFonts w:ascii="Lora" w:hAnsi="Lora"/>
                                <w:b/>
                                <w:sz w:val="28"/>
                                <w:szCs w:val="18"/>
                              </w:rPr>
                            </w:pPr>
                            <w:r>
                              <w:rPr>
                                <w:rFonts w:ascii="Lora" w:hAnsi="Lora"/>
                                <w:b/>
                                <w:w w:val="95"/>
                                <w:sz w:val="28"/>
                                <w:szCs w:val="18"/>
                              </w:rPr>
                              <w:t>RELATIVE EXPERIENCE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940B80" id="_x0000_s1039" type="#_x0000_t202" style="position:absolute;margin-left:231.5pt;margin-top:264.55pt;width:323.25pt;height:23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WpV2AEAAJgDAAAOAAAAZHJzL2Uyb0RvYy54bWysU9tu1DAQfUfiHyy/s8muKJRos1VpVYRU&#10;LlLhAxzHSSwSj5nxbrJ8PWNnswX6VvFijcf2mXPOjLdX09CLg0Gy4Eq5XuVSGKehtq4t5fdvd68u&#10;paCgXK16cKaUR0PyavfyxXb0hdlAB31tUDCIo2L0pexC8EWWke7MoGgF3jg+bAAHFXiLbVajGhl9&#10;6LNNnr/JRsDaI2hDxNnb+VDuEn7TGB2+NA2ZIPpSMreQVkxrFddst1VFi8p3Vp9oqGewGJR1XPQM&#10;dauCEnu0T6AGqxEImrDSMGTQNFabpIHVrPN/1Dx0ypukhc0hf7aJ/h+s/nx48F9RhOk9TNzAJIL8&#10;PegfJBzcdMq15hoRxs6omguvo2XZ6Kk4PY1WU0ERpBo/Qc1NVvsACWhqcIiusE7B6NyA49l0MwWh&#10;Ofl6nV9s3l5Iofls8y7FsYQqltceKXwwMIgYlBK5qQldHe4pzFeXK7GYgzvb96mxvfsrwZgxk9hH&#10;wjP1MFWTsHUpL6O0KKaC+shyEOZx4fHmoAP8JcXIo1JK+rlXaKToPzq2JM7VEuASVEugnOanpQxS&#10;zOFNmOdv79G2HSPPpju4ZtsamxQ9sjjR5fYnT06jGufrz3269fihdr8BAAD//wMAUEsDBBQABgAI&#10;AAAAIQDfZUGX4gAAAAwBAAAPAAAAZHJzL2Rvd25yZXYueG1sTI/BTsMwEETvSPyDtUjcqJ1CQpPG&#10;qSoEJyTUNBw4OvE2iRqvQ+y24e9xT3CcndHsm3wzm4GdcXK9JQnRQgBDaqzuqZXwWb09rIA5r0ir&#10;wRJK+EEHm+L2JleZthcq8bz3LQsl5DIlofN+zDh3TYdGuYUdkYJ3sJNRPsip5XpSl1BuBr4UIuFG&#10;9RQ+dGrElw6b4/5kJGy/qHztvz/qXXko+6pKBb0nRynv7+btGpjH2f+F4Yof0KEITLU9kXZskPCU&#10;PIYtXkK8TCNg10Qk0hhYHU7PcQK8yPn/EcUvAAAA//8DAFBLAQItABQABgAIAAAAIQC2gziS/gAA&#10;AOEBAAATAAAAAAAAAAAAAAAAAAAAAABbQ29udGVudF9UeXBlc10ueG1sUEsBAi0AFAAGAAgAAAAh&#10;ADj9If/WAAAAlAEAAAsAAAAAAAAAAAAAAAAALwEAAF9yZWxzLy5yZWxzUEsBAi0AFAAGAAgAAAAh&#10;AAVNalXYAQAAmAMAAA4AAAAAAAAAAAAAAAAALgIAAGRycy9lMm9Eb2MueG1sUEsBAi0AFAAGAAgA&#10;AAAhAN9lQZfiAAAADAEAAA8AAAAAAAAAAAAAAAAAMgQAAGRycy9kb3ducmV2LnhtbFBLBQYAAAAA&#10;BAAEAPMAAABBBQAAAAA=&#10;" filled="f" stroked="f">
                <v:textbox inset="0,0,0,0">
                  <w:txbxContent>
                    <w:p w14:paraId="0E4514BF" w14:textId="5125BDCC" w:rsidR="0081169F" w:rsidRPr="00F931B2" w:rsidRDefault="0081169F" w:rsidP="0081169F">
                      <w:pPr>
                        <w:spacing w:before="27"/>
                        <w:rPr>
                          <w:rFonts w:ascii="Lora" w:hAnsi="Lora"/>
                          <w:b/>
                          <w:sz w:val="28"/>
                          <w:szCs w:val="18"/>
                        </w:rPr>
                      </w:pPr>
                      <w:r>
                        <w:rPr>
                          <w:rFonts w:ascii="Lora" w:hAnsi="Lora"/>
                          <w:b/>
                          <w:w w:val="95"/>
                          <w:sz w:val="28"/>
                          <w:szCs w:val="18"/>
                        </w:rPr>
                        <w:t>RELATIVE EXPERIENCE</w:t>
                      </w:r>
                    </w:p>
                  </w:txbxContent>
                </v:textbox>
              </v:shape>
            </w:pict>
          </mc:Fallback>
        </mc:AlternateContent>
      </w:r>
      <w:r w:rsidR="0081169F" w:rsidRPr="00072B96">
        <w:rPr>
          <w:rFonts w:ascii="Open Sans" w:hAnsi="Open Sans" w:cs="Open Sans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11FA018E" wp14:editId="5C694CFF">
                <wp:simplePos x="0" y="0"/>
                <wp:positionH relativeFrom="column">
                  <wp:posOffset>144780</wp:posOffset>
                </wp:positionH>
                <wp:positionV relativeFrom="paragraph">
                  <wp:posOffset>4426585</wp:posOffset>
                </wp:positionV>
                <wp:extent cx="2468880" cy="3520440"/>
                <wp:effectExtent l="0" t="0" r="0" b="3810"/>
                <wp:wrapNone/>
                <wp:docPr id="933684414" name="Group 9336844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68880" cy="3520440"/>
                          <a:chOff x="0" y="-59407"/>
                          <a:chExt cx="2468880" cy="768590"/>
                        </a:xfrm>
                      </wpg:grpSpPr>
                      <wps:wsp>
                        <wps:cNvPr id="1760428981" name="Text Box 1760428981"/>
                        <wps:cNvSpPr txBox="1"/>
                        <wps:spPr>
                          <a:xfrm>
                            <a:off x="0" y="15456"/>
                            <a:ext cx="2468880" cy="69372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DE1BA0A" w14:textId="63F9F14C" w:rsidR="00977E92" w:rsidRDefault="00977E92" w:rsidP="0081169F">
                              <w:pPr>
                                <w:spacing w:before="120"/>
                                <w:rPr>
                                  <w:rFonts w:ascii="Open Sans" w:hAnsi="Open Sans" w:cs="Open Sans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</w:rPr>
                                <w:t>JavaScript</w:t>
                              </w:r>
                            </w:p>
                            <w:p w14:paraId="4882DEC0" w14:textId="5D54183C" w:rsidR="00977E92" w:rsidRDefault="0081169F" w:rsidP="0081169F">
                              <w:pPr>
                                <w:spacing w:before="120"/>
                                <w:rPr>
                                  <w:rFonts w:ascii="Open Sans" w:hAnsi="Open Sans" w:cs="Open Sans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</w:rPr>
                                <w:t>SQL</w:t>
                              </w:r>
                            </w:p>
                            <w:p w14:paraId="78ED61A5" w14:textId="648977A9" w:rsidR="0081169F" w:rsidRDefault="0081169F" w:rsidP="0081169F">
                              <w:pPr>
                                <w:spacing w:before="120"/>
                                <w:rPr>
                                  <w:rFonts w:ascii="Open Sans" w:hAnsi="Open Sans" w:cs="Open Sans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</w:rPr>
                                <w:t>MongoDB</w:t>
                              </w:r>
                            </w:p>
                            <w:p w14:paraId="5B039998" w14:textId="7EE07C94" w:rsidR="0081169F" w:rsidRDefault="0081169F" w:rsidP="0081169F">
                              <w:pPr>
                                <w:spacing w:before="120"/>
                                <w:rPr>
                                  <w:rFonts w:ascii="Open Sans" w:hAnsi="Open Sans" w:cs="Open Sans"/>
                                </w:rPr>
                              </w:pPr>
                              <w:proofErr w:type="spellStart"/>
                              <w:r>
                                <w:rPr>
                                  <w:rFonts w:ascii="Open Sans" w:hAnsi="Open Sans" w:cs="Open Sans"/>
                                </w:rPr>
                                <w:t>GraphQL</w:t>
                              </w:r>
                              <w:proofErr w:type="spellEnd"/>
                            </w:p>
                            <w:p w14:paraId="0B3B8A73" w14:textId="2E7BD5CA" w:rsidR="0081169F" w:rsidRDefault="0081169F" w:rsidP="0081169F">
                              <w:pPr>
                                <w:spacing w:before="120"/>
                                <w:rPr>
                                  <w:rFonts w:ascii="Open Sans" w:hAnsi="Open Sans" w:cs="Open Sans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</w:rPr>
                                <w:t>React</w:t>
                              </w:r>
                            </w:p>
                            <w:p w14:paraId="359E6A59" w14:textId="51666C8B" w:rsidR="0081169F" w:rsidRDefault="0081169F" w:rsidP="0081169F">
                              <w:pPr>
                                <w:spacing w:before="120"/>
                                <w:rPr>
                                  <w:rFonts w:ascii="Open Sans" w:hAnsi="Open Sans" w:cs="Open Sans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</w:rPr>
                                <w:t>Bootstrap</w:t>
                              </w:r>
                            </w:p>
                            <w:p w14:paraId="0FB88948" w14:textId="27A2C283" w:rsidR="0081169F" w:rsidRDefault="0081169F" w:rsidP="0081169F">
                              <w:pPr>
                                <w:spacing w:before="120"/>
                                <w:rPr>
                                  <w:rFonts w:ascii="Open Sans" w:hAnsi="Open Sans" w:cs="Open Sans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</w:rPr>
                                <w:t>CSS</w:t>
                              </w:r>
                            </w:p>
                            <w:p w14:paraId="4DA934B6" w14:textId="43988B1C" w:rsidR="0081169F" w:rsidRDefault="0081169F" w:rsidP="0081169F">
                              <w:pPr>
                                <w:spacing w:before="120"/>
                                <w:rPr>
                                  <w:rFonts w:ascii="Open Sans" w:hAnsi="Open Sans" w:cs="Open Sans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</w:rPr>
                                <w:t>HTML</w:t>
                              </w:r>
                            </w:p>
                            <w:p w14:paraId="5D28D23F" w14:textId="7318AC43" w:rsidR="0081169F" w:rsidRDefault="0081169F" w:rsidP="0081169F">
                              <w:pPr>
                                <w:spacing w:before="120"/>
                                <w:rPr>
                                  <w:rFonts w:ascii="Open Sans" w:hAnsi="Open Sans" w:cs="Open Sans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</w:rPr>
                                <w:t>Node</w:t>
                              </w:r>
                            </w:p>
                            <w:p w14:paraId="4457D6B3" w14:textId="20C9DC1A" w:rsidR="0081169F" w:rsidRDefault="0081169F" w:rsidP="0081169F">
                              <w:pPr>
                                <w:spacing w:before="120"/>
                                <w:rPr>
                                  <w:rFonts w:ascii="Open Sans" w:hAnsi="Open Sans" w:cs="Open Sans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</w:rPr>
                                <w:t>Express</w:t>
                              </w:r>
                              <w:r>
                                <w:rPr>
                                  <w:rFonts w:ascii="Open Sans" w:hAnsi="Open Sans" w:cs="Open Sans"/>
                                </w:rPr>
                                <w:br/>
                                <w:t>Bebel</w:t>
                              </w:r>
                              <w:r>
                                <w:rPr>
                                  <w:rFonts w:ascii="Open Sans" w:hAnsi="Open Sans" w:cs="Open Sans"/>
                                </w:rPr>
                                <w:br/>
                                <w:t>Webpack</w:t>
                              </w:r>
                            </w:p>
                            <w:p w14:paraId="0EA937E1" w14:textId="77777777" w:rsidR="00977E92" w:rsidRPr="00880737" w:rsidRDefault="00977E92" w:rsidP="0081169F">
                              <w:pPr>
                                <w:spacing w:before="120"/>
                                <w:rPr>
                                  <w:rFonts w:ascii="Open Sans" w:hAnsi="Open Sans" w:cs="Open San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4724683" name="Text Box 664724683"/>
                        <wps:cNvSpPr txBox="1"/>
                        <wps:spPr>
                          <a:xfrm>
                            <a:off x="0" y="-59407"/>
                            <a:ext cx="2468880" cy="781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AAEBB3" w14:textId="1F92380C" w:rsidR="00977E92" w:rsidRPr="00F931B2" w:rsidRDefault="00977E92" w:rsidP="00977E92">
                              <w:pPr>
                                <w:rPr>
                                  <w:rFonts w:ascii="Lora" w:hAnsi="Lora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F931B2">
                                <w:rPr>
                                  <w:rFonts w:ascii="Lora" w:hAnsi="Lora"/>
                                  <w:b/>
                                  <w:bCs/>
                                  <w:sz w:val="28"/>
                                  <w:szCs w:val="28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1FA018E" id="Group 933684414" o:spid="_x0000_s1040" style="position:absolute;margin-left:11.4pt;margin-top:348.55pt;width:194.4pt;height:277.2pt;z-index:251672576;mso-width-relative:margin;mso-height-relative:margin" coordorigin=",-594" coordsize="24688,7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ZK0xAIAAF0IAAAOAAAAZHJzL2Uyb0RvYy54bWzsVktP4zAQvq+0/8HyHfJokqYRKerCglZC&#10;gAQrzq7jNJES22u7JOyv37HTNqV0LyD2tBfX9nhe33wz6dl53zbomSldC57j4NTHiHEqipqvcvzz&#10;8eokxUgbwgvSCM5y/MI0Pp9//XLWyYyFohJNwRQCI1xnncxxZYzMPE/TirVEnwrJOAhLoVpi4KhW&#10;XqFIB9bbxgt9P/E6oQqpBGVaw+3lIMRzZ78sGTV3ZamZQU2OITbjVuXWpV29+RnJVorIqqabMMg7&#10;omhJzcHpztQlMQStVf3GVFtTJbQozSkVrSfKsqbM5QDZBP5BNtdKrKXLZZV1K7mDCaA9wOndZunt&#10;87WSD/JeARKdXAEW7mRz6UvV2l+IEvUOspcdZKw3iMJlGCVpmgKyFGSTOPSjaAMqrQD5Ue8knkX+&#10;dMCbVt+PqU+TNJ45bW/r3HsVUieBJHrEQX8Mh4eKSObg1RngcK9QXQCHp4kfheksDTDipAXOPtpk&#10;v4ke7YkcWk7NYodMD3LQtfnZKDVc/hXCII7iZEDiKIzJbDINHVQ7HEgmlTbXTLTIbnKsgNmOcOT5&#10;RhvwCk+3T6xjLq7qpoF7kjUcdTlOJrHvFHYS0Gg4KI7x2p3pl73DYbbNZSmKF0hRiaF5tKRXNcRw&#10;Q7S5Jwq6BaoPE8DcwVI2AnyJzQ6jSqjfx+7teygeSDHqoPtyrH+tiWIYNT84lHUWWB4h4w5RPA3h&#10;oPYly30JX7cXAhocKgbRua19b5rttlSifYJBsbBeQUQ4Bd85NtvthRlmAgwayhYL9wgaVBJzwx8k&#10;taYtlBbhx/6JKLkpg4EC3ootkUh2UI3h7VCPxdqIsnalsjgPqG7gB1IPvPl0didJNLU9O3lD7lHy&#10;EW7vt/lRck/T4KDHR+L+M24HbsqMZfhP7s8mtxvk8A1zg2rzvbUfyf2za4bxX8H8DwAAAP//AwBQ&#10;SwMEFAAGAAgAAAAhANTKg+3hAAAACwEAAA8AAABkcnMvZG93bnJldi54bWxMj0FLw0AQhe+C/2EZ&#10;wZvdbDRRYzalFPVUCraCeJsm0yQ0uxuy2yT9944nPQ7v471v8uVsOjHS4FtnNahFBIJs6arW1ho+&#10;9293TyB8QFth5yxpuJCHZXF9lWNWucl+0LgLteAS6zPU0ITQZ1L6siGDfuF6spwd3WAw8DnUshpw&#10;4nLTyTiKUmmwtbzQYE/rhsrT7mw0vE84re7V67g5HdeX732y/doo0vr2Zl69gAg0hz8YfvVZHQp2&#10;OrizrbzoNMQxmwcN6fOjAsHAg1IpiAOTcaISkEUu//9Q/AAAAP//AwBQSwECLQAUAAYACAAAACEA&#10;toM4kv4AAADhAQAAEwAAAAAAAAAAAAAAAAAAAAAAW0NvbnRlbnRfVHlwZXNdLnhtbFBLAQItABQA&#10;BgAIAAAAIQA4/SH/1gAAAJQBAAALAAAAAAAAAAAAAAAAAC8BAABfcmVscy8ucmVsc1BLAQItABQA&#10;BgAIAAAAIQAO0ZK0xAIAAF0IAAAOAAAAAAAAAAAAAAAAAC4CAABkcnMvZTJvRG9jLnhtbFBLAQIt&#10;ABQABgAIAAAAIQDUyoPt4QAAAAsBAAAPAAAAAAAAAAAAAAAAAB4FAABkcnMvZG93bnJldi54bWxQ&#10;SwUGAAAAAAQABADzAAAALAYAAAAA&#10;">
                <v:shape id="Text Box 1760428981" o:spid="_x0000_s1041" type="#_x0000_t202" style="position:absolute;top:154;width:24688;height:69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puzyQAAAOMAAAAPAAAAZHJzL2Rvd25yZXYueG1sRE/NasJA&#10;EL4LfYdlCt50Y7A2ja4iAVFKPWi99DbNjkkwOxuzq6Z9elco9Djf/8wWnanFlVpXWVYwGkYgiHOr&#10;Ky4UHD5XgwSE88gaa8uk4IccLOZPvRmm2t54R9e9L0QIYZeigtL7JpXS5SUZdEPbEAfuaFuDPpxt&#10;IXWLtxBuahlH0UQarDg0lNhQVlJ+2l+MgvdstcXdd2yS3zpbfxyXzfnw9aJU/7lbTkF46vy/+M+9&#10;0WH+6yQax8lbMoLHTwEAOb8DAAD//wMAUEsBAi0AFAAGAAgAAAAhANvh9svuAAAAhQEAABMAAAAA&#10;AAAAAAAAAAAAAAAAAFtDb250ZW50X1R5cGVzXS54bWxQSwECLQAUAAYACAAAACEAWvQsW78AAAAV&#10;AQAACwAAAAAAAAAAAAAAAAAfAQAAX3JlbHMvLnJlbHNQSwECLQAUAAYACAAAACEAaJabs8kAAADj&#10;AAAADwAAAAAAAAAAAAAAAAAHAgAAZHJzL2Rvd25yZXYueG1sUEsFBgAAAAADAAMAtwAAAP0CAAAA&#10;AA==&#10;" filled="f" stroked="f" strokeweight=".5pt">
                  <v:textbox>
                    <w:txbxContent>
                      <w:p w14:paraId="5DE1BA0A" w14:textId="63F9F14C" w:rsidR="00977E92" w:rsidRDefault="00977E92" w:rsidP="0081169F">
                        <w:pPr>
                          <w:spacing w:before="120"/>
                          <w:rPr>
                            <w:rFonts w:ascii="Open Sans" w:hAnsi="Open Sans" w:cs="Open Sans"/>
                          </w:rPr>
                        </w:pPr>
                        <w:r>
                          <w:rPr>
                            <w:rFonts w:ascii="Open Sans" w:hAnsi="Open Sans" w:cs="Open Sans"/>
                          </w:rPr>
                          <w:t>JavaScript</w:t>
                        </w:r>
                      </w:p>
                      <w:p w14:paraId="4882DEC0" w14:textId="5D54183C" w:rsidR="00977E92" w:rsidRDefault="0081169F" w:rsidP="0081169F">
                        <w:pPr>
                          <w:spacing w:before="120"/>
                          <w:rPr>
                            <w:rFonts w:ascii="Open Sans" w:hAnsi="Open Sans" w:cs="Open Sans"/>
                          </w:rPr>
                        </w:pPr>
                        <w:r>
                          <w:rPr>
                            <w:rFonts w:ascii="Open Sans" w:hAnsi="Open Sans" w:cs="Open Sans"/>
                          </w:rPr>
                          <w:t>SQL</w:t>
                        </w:r>
                      </w:p>
                      <w:p w14:paraId="78ED61A5" w14:textId="648977A9" w:rsidR="0081169F" w:rsidRDefault="0081169F" w:rsidP="0081169F">
                        <w:pPr>
                          <w:spacing w:before="120"/>
                          <w:rPr>
                            <w:rFonts w:ascii="Open Sans" w:hAnsi="Open Sans" w:cs="Open Sans"/>
                          </w:rPr>
                        </w:pPr>
                        <w:r>
                          <w:rPr>
                            <w:rFonts w:ascii="Open Sans" w:hAnsi="Open Sans" w:cs="Open Sans"/>
                          </w:rPr>
                          <w:t>MongoDB</w:t>
                        </w:r>
                      </w:p>
                      <w:p w14:paraId="5B039998" w14:textId="7EE07C94" w:rsidR="0081169F" w:rsidRDefault="0081169F" w:rsidP="0081169F">
                        <w:pPr>
                          <w:spacing w:before="120"/>
                          <w:rPr>
                            <w:rFonts w:ascii="Open Sans" w:hAnsi="Open Sans" w:cs="Open Sans"/>
                          </w:rPr>
                        </w:pPr>
                        <w:proofErr w:type="spellStart"/>
                        <w:r>
                          <w:rPr>
                            <w:rFonts w:ascii="Open Sans" w:hAnsi="Open Sans" w:cs="Open Sans"/>
                          </w:rPr>
                          <w:t>GraphQL</w:t>
                        </w:r>
                        <w:proofErr w:type="spellEnd"/>
                      </w:p>
                      <w:p w14:paraId="0B3B8A73" w14:textId="2E7BD5CA" w:rsidR="0081169F" w:rsidRDefault="0081169F" w:rsidP="0081169F">
                        <w:pPr>
                          <w:spacing w:before="120"/>
                          <w:rPr>
                            <w:rFonts w:ascii="Open Sans" w:hAnsi="Open Sans" w:cs="Open Sans"/>
                          </w:rPr>
                        </w:pPr>
                        <w:r>
                          <w:rPr>
                            <w:rFonts w:ascii="Open Sans" w:hAnsi="Open Sans" w:cs="Open Sans"/>
                          </w:rPr>
                          <w:t>React</w:t>
                        </w:r>
                      </w:p>
                      <w:p w14:paraId="359E6A59" w14:textId="51666C8B" w:rsidR="0081169F" w:rsidRDefault="0081169F" w:rsidP="0081169F">
                        <w:pPr>
                          <w:spacing w:before="120"/>
                          <w:rPr>
                            <w:rFonts w:ascii="Open Sans" w:hAnsi="Open Sans" w:cs="Open Sans"/>
                          </w:rPr>
                        </w:pPr>
                        <w:r>
                          <w:rPr>
                            <w:rFonts w:ascii="Open Sans" w:hAnsi="Open Sans" w:cs="Open Sans"/>
                          </w:rPr>
                          <w:t>Bootstrap</w:t>
                        </w:r>
                      </w:p>
                      <w:p w14:paraId="0FB88948" w14:textId="27A2C283" w:rsidR="0081169F" w:rsidRDefault="0081169F" w:rsidP="0081169F">
                        <w:pPr>
                          <w:spacing w:before="120"/>
                          <w:rPr>
                            <w:rFonts w:ascii="Open Sans" w:hAnsi="Open Sans" w:cs="Open Sans"/>
                          </w:rPr>
                        </w:pPr>
                        <w:r>
                          <w:rPr>
                            <w:rFonts w:ascii="Open Sans" w:hAnsi="Open Sans" w:cs="Open Sans"/>
                          </w:rPr>
                          <w:t>CSS</w:t>
                        </w:r>
                      </w:p>
                      <w:p w14:paraId="4DA934B6" w14:textId="43988B1C" w:rsidR="0081169F" w:rsidRDefault="0081169F" w:rsidP="0081169F">
                        <w:pPr>
                          <w:spacing w:before="120"/>
                          <w:rPr>
                            <w:rFonts w:ascii="Open Sans" w:hAnsi="Open Sans" w:cs="Open Sans"/>
                          </w:rPr>
                        </w:pPr>
                        <w:r>
                          <w:rPr>
                            <w:rFonts w:ascii="Open Sans" w:hAnsi="Open Sans" w:cs="Open Sans"/>
                          </w:rPr>
                          <w:t>HTML</w:t>
                        </w:r>
                      </w:p>
                      <w:p w14:paraId="5D28D23F" w14:textId="7318AC43" w:rsidR="0081169F" w:rsidRDefault="0081169F" w:rsidP="0081169F">
                        <w:pPr>
                          <w:spacing w:before="120"/>
                          <w:rPr>
                            <w:rFonts w:ascii="Open Sans" w:hAnsi="Open Sans" w:cs="Open Sans"/>
                          </w:rPr>
                        </w:pPr>
                        <w:r>
                          <w:rPr>
                            <w:rFonts w:ascii="Open Sans" w:hAnsi="Open Sans" w:cs="Open Sans"/>
                          </w:rPr>
                          <w:t>Node</w:t>
                        </w:r>
                      </w:p>
                      <w:p w14:paraId="4457D6B3" w14:textId="20C9DC1A" w:rsidR="0081169F" w:rsidRDefault="0081169F" w:rsidP="0081169F">
                        <w:pPr>
                          <w:spacing w:before="120"/>
                          <w:rPr>
                            <w:rFonts w:ascii="Open Sans" w:hAnsi="Open Sans" w:cs="Open Sans"/>
                          </w:rPr>
                        </w:pPr>
                        <w:r>
                          <w:rPr>
                            <w:rFonts w:ascii="Open Sans" w:hAnsi="Open Sans" w:cs="Open Sans"/>
                          </w:rPr>
                          <w:t>Express</w:t>
                        </w:r>
                        <w:r>
                          <w:rPr>
                            <w:rFonts w:ascii="Open Sans" w:hAnsi="Open Sans" w:cs="Open Sans"/>
                          </w:rPr>
                          <w:br/>
                          <w:t>Bebel</w:t>
                        </w:r>
                        <w:r>
                          <w:rPr>
                            <w:rFonts w:ascii="Open Sans" w:hAnsi="Open Sans" w:cs="Open Sans"/>
                          </w:rPr>
                          <w:br/>
                          <w:t>Webpack</w:t>
                        </w:r>
                      </w:p>
                      <w:p w14:paraId="0EA937E1" w14:textId="77777777" w:rsidR="00977E92" w:rsidRPr="00880737" w:rsidRDefault="00977E92" w:rsidP="0081169F">
                        <w:pPr>
                          <w:spacing w:before="120"/>
                          <w:rPr>
                            <w:rFonts w:ascii="Open Sans" w:hAnsi="Open Sans" w:cs="Open Sans"/>
                          </w:rPr>
                        </w:pPr>
                      </w:p>
                    </w:txbxContent>
                  </v:textbox>
                </v:shape>
                <v:shape id="Text Box 664724683" o:spid="_x0000_s1042" type="#_x0000_t202" style="position:absolute;top:-594;width:24688;height: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xoKzAAAAOIAAAAPAAAAZHJzL2Rvd25yZXYueG1sRI9Ba8JA&#10;FITvQv/D8gq96aappiF1FQmIRfSg9eLtmX0modm3aXbV1F/fLRR6HGbmG2Y6700jrtS52rKC51EE&#10;griwuuZSweFjOUxBOI+ssbFMCr7JwXz2MJhipu2Nd3Td+1IECLsMFVTet5mUrqjIoBvZljh4Z9sZ&#10;9EF2pdQd3gLcNDKOokQarDksVNhSXlHxub8YBet8ucXdKTbpvclXm/Oi/TocJ0o9PfaLNxCeev8f&#10;/mu/awVJMn6Nx0n6Ar+Xwh2Qsx8AAAD//wMAUEsBAi0AFAAGAAgAAAAhANvh9svuAAAAhQEAABMA&#10;AAAAAAAAAAAAAAAAAAAAAFtDb250ZW50X1R5cGVzXS54bWxQSwECLQAUAAYACAAAACEAWvQsW78A&#10;AAAVAQAACwAAAAAAAAAAAAAAAAAfAQAAX3JlbHMvLnJlbHNQSwECLQAUAAYACAAAACEAcE8aCswA&#10;AADiAAAADwAAAAAAAAAAAAAAAAAHAgAAZHJzL2Rvd25yZXYueG1sUEsFBgAAAAADAAMAtwAAAAAD&#10;AAAAAA==&#10;" filled="f" stroked="f" strokeweight=".5pt">
                  <v:textbox>
                    <w:txbxContent>
                      <w:p w14:paraId="37AAEBB3" w14:textId="1F92380C" w:rsidR="00977E92" w:rsidRPr="00F931B2" w:rsidRDefault="00977E92" w:rsidP="00977E92">
                        <w:pPr>
                          <w:rPr>
                            <w:rFonts w:ascii="Lora" w:hAnsi="Lora"/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F931B2">
                          <w:rPr>
                            <w:rFonts w:ascii="Lora" w:hAnsi="Lora"/>
                            <w:b/>
                            <w:bCs/>
                            <w:sz w:val="28"/>
                            <w:szCs w:val="28"/>
                          </w:rPr>
                          <w:t>SKILLS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1169F" w:rsidRPr="00072B96">
        <w:rPr>
          <w:rFonts w:ascii="Open Sans" w:hAnsi="Open Sans" w:cs="Open Sans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5B3BDD97" wp14:editId="714C5D4C">
                <wp:simplePos x="0" y="0"/>
                <wp:positionH relativeFrom="column">
                  <wp:posOffset>107950</wp:posOffset>
                </wp:positionH>
                <wp:positionV relativeFrom="paragraph">
                  <wp:posOffset>2551430</wp:posOffset>
                </wp:positionV>
                <wp:extent cx="2468880" cy="1835785"/>
                <wp:effectExtent l="0" t="0" r="0" b="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68880" cy="1835785"/>
                          <a:chOff x="0" y="-47626"/>
                          <a:chExt cx="2468880" cy="1836313"/>
                        </a:xfrm>
                      </wpg:grpSpPr>
                      <wps:wsp>
                        <wps:cNvPr id="15" name="Text Box 15"/>
                        <wps:cNvSpPr txBox="1"/>
                        <wps:spPr>
                          <a:xfrm>
                            <a:off x="0" y="342198"/>
                            <a:ext cx="2468880" cy="144648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ADB5D77" w14:textId="4338AFD3" w:rsidR="00072B96" w:rsidRPr="00880737" w:rsidRDefault="00A62A1B" w:rsidP="00072B96">
                              <w:pPr>
                                <w:rPr>
                                  <w:rFonts w:ascii="Open Sans" w:hAnsi="Open Sans" w:cs="Open Sans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</w:rPr>
                                <w:t>Certificate of Completion</w:t>
                              </w:r>
                            </w:p>
                            <w:p w14:paraId="4C9DA9BF" w14:textId="2B79BA52" w:rsidR="00072B96" w:rsidRPr="007D143B" w:rsidRDefault="00A62A1B" w:rsidP="00072B96">
                              <w:pPr>
                                <w:spacing w:before="80"/>
                                <w:rPr>
                                  <w:rFonts w:ascii="Open Sans" w:hAnsi="Open Sans" w:cs="Open Sans"/>
                                  <w:b/>
                                  <w:bCs/>
                                </w:rPr>
                              </w:pPr>
                              <w:r w:rsidRPr="007D143B">
                                <w:rPr>
                                  <w:rFonts w:ascii="Open Sans" w:hAnsi="Open Sans" w:cs="Open Sans"/>
                                  <w:b/>
                                  <w:bCs/>
                                </w:rPr>
                                <w:t>Coding Bootcamp</w:t>
                              </w:r>
                              <w:r w:rsidR="007D143B">
                                <w:rPr>
                                  <w:rFonts w:ascii="Open Sans" w:hAnsi="Open Sans" w:cs="Open Sans"/>
                                  <w:b/>
                                  <w:bCs/>
                                </w:rPr>
                                <w:t>,</w:t>
                              </w:r>
                            </w:p>
                            <w:p w14:paraId="5785E69E" w14:textId="6052B7D3" w:rsidR="00072B96" w:rsidRPr="00880737" w:rsidRDefault="00072B96" w:rsidP="00072B96">
                              <w:pPr>
                                <w:spacing w:before="80"/>
                                <w:rPr>
                                  <w:rFonts w:ascii="Open Sans" w:hAnsi="Open Sans" w:cs="Open Sans"/>
                                  <w:b/>
                                  <w:bCs/>
                                </w:rPr>
                              </w:pPr>
                              <w:r w:rsidRPr="00880737">
                                <w:rPr>
                                  <w:rFonts w:ascii="Open Sans" w:hAnsi="Open Sans" w:cs="Open Sans"/>
                                  <w:b/>
                                  <w:bCs/>
                                </w:rPr>
                                <w:t xml:space="preserve">University of </w:t>
                              </w:r>
                              <w:r w:rsidR="00A62A1B">
                                <w:rPr>
                                  <w:rFonts w:ascii="Open Sans" w:hAnsi="Open Sans" w:cs="Open Sans"/>
                                  <w:b/>
                                  <w:bCs/>
                                </w:rPr>
                                <w:t>California Irvine</w:t>
                              </w:r>
                            </w:p>
                            <w:p w14:paraId="46ED1A42" w14:textId="6C165609" w:rsidR="00072B96" w:rsidRPr="00880737" w:rsidRDefault="007D143B" w:rsidP="00072B96">
                              <w:pPr>
                                <w:spacing w:before="80"/>
                                <w:ind w:left="288"/>
                                <w:rPr>
                                  <w:rFonts w:ascii="Open Sans" w:hAnsi="Open Sans" w:cs="Open Sans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</w:rPr>
                                <w:t>March</w:t>
                              </w:r>
                              <w:r w:rsidR="00072B96" w:rsidRPr="00880737">
                                <w:rPr>
                                  <w:rFonts w:ascii="Open Sans" w:hAnsi="Open Sans" w:cs="Open Sans"/>
                                </w:rPr>
                                <w:t xml:space="preserve"> 20</w:t>
                              </w:r>
                              <w:r w:rsidR="00A62A1B">
                                <w:rPr>
                                  <w:rFonts w:ascii="Open Sans" w:hAnsi="Open Sans" w:cs="Open Sans"/>
                                </w:rPr>
                                <w:t>23</w:t>
                              </w:r>
                              <w:r w:rsidR="00064886">
                                <w:rPr>
                                  <w:rFonts w:ascii="Open Sans" w:hAnsi="Open Sans" w:cs="Open Sans"/>
                                </w:rPr>
                                <w:t xml:space="preserve"> - </w:t>
                              </w:r>
                              <w:r>
                                <w:rPr>
                                  <w:rFonts w:ascii="Open Sans" w:hAnsi="Open Sans" w:cs="Open Sans"/>
                                </w:rPr>
                                <w:t>September</w:t>
                              </w:r>
                              <w:r w:rsidR="00072B96" w:rsidRPr="00880737">
                                <w:rPr>
                                  <w:rFonts w:ascii="Open Sans" w:hAnsi="Open Sans" w:cs="Open Sans"/>
                                </w:rPr>
                                <w:t xml:space="preserve"> 20</w:t>
                              </w:r>
                              <w:r>
                                <w:rPr>
                                  <w:rFonts w:ascii="Open Sans" w:hAnsi="Open Sans" w:cs="Open Sans"/>
                                </w:rPr>
                                <w:t>23</w:t>
                              </w:r>
                            </w:p>
                            <w:p w14:paraId="11152E2C" w14:textId="0D7DBAF3" w:rsidR="00072B96" w:rsidRPr="00880737" w:rsidRDefault="007D143B" w:rsidP="00072B96">
                              <w:pPr>
                                <w:spacing w:before="80"/>
                                <w:ind w:left="288"/>
                                <w:rPr>
                                  <w:rFonts w:ascii="Open Sans" w:hAnsi="Open Sans" w:cs="Open Sans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</w:rPr>
                                <w:t>Irvine</w:t>
                              </w:r>
                              <w:r w:rsidR="00072B96" w:rsidRPr="00880737">
                                <w:rPr>
                                  <w:rFonts w:ascii="Open Sans" w:hAnsi="Open Sans" w:cs="Open Sans"/>
                                </w:rPr>
                                <w:t xml:space="preserve">, </w:t>
                              </w:r>
                              <w:r>
                                <w:rPr>
                                  <w:rFonts w:ascii="Open Sans" w:hAnsi="Open Sans" w:cs="Open Sans"/>
                                </w:rPr>
                                <w:t>CA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0" name="image7.png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5367" y="1385624"/>
                            <a:ext cx="102235" cy="1333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1" name="image5.png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5367" y="1138792"/>
                            <a:ext cx="113030" cy="1327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2" name="Text Box 82"/>
                        <wps:cNvSpPr txBox="1"/>
                        <wps:spPr>
                          <a:xfrm>
                            <a:off x="0" y="-47626"/>
                            <a:ext cx="2468880" cy="38982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BA64B61" w14:textId="77777777" w:rsidR="00072B96" w:rsidRPr="00F931B2" w:rsidRDefault="00072B96" w:rsidP="00072B96">
                              <w:pPr>
                                <w:rPr>
                                  <w:rFonts w:ascii="Lora" w:hAnsi="Lora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F931B2">
                                <w:rPr>
                                  <w:rFonts w:ascii="Lora" w:hAnsi="Lora"/>
                                  <w:b/>
                                  <w:bCs/>
                                  <w:sz w:val="28"/>
                                  <w:szCs w:val="28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B3BDD97" id="Group 2" o:spid="_x0000_s1043" style="position:absolute;margin-left:8.5pt;margin-top:200.9pt;width:194.4pt;height:144.55pt;z-index:251667456;mso-height-relative:margin" coordorigin=",-476" coordsize="24688,1836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u9Yq0QMAABANAAAOAAAAZHJzL2Uyb0RvYy54bWzsV9tu2zgQfV9g/0HQ&#10;eyJbkm1ZiF1kk01QIGiDTRZ9pmnKIiqRXJKOnX79HpKWb3WwTVsEKLAPUXgZcmbOnJmhL96t2yZ6&#10;YtpwKSZx/7wXR0xQOediMYn/frw5K+LIWCLmpJGCTeJnZuJ3099/u1ipkqWyls2c6QiXCFOu1CSu&#10;rVVlkhhas5aYc6mYwGYldUsspnqRzDVZ4fa2SdJeb5ispJ4rLSkzBqvXYTOe+vurilH7saoMs1Ez&#10;iWGb9V/tvzP3TaYXpFxoompON2aQ77CiJVxA6faqa2JJtNT8q6taTrU0srLnVLaJrCpOmfcB3vR7&#10;R97carlU3pdFuVqoLUyA9gin776Wfni61epB3WsgsVILYOFnzpd1pVv3H1ZGaw/Z8xYytrYRxWKa&#10;D4uiALIUe/0iG4yKQQCV1kB+d+4sHw3TYbf15wvHh1k/czJJpz05sGmlwBKzA8L8GBAPNVHM42tK&#10;AHGvIz6HF4M4EqQFWR+dl3/IdYQlD48Xc2BFdo11yHbrBosvYpblaX9cBN9PA5fnw7wYH3hOSqWN&#10;vWWyjdxgEmuQ2XOMPN0ZG0DqRJxqIW9402CdlI2IVpN4mA16/sB2B7A2Aug6HIPFbmTXs3XwfOvO&#10;TM6f4aWWIWGMojccRtwRY++JRoYg4sh6+xGfqpFQJjejOKql/nJq3ckjXtiNoxUybhKbf5ZEszhq&#10;3gtEctzPc5eifpIPRikmen9ntr8jlu2VRFL3UV8U9UMnb5tuWGnZfkJxuHRasUUEhe5JbLvhlQ11&#10;AMWFsstLL4SkVMTeiQdF3dUOSwfx4/oT0WoTB4sQfpAdd0h5FI4gGwJyubSy4j5WDuiA6gZ/8Hh6&#10;oTgt8bfJbIy+IvR/V0CcsksHY6ii7Tfd0RL9eanOgr98xhtun31Bhc/OKPF0z6mjtJvscsNlesgN&#10;3pIFG50rsXCs7aTCGYDG6Z2kn00k5FVNxIJdGgX6bhImORT30wOFs4YrR2aHohtvXEO8jureCXRC&#10;Tb2WdNkyYUOT0KwhFh3K1FwZsKRk7YzNkVLv5+APRYOySHelubAhS43VzNLa6a9gx1+wPSTcdsMb&#10;vbPTefRCDRgPsuEojlx9zIrBMM0PC0G/l6YZSo4voFnmcjao6spvl+PfVAa8WcEQP4RdvyDLEJQ9&#10;lg1+fZalb8ky0Gw0To9Y1s96GZI3sCwdhY62bbOvbDYnWfYmzbkAkkfNGUtIGKcdderh1c15/2Fy&#10;sjlnxbhID18lr4Trp/TmrZf/9+a36c3+6Ylnt3+Nbn4iuHf9/tz38t0Pmem/AAAA//8DAFBLAwQK&#10;AAAAAAAAACEAXWCPxJADAACQAwAAFAAAAGRycy9tZWRpYS9pbWFnZTEucG5niVBORw0KGgoAAAAN&#10;SUhEUgAAABYAAAAcCAYAAABlL09dAAAABmJLR0QA/wD/AP+gvaeTAAAACXBIWXMAAA7EAAAOxAGV&#10;Kw4bAAADMElEQVRIiaWWP2wTSRTG38zsP40mZvEm9iZxvKwFSqwoEtxxoeBPDyUNBVAhCqAD6aSr&#10;CNWhk6CDk07XHHfcUUEJ7UWCAgEBosgJIC8pso6USDjJ7nrt9XoosCPizCYkfNIW8773/WammKdF&#10;nHMQKYqiPs/zTgRBcKj9/QAAQCl9RSmdopROMcYmZVleEuVRN5hzjpaXly8uLCz8FsfxHuGubRFC&#10;qoODgz/39vb+iRDaANoADsNweH5+/g/P805sBewWY2zSsqyLmqa92wQOw3B/qVSaarVabCfQjjDG&#10;XrFYPKRp2gcAAAwAwDmXHMf5d7dQAIBWq8Ucx7nPOZfWwa7r3giC4KfdQjsKgmDcdd0JAABUq9X2&#10;z8zMzHU26Zaqqu9M07xJKX3ZDv+4uLj4S71eP5B0+NHR0WHJ87zjSVBd1x/atn0WYxx2apTSt+l0&#10;+j/Hce5Xq9XTghj2PO8Y9n1/XASVZbliWdaFr6HrSYxDy7IuyLJcEWWDIBjHvu8fEZmpVOqxJElV&#10;kQcAIElSNZVKPRF5vu8fwfV6fVhkapr2Pgnakaqqwp4wDEdw0nVqtdrYduCkHlmWXawoSllkrqys&#10;nGo0GrkkaKPRyK2urp4UeaqqlnFPT8//IjOOY71cLj+Ioijb7UVRlC2Xyw/iONZFWcbYJGo2m3um&#10;p6c/JjURQj719fX9Til9AQAQBMHhpaWlS3Ec703or46Nje1DnHNwXXeiUqlcT7r2TtTf3z8xMDBw&#10;AwMAZLPZW4qifPxeqKIoTjabvQ3QfnGEkDXbts8BQPwd3Ni27fOEkLV1MAAAY+ypaZo3d0s1TfNX&#10;xtjTznrDoOecS7Ozs892Oukopc9HRkaOIoSandqG4YMQaraHjvetUIyxZ9v2ua+hm8AAX55yPp+/&#10;/K3gfD5/SfT8hePSMIy/0+n0ve2ghmH8ZRjGPyJPCG6f5LKqqnNJvqqqc0NDQ1eS/EQwIcQvFApn&#10;EEL1bg8hVC8UCmcIIf6OwQAAlNI3uVzuWnc9l8tdpZS+2Sq7JRgAIJPJ3NF1/VFnrev6w0wmc3e7&#10;3KY/IZGazebeUqn0GgCgWCwelCTp03aZz90HOOo5B0VoAAAAAElFTkSuQmCCUEsDBAoAAAAAAAAA&#10;IQDKHp83swEAALMBAAAUAAAAZHJzL21lZGlhL2ltYWdlMi5wbmeJUE5HDQoaCgAAAA1JSERSAAAA&#10;GAAAABwIBgAAAHvmf+4AAAAGYktHRAD/AP8A/6C9p5MAAAAJcEhZcwAADsQAAA7EAZUrDhsAAAFT&#10;SURBVEiJ7ZQ9T4NQFIbfS0gHaExqTFMgDnSiU92qo7+hrl0dnevi16Kzv0N/hIt1YNAJJhbDRwgJ&#10;A7mQNFCcSK7tNTUVFsMznZv3nPt13ntJWZZYx7btBaX0GAAURblWVfVuIwmA53lXvu/fAoAsy2+G&#10;YZys5wi8wjzPD3jxLnncBepELIpiLwzDi7IsRWY3+1VMKZ14nnfDK6aUTtgaNo8Qkvf7/UdiWdYr&#10;pXTj7upAluUFMU1zs8s10ngPmm9yt9t9aXIBwntodSL+ZMG6aF20FZEdaJp2ORgMHgAgTdOxZVnv&#10;lTYcDs96vd4zAMRxPHUc56nSRqPRkSRJHwAQBMHcdd177gkEQUh58Z+03x10d75dURzH0+onXS6X&#10;h6wWRdF59XtmWTZmtSAI5p1O5xMAkiQ5ZbXWpltpbbqV/2HTosH5C0HX9RmAVQOTr3Rdn30Bv+TN&#10;t2g7IDMAAAAASUVORK5CYIJQSwMEFAAGAAgAAAAhAAx+uUHhAAAACgEAAA8AAABkcnMvZG93bnJl&#10;di54bWxMj8FOwzAQRO9I/IO1SNyoHWhLG+JUVQWcKiRaJNSbG2+TqPE6it0k/XuWE9x2tKOZedlq&#10;dI3osQu1Jw3JRIFAKrytqdTwtX97WIAI0ZA1jSfUcMUAq/z2JjOp9QN9Yr+LpeAQCqnRUMXYplKG&#10;okJnwsS3SPw7+c6ZyLIrpe3MwOGukY9KzaUzNXFDZVrcVFicdxen4X0ww/opee2359PmetjPPr63&#10;CWp9fzeuX0BEHOOfGX7n83TIedPRX8gG0bB+ZpSoYaoSRmDDVM34OGqYL9USZJ7J/wj5DwAAAP//&#10;AwBQSwMEFAAGAAgAAAAhAC5s8ADFAAAApQEAABkAAABkcnMvX3JlbHMvZTJvRG9jLnhtbC5yZWxz&#10;vJDBisIwEIbvC/sOYe7btD0sspj2IoJXcR9gSKZpsJmEJIq+vYFlQUHw5nFm+L//Y9bjxS/iTCm7&#10;wAq6pgVBrINxbBX8HrZfKxC5IBtcApOCK2UYh8+P9Z4WLDWUZxezqBTOCuZS4o+UWc/kMTchEtfL&#10;FJLHUsdkZUR9REuyb9tvme4ZMDwwxc4oSDvTgzhcY21+zQ7T5DRtgj554vKkQjpfuysQk6WiwJNx&#10;+Lfsm8gW5HOH7j0O3b+DfHjucAMAAP//AwBQSwECLQAUAAYACAAAACEAsYJntgoBAAATAgAAEwAA&#10;AAAAAAAAAAAAAAAAAAAAW0NvbnRlbnRfVHlwZXNdLnhtbFBLAQItABQABgAIAAAAIQA4/SH/1gAA&#10;AJQBAAALAAAAAAAAAAAAAAAAADsBAABfcmVscy8ucmVsc1BLAQItABQABgAIAAAAIQDru9Yq0QMA&#10;ABANAAAOAAAAAAAAAAAAAAAAADoCAABkcnMvZTJvRG9jLnhtbFBLAQItAAoAAAAAAAAAIQBdYI/E&#10;kAMAAJADAAAUAAAAAAAAAAAAAAAAADcGAABkcnMvbWVkaWEvaW1hZ2UxLnBuZ1BLAQItAAoAAAAA&#10;AAAAIQDKHp83swEAALMBAAAUAAAAAAAAAAAAAAAAAPkJAABkcnMvbWVkaWEvaW1hZ2UyLnBuZ1BL&#10;AQItABQABgAIAAAAIQAMfrlB4QAAAAoBAAAPAAAAAAAAAAAAAAAAAN4LAABkcnMvZG93bnJldi54&#10;bWxQSwECLQAUAAYACAAAACEALmzwAMUAAAClAQAAGQAAAAAAAAAAAAAAAADsDAAAZHJzL19yZWxz&#10;L2Uyb0RvYy54bWwucmVsc1BLBQYAAAAABwAHAL4BAADoDQAAAAA=&#10;">
                <v:shape id="Text Box 15" o:spid="_x0000_s1044" type="#_x0000_t202" style="position:absolute;top:3421;width:24688;height:14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LkXwgAAANsAAAAPAAAAZHJzL2Rvd25yZXYueG1sRE9Li8Iw&#10;EL4v+B/CCN7WdAVFuqZFCqKIe/Bx8TbbjG3ZZlKbqHV/vREEb/PxPWeWdqYWV2pdZVnB1zACQZxb&#10;XXGh4LBffE5BOI+ssbZMCu7kIE16HzOMtb3xlq47X4gQwi5GBaX3TSyly0sy6Ia2IQ7cybYGfYBt&#10;IXWLtxBuajmKook0WHFoKLGhrKT8b3cxCtbZ4ge3vyMz/a+z5eY0b86H41ipQb+bf4Pw1Pm3+OVe&#10;6TB/DM9fwgEyeQAAAP//AwBQSwECLQAUAAYACAAAACEA2+H2y+4AAACFAQAAEwAAAAAAAAAAAAAA&#10;AAAAAAAAW0NvbnRlbnRfVHlwZXNdLnhtbFBLAQItABQABgAIAAAAIQBa9CxbvwAAABUBAAALAAAA&#10;AAAAAAAAAAAAAB8BAABfcmVscy8ucmVsc1BLAQItABQABgAIAAAAIQDEYLkXwgAAANsAAAAPAAAA&#10;AAAAAAAAAAAAAAcCAABkcnMvZG93bnJldi54bWxQSwUGAAAAAAMAAwC3AAAA9gIAAAAA&#10;" filled="f" stroked="f" strokeweight=".5pt">
                  <v:textbox>
                    <w:txbxContent>
                      <w:p w14:paraId="7ADB5D77" w14:textId="4338AFD3" w:rsidR="00072B96" w:rsidRPr="00880737" w:rsidRDefault="00A62A1B" w:rsidP="00072B96">
                        <w:pPr>
                          <w:rPr>
                            <w:rFonts w:ascii="Open Sans" w:hAnsi="Open Sans" w:cs="Open Sans"/>
                          </w:rPr>
                        </w:pPr>
                        <w:r>
                          <w:rPr>
                            <w:rFonts w:ascii="Open Sans" w:hAnsi="Open Sans" w:cs="Open Sans"/>
                          </w:rPr>
                          <w:t>Certificate of Completion</w:t>
                        </w:r>
                      </w:p>
                      <w:p w14:paraId="4C9DA9BF" w14:textId="2B79BA52" w:rsidR="00072B96" w:rsidRPr="007D143B" w:rsidRDefault="00A62A1B" w:rsidP="00072B96">
                        <w:pPr>
                          <w:spacing w:before="80"/>
                          <w:rPr>
                            <w:rFonts w:ascii="Open Sans" w:hAnsi="Open Sans" w:cs="Open Sans"/>
                            <w:b/>
                            <w:bCs/>
                          </w:rPr>
                        </w:pPr>
                        <w:r w:rsidRPr="007D143B">
                          <w:rPr>
                            <w:rFonts w:ascii="Open Sans" w:hAnsi="Open Sans" w:cs="Open Sans"/>
                            <w:b/>
                            <w:bCs/>
                          </w:rPr>
                          <w:t>Coding Bootcamp</w:t>
                        </w:r>
                        <w:r w:rsidR="007D143B">
                          <w:rPr>
                            <w:rFonts w:ascii="Open Sans" w:hAnsi="Open Sans" w:cs="Open Sans"/>
                            <w:b/>
                            <w:bCs/>
                          </w:rPr>
                          <w:t>,</w:t>
                        </w:r>
                      </w:p>
                      <w:p w14:paraId="5785E69E" w14:textId="6052B7D3" w:rsidR="00072B96" w:rsidRPr="00880737" w:rsidRDefault="00072B96" w:rsidP="00072B96">
                        <w:pPr>
                          <w:spacing w:before="80"/>
                          <w:rPr>
                            <w:rFonts w:ascii="Open Sans" w:hAnsi="Open Sans" w:cs="Open Sans"/>
                            <w:b/>
                            <w:bCs/>
                          </w:rPr>
                        </w:pPr>
                        <w:r w:rsidRPr="00880737">
                          <w:rPr>
                            <w:rFonts w:ascii="Open Sans" w:hAnsi="Open Sans" w:cs="Open Sans"/>
                            <w:b/>
                            <w:bCs/>
                          </w:rPr>
                          <w:t xml:space="preserve">University of </w:t>
                        </w:r>
                        <w:r w:rsidR="00A62A1B">
                          <w:rPr>
                            <w:rFonts w:ascii="Open Sans" w:hAnsi="Open Sans" w:cs="Open Sans"/>
                            <w:b/>
                            <w:bCs/>
                          </w:rPr>
                          <w:t>California Irvine</w:t>
                        </w:r>
                      </w:p>
                      <w:p w14:paraId="46ED1A42" w14:textId="6C165609" w:rsidR="00072B96" w:rsidRPr="00880737" w:rsidRDefault="007D143B" w:rsidP="00072B96">
                        <w:pPr>
                          <w:spacing w:before="80"/>
                          <w:ind w:left="288"/>
                          <w:rPr>
                            <w:rFonts w:ascii="Open Sans" w:hAnsi="Open Sans" w:cs="Open Sans"/>
                          </w:rPr>
                        </w:pPr>
                        <w:r>
                          <w:rPr>
                            <w:rFonts w:ascii="Open Sans" w:hAnsi="Open Sans" w:cs="Open Sans"/>
                          </w:rPr>
                          <w:t>March</w:t>
                        </w:r>
                        <w:r w:rsidR="00072B96" w:rsidRPr="00880737">
                          <w:rPr>
                            <w:rFonts w:ascii="Open Sans" w:hAnsi="Open Sans" w:cs="Open Sans"/>
                          </w:rPr>
                          <w:t xml:space="preserve"> 20</w:t>
                        </w:r>
                        <w:r w:rsidR="00A62A1B">
                          <w:rPr>
                            <w:rFonts w:ascii="Open Sans" w:hAnsi="Open Sans" w:cs="Open Sans"/>
                          </w:rPr>
                          <w:t>23</w:t>
                        </w:r>
                        <w:r w:rsidR="00064886">
                          <w:rPr>
                            <w:rFonts w:ascii="Open Sans" w:hAnsi="Open Sans" w:cs="Open Sans"/>
                          </w:rPr>
                          <w:t xml:space="preserve"> - </w:t>
                        </w:r>
                        <w:r>
                          <w:rPr>
                            <w:rFonts w:ascii="Open Sans" w:hAnsi="Open Sans" w:cs="Open Sans"/>
                          </w:rPr>
                          <w:t>September</w:t>
                        </w:r>
                        <w:r w:rsidR="00072B96" w:rsidRPr="00880737">
                          <w:rPr>
                            <w:rFonts w:ascii="Open Sans" w:hAnsi="Open Sans" w:cs="Open Sans"/>
                          </w:rPr>
                          <w:t xml:space="preserve"> 20</w:t>
                        </w:r>
                        <w:r>
                          <w:rPr>
                            <w:rFonts w:ascii="Open Sans" w:hAnsi="Open Sans" w:cs="Open Sans"/>
                          </w:rPr>
                          <w:t>23</w:t>
                        </w:r>
                      </w:p>
                      <w:p w14:paraId="11152E2C" w14:textId="0D7DBAF3" w:rsidR="00072B96" w:rsidRPr="00880737" w:rsidRDefault="007D143B" w:rsidP="00072B96">
                        <w:pPr>
                          <w:spacing w:before="80"/>
                          <w:ind w:left="288"/>
                          <w:rPr>
                            <w:rFonts w:ascii="Open Sans" w:hAnsi="Open Sans" w:cs="Open Sans"/>
                          </w:rPr>
                        </w:pPr>
                        <w:r>
                          <w:rPr>
                            <w:rFonts w:ascii="Open Sans" w:hAnsi="Open Sans" w:cs="Open Sans"/>
                          </w:rPr>
                          <w:t>Irvine</w:t>
                        </w:r>
                        <w:r w:rsidR="00072B96" w:rsidRPr="00880737">
                          <w:rPr>
                            <w:rFonts w:ascii="Open Sans" w:hAnsi="Open Sans" w:cs="Open Sans"/>
                          </w:rPr>
                          <w:t xml:space="preserve">, </w:t>
                        </w:r>
                        <w:r>
                          <w:rPr>
                            <w:rFonts w:ascii="Open Sans" w:hAnsi="Open Sans" w:cs="Open Sans"/>
                          </w:rPr>
                          <w:t>CA</w:t>
                        </w:r>
                      </w:p>
                    </w:txbxContent>
                  </v:textbox>
                </v:shape>
                <v:shape id="image7.png" o:spid="_x0000_s1045" type="#_x0000_t75" style="position:absolute;left:953;top:13856;width:1023;height:13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StNwQAAANsAAAAPAAAAZHJzL2Rvd25yZXYueG1sRE/Pa4Mw&#10;FL4P+j+EV+htjd1BxDUtw9LZ43Qb9PgwbyozL5KkavfXL4fBjh/f7/1xMYOYyPnesoLdNgFB3Fjd&#10;c6vg4/38mIHwAVnjYJkU3MnD8bB62GOu7cwVTXVoRQxhn6OCLoQxl9I3HRn0WzsSR+7LOoMhQtdK&#10;7XCO4WaQT0mSSoM9x4YORyo6ar7rm1EQ3q5FKevr+JMmlZvT4vP0Wu6U2qyXl2cQgZbwL/5zX7SC&#10;LK6PX+IPkIdfAAAA//8DAFBLAQItABQABgAIAAAAIQDb4fbL7gAAAIUBAAATAAAAAAAAAAAAAAAA&#10;AAAAAABbQ29udGVudF9UeXBlc10ueG1sUEsBAi0AFAAGAAgAAAAhAFr0LFu/AAAAFQEAAAsAAAAA&#10;AAAAAAAAAAAAHwEAAF9yZWxzLy5yZWxzUEsBAi0AFAAGAAgAAAAhAKepK03BAAAA2wAAAA8AAAAA&#10;AAAAAAAAAAAABwIAAGRycy9kb3ducmV2LnhtbFBLBQYAAAAAAwADALcAAAD1AgAAAAA=&#10;">
                  <v:imagedata r:id="rId8" o:title=""/>
                </v:shape>
                <v:shape id="image5.png" o:spid="_x0000_s1046" type="#_x0000_t75" style="position:absolute;left:953;top:11387;width:1130;height:13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v9+wQAAANsAAAAPAAAAZHJzL2Rvd25yZXYueG1sRI9Bi8Iw&#10;FITvgv8hPGFvmnYRkWoUEQRvanVZvD2aZ1NsXkqS1e6/N8LCHoeZ+YZZrnvbigf50DhWkE8yEMSV&#10;0w3XCi7n3XgOIkRkja1jUvBLAdar4WCJhXZPPtGjjLVIEA4FKjAxdoWUoTJkMUxcR5y8m/MWY5K+&#10;ltrjM8FtKz+zbCYtNpwWDHa0NVTdyx+roJr6Y37+utrclC1139NMH9xFqY9Rv1mAiNTH//Bfe68V&#10;zHN4f0k/QK5eAAAA//8DAFBLAQItABQABgAIAAAAIQDb4fbL7gAAAIUBAAATAAAAAAAAAAAAAAAA&#10;AAAAAABbQ29udGVudF9UeXBlc10ueG1sUEsBAi0AFAAGAAgAAAAhAFr0LFu/AAAAFQEAAAsAAAAA&#10;AAAAAAAAAAAAHwEAAF9yZWxzLy5yZWxzUEsBAi0AFAAGAAgAAAAhANCO/37BAAAA2wAAAA8AAAAA&#10;AAAAAAAAAAAABwIAAGRycy9kb3ducmV2LnhtbFBLBQYAAAAAAwADALcAAAD1AgAAAAA=&#10;">
                  <v:imagedata r:id="rId7" o:title=""/>
                </v:shape>
                <v:shape id="Text Box 82" o:spid="_x0000_s1047" type="#_x0000_t202" style="position:absolute;top:-476;width:24688;height:38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7TkxAAAANsAAAAPAAAAZHJzL2Rvd25yZXYueG1sRI9Pi8Iw&#10;FMTvwn6H8Ba8aboFpXSNIgVRFj3457K3Z/Nsi81Lt8lq9dMbQfA4zMxvmMmsM7W4UOsqywq+hhEI&#10;4tzqigsFh/1ikIBwHlljbZkU3MjBbPrRm2Cq7ZW3dNn5QgQIuxQVlN43qZQuL8mgG9qGOHgn2xr0&#10;QbaF1C1eA9zUMo6isTRYcVgosaGspPy8+zcKfrLFBrfH2CT3OluuT/Pm7/A7Uqr/2c2/QXjq/Dv8&#10;aq+0giSG55fwA+T0AQAA//8DAFBLAQItABQABgAIAAAAIQDb4fbL7gAAAIUBAAATAAAAAAAAAAAA&#10;AAAAAAAAAABbQ29udGVudF9UeXBlc10ueG1sUEsBAi0AFAAGAAgAAAAhAFr0LFu/AAAAFQEAAAsA&#10;AAAAAAAAAAAAAAAAHwEAAF9yZWxzLy5yZWxzUEsBAi0AFAAGAAgAAAAhAKODtOTEAAAA2wAAAA8A&#10;AAAAAAAAAAAAAAAABwIAAGRycy9kb3ducmV2LnhtbFBLBQYAAAAAAwADALcAAAD4AgAAAAA=&#10;" filled="f" stroked="f" strokeweight=".5pt">
                  <v:textbox>
                    <w:txbxContent>
                      <w:p w14:paraId="2BA64B61" w14:textId="77777777" w:rsidR="00072B96" w:rsidRPr="00F931B2" w:rsidRDefault="00072B96" w:rsidP="00072B96">
                        <w:pPr>
                          <w:rPr>
                            <w:rFonts w:ascii="Lora" w:hAnsi="Lora"/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F931B2">
                          <w:rPr>
                            <w:rFonts w:ascii="Lora" w:hAnsi="Lora"/>
                            <w:b/>
                            <w:bCs/>
                            <w:sz w:val="28"/>
                            <w:szCs w:val="28"/>
                          </w:rPr>
                          <w:t>EDUCATION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86B69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7C0243" wp14:editId="77C7F5A2">
                <wp:simplePos x="0" y="0"/>
                <wp:positionH relativeFrom="column">
                  <wp:posOffset>2987040</wp:posOffset>
                </wp:positionH>
                <wp:positionV relativeFrom="paragraph">
                  <wp:posOffset>540385</wp:posOffset>
                </wp:positionV>
                <wp:extent cx="4224297" cy="2316480"/>
                <wp:effectExtent l="0" t="0" r="0" b="7620"/>
                <wp:wrapNone/>
                <wp:docPr id="2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4297" cy="2316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A5250A" w14:textId="7DC11B88" w:rsidR="00072B96" w:rsidRPr="00986B69" w:rsidRDefault="00986B69" w:rsidP="00986B69">
                            <w:pPr>
                              <w:rPr>
                                <w:rFonts w:ascii="Open Sans" w:hAnsi="Open Sans" w:cs="Open Sans"/>
                              </w:rPr>
                            </w:pPr>
                            <w:r w:rsidRPr="00986B69">
                              <w:rPr>
                                <w:rFonts w:ascii="Open Sans" w:hAnsi="Open Sans" w:cs="Open Sans"/>
                              </w:rPr>
                              <w:t xml:space="preserve">Diligent and </w:t>
                            </w:r>
                            <w:r w:rsidR="005A3E8B">
                              <w:rPr>
                                <w:rFonts w:ascii="Open Sans" w:hAnsi="Open Sans" w:cs="Open Sans"/>
                              </w:rPr>
                              <w:t>open-minded</w:t>
                            </w:r>
                            <w:r w:rsidRPr="00986B69">
                              <w:rPr>
                                <w:rFonts w:ascii="Open Sans" w:hAnsi="Open Sans" w:cs="Open Sans"/>
                              </w:rPr>
                              <w:t xml:space="preserve"> professional with 6+ years of experience with CAD program in the model making industry. </w:t>
                            </w:r>
                            <w:r w:rsidR="006D1086">
                              <w:rPr>
                                <w:rFonts w:ascii="Open Sans" w:hAnsi="Open Sans" w:cs="Open Sans"/>
                              </w:rPr>
                              <w:t xml:space="preserve">Recognized for ability to communicate and collaborate with multiple different departments to complete projects with smooth workflow. </w:t>
                            </w:r>
                            <w:r w:rsidR="00DE1EDE">
                              <w:rPr>
                                <w:rFonts w:ascii="Open Sans" w:hAnsi="Open Sans" w:cs="Open Sans"/>
                              </w:rPr>
                              <w:t>Exhibited adaptability and learner mentality to change role from a fabricator to CAD designer.</w:t>
                            </w:r>
                            <w:r w:rsidR="00392758">
                              <w:rPr>
                                <w:rFonts w:ascii="Open Sans" w:hAnsi="Open Sans" w:cs="Open Sans"/>
                              </w:rPr>
                              <w:t xml:space="preserve"> Implemented programmer mentality to </w:t>
                            </w:r>
                            <w:r w:rsidR="00764392">
                              <w:rPr>
                                <w:rFonts w:ascii="Open Sans" w:hAnsi="Open Sans" w:cs="Open Sans"/>
                              </w:rPr>
                              <w:t>develop a</w:t>
                            </w:r>
                            <w:r w:rsidR="00392758">
                              <w:rPr>
                                <w:rFonts w:ascii="Open Sans" w:hAnsi="Open Sans" w:cs="Open Sans"/>
                              </w:rPr>
                              <w:t xml:space="preserve"> CAD programing technique to create reusable and adaptive </w:t>
                            </w:r>
                            <w:r w:rsidR="00764392">
                              <w:rPr>
                                <w:rFonts w:ascii="Open Sans" w:hAnsi="Open Sans" w:cs="Open Sans"/>
                              </w:rPr>
                              <w:t xml:space="preserve">CAD data to drastically reduce repetition and increase productivity. Seeking to apply my </w:t>
                            </w:r>
                            <w:r w:rsidR="005D5A5D">
                              <w:rPr>
                                <w:rFonts w:ascii="Open Sans" w:hAnsi="Open Sans" w:cs="Open Sans"/>
                              </w:rPr>
                              <w:t xml:space="preserve">communication and learner skills to become </w:t>
                            </w:r>
                            <w:r w:rsidR="002250B5">
                              <w:rPr>
                                <w:rFonts w:ascii="Open Sans" w:hAnsi="Open Sans" w:cs="Open Sans"/>
                              </w:rPr>
                              <w:t>an asset</w:t>
                            </w:r>
                            <w:r w:rsidR="005D5A5D">
                              <w:rPr>
                                <w:rFonts w:ascii="Open Sans" w:hAnsi="Open Sans" w:cs="Open Sans"/>
                              </w:rPr>
                              <w:t xml:space="preserve"> to your organization.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7C0243" id="Text Box 3" o:spid="_x0000_s1048" type="#_x0000_t202" style="position:absolute;margin-left:235.2pt;margin-top:42.55pt;width:332.6pt;height:182.4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j4VHgIAADUEAAAOAAAAZHJzL2Uyb0RvYy54bWysU11v2yAUfZ+0/4B4X+w4btpacaqsVaZJ&#10;UVspnfpMMMSWMJcBiZ39+l1wvtTtadoLXLiX+3HOYfbQt4rshXUN6JKORyklQnOoGr0t6Y+35Zc7&#10;SpxnumIKtCjpQTj6MP/8adaZQmRQg6qEJZhEu6IzJa29N0WSOF6LlrkRGKHRKcG2zOPRbpPKsg6z&#10;tyrJ0nSadGArY4EL5/D2aXDSecwvpeD+RUonPFElxd58XG1cN2FN5jNWbC0zdcOPbbB/6KJljcai&#10;51RPzDOys80fqdqGW3Ag/YhDm4CUDRdxBpxmnH6YZl0zI+IsCI4zZ5jc/0vLn/dr82qJ779CjwQG&#10;QDrjCoeXYZ5e2jbs2ClBP0J4OMMmek84XuZZlmf3t5Rw9GWT8TS/i8Aml+fGOv9NQEuCUVKLvES4&#10;2H7lPJbE0FNIqKZh2SgVuVGadCWdTm7S+ODswRdK48NLs8Hy/aYnTYWDTE6TbKA64IAWBu6d4csG&#10;m1gx51+ZRbJxJhSwf8FFKsBicLQoqcH++tt9iEcO0EtJh+Ipqfu5Y1ZQor5rZOd+nOdBbfGQ39xm&#10;eLDXns21R+/aR0B9jvGrGB7NEO/VyZQW2nfU+SJURRfTHGuX1J/MRz9IGv8JF4tFDEJ9GeZXem14&#10;SB1gDRC/9e/MmiMPHil8hpPMWPGBjiF2IGSx8yCbyFUAekD1iD9qM1J4/EdB/NfnGHX57fPfAAAA&#10;//8DAFBLAwQUAAYACAAAACEAwsaBPeIAAAALAQAADwAAAGRycy9kb3ducmV2LnhtbEyPwU7DMBBE&#10;70j8g7VI3KiTkpQ0xKmqSBUSooeWXrg58TaJsNchdtvA1+Oe4Liap5m3xWoymp1xdL0lAfEsAobU&#10;WNVTK+DwvnnIgDkvSUltCQV8o4NVeXtTyFzZC+3wvPctCyXkcimg837IOXdNh0a6mR2QQna0o5E+&#10;nGPL1SgvodxoPo+iBTeyp7DQyQGrDpvP/ckIeK02W7mr5yb70dXL23E9fB0+UiHu76b1MzCPk/+D&#10;4aof1KEMTrU9kXJMC0ieoiSgArI0BnYF4sd0AawOUbJcAi8L/v+H8hcAAP//AwBQSwECLQAUAAYA&#10;CAAAACEAtoM4kv4AAADhAQAAEwAAAAAAAAAAAAAAAAAAAAAAW0NvbnRlbnRfVHlwZXNdLnhtbFBL&#10;AQItABQABgAIAAAAIQA4/SH/1gAAAJQBAAALAAAAAAAAAAAAAAAAAC8BAABfcmVscy8ucmVsc1BL&#10;AQItABQABgAIAAAAIQCb0j4VHgIAADUEAAAOAAAAAAAAAAAAAAAAAC4CAABkcnMvZTJvRG9jLnht&#10;bFBLAQItABQABgAIAAAAIQDCxoE94gAAAAsBAAAPAAAAAAAAAAAAAAAAAHgEAABkcnMvZG93bnJl&#10;di54bWxQSwUGAAAAAAQABADzAAAAhwUAAAAA&#10;" filled="f" stroked="f" strokeweight=".5pt">
                <v:textbox>
                  <w:txbxContent>
                    <w:p w14:paraId="3DA5250A" w14:textId="7DC11B88" w:rsidR="00072B96" w:rsidRPr="00986B69" w:rsidRDefault="00986B69" w:rsidP="00986B69">
                      <w:pPr>
                        <w:rPr>
                          <w:rFonts w:ascii="Open Sans" w:hAnsi="Open Sans" w:cs="Open Sans"/>
                        </w:rPr>
                      </w:pPr>
                      <w:r w:rsidRPr="00986B69">
                        <w:rPr>
                          <w:rFonts w:ascii="Open Sans" w:hAnsi="Open Sans" w:cs="Open Sans"/>
                        </w:rPr>
                        <w:t xml:space="preserve">Diligent and </w:t>
                      </w:r>
                      <w:r w:rsidR="005A3E8B">
                        <w:rPr>
                          <w:rFonts w:ascii="Open Sans" w:hAnsi="Open Sans" w:cs="Open Sans"/>
                        </w:rPr>
                        <w:t>open-minded</w:t>
                      </w:r>
                      <w:r w:rsidRPr="00986B69">
                        <w:rPr>
                          <w:rFonts w:ascii="Open Sans" w:hAnsi="Open Sans" w:cs="Open Sans"/>
                        </w:rPr>
                        <w:t xml:space="preserve"> professional with 6+ years of experience with CAD program in the model making industry. </w:t>
                      </w:r>
                      <w:r w:rsidR="006D1086">
                        <w:rPr>
                          <w:rFonts w:ascii="Open Sans" w:hAnsi="Open Sans" w:cs="Open Sans"/>
                        </w:rPr>
                        <w:t xml:space="preserve">Recognized for ability to communicate and collaborate with multiple different departments to complete projects with smooth workflow. </w:t>
                      </w:r>
                      <w:r w:rsidR="00DE1EDE">
                        <w:rPr>
                          <w:rFonts w:ascii="Open Sans" w:hAnsi="Open Sans" w:cs="Open Sans"/>
                        </w:rPr>
                        <w:t>Exhibited adaptability and learner mentality to change role from a fabricator to CAD designer.</w:t>
                      </w:r>
                      <w:r w:rsidR="00392758">
                        <w:rPr>
                          <w:rFonts w:ascii="Open Sans" w:hAnsi="Open Sans" w:cs="Open Sans"/>
                        </w:rPr>
                        <w:t xml:space="preserve"> Implemented programmer mentality to </w:t>
                      </w:r>
                      <w:r w:rsidR="00764392">
                        <w:rPr>
                          <w:rFonts w:ascii="Open Sans" w:hAnsi="Open Sans" w:cs="Open Sans"/>
                        </w:rPr>
                        <w:t>develop a</w:t>
                      </w:r>
                      <w:r w:rsidR="00392758">
                        <w:rPr>
                          <w:rFonts w:ascii="Open Sans" w:hAnsi="Open Sans" w:cs="Open Sans"/>
                        </w:rPr>
                        <w:t xml:space="preserve"> CAD programing technique to create reusable and adaptive </w:t>
                      </w:r>
                      <w:r w:rsidR="00764392">
                        <w:rPr>
                          <w:rFonts w:ascii="Open Sans" w:hAnsi="Open Sans" w:cs="Open Sans"/>
                        </w:rPr>
                        <w:t xml:space="preserve">CAD data to drastically reduce repetition and increase productivity. Seeking to apply my </w:t>
                      </w:r>
                      <w:r w:rsidR="005D5A5D">
                        <w:rPr>
                          <w:rFonts w:ascii="Open Sans" w:hAnsi="Open Sans" w:cs="Open Sans"/>
                        </w:rPr>
                        <w:t xml:space="preserve">communication and learner skills to become </w:t>
                      </w:r>
                      <w:r w:rsidR="002250B5">
                        <w:rPr>
                          <w:rFonts w:ascii="Open Sans" w:hAnsi="Open Sans" w:cs="Open Sans"/>
                        </w:rPr>
                        <w:t>an asset</w:t>
                      </w:r>
                      <w:r w:rsidR="005D5A5D">
                        <w:rPr>
                          <w:rFonts w:ascii="Open Sans" w:hAnsi="Open Sans" w:cs="Open Sans"/>
                        </w:rPr>
                        <w:t xml:space="preserve"> to your organization. </w:t>
                      </w:r>
                    </w:p>
                  </w:txbxContent>
                </v:textbox>
              </v:shape>
            </w:pict>
          </mc:Fallback>
        </mc:AlternateContent>
      </w:r>
      <w:r w:rsidR="007D143B" w:rsidRPr="00072B96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6C6CB42F" wp14:editId="7F0AA7AF">
                <wp:simplePos x="0" y="0"/>
                <wp:positionH relativeFrom="margin">
                  <wp:align>left</wp:align>
                </wp:positionH>
                <wp:positionV relativeFrom="paragraph">
                  <wp:posOffset>2430145</wp:posOffset>
                </wp:positionV>
                <wp:extent cx="2695575" cy="8105775"/>
                <wp:effectExtent l="0" t="0" r="9525" b="9525"/>
                <wp:wrapNone/>
                <wp:docPr id="4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95575" cy="8105775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4A0FC2" id="Rectangle 22" o:spid="_x0000_s1026" style="position:absolute;margin-left:0;margin-top:191.35pt;width:212.25pt;height:638.25pt;z-index:-25165824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vBm5gEAALYDAAAOAAAAZHJzL2Uyb0RvYy54bWysU2Fr2zAQ/T7YfxD6vtgOcdOaOKWkZAy6&#10;rdDtByiybIvJOu2kxMl+/U5ymobt2xgGodPdPd17el7dHwfDDgq9BlvzYpZzpqyERtuu5t+/bT/c&#10;cuaDsI0wYFXNT8rz+/X7d6vRVWoOPZhGISMQ66vR1bwPwVVZ5mWvBuFn4JSlZAs4iEAhdlmDYiT0&#10;wWTzPL/JRsDGIUjlPZ0+Tkm+Tvhtq2T42rZeBWZqTrOFtGJad3HN1itRdShcr+V5DPEPUwxCW7r0&#10;AvUogmB71H9BDVoieGjDTMKQQdtqqRIHYlPkf7B56YVTiQuJ491FJv//YOWXw4t7xji6d08gf3hm&#10;YdML26kHRBh7JRq6rohCZaPz1aUhBp5a2W78DA09rdgHSBocWxwiILFjxyT16SK1OgYm6XB+c1eW&#10;y5IzSbnbIi+XFMQ7RPXa7tCHjwoGFjc1R3rLBC8OTz5Mpa8laXwwutlqY1KA3W5jkB0Evft2Gb8z&#10;ur8uMzYWW4htE2I8STwjtegiX+2gORFNhMk8ZHba9IC/OBvJODX3P/cCFWfmkyWp7orFIjotBYty&#10;OacArzO764ywkqBqHjibtpswuXPvUHc93VQk0hYeSN5WJ+JvU52HJXMk6c5Gju67jlPV2++2/g0A&#10;AP//AwBQSwMEFAAGAAgAAAAhALN9L1DgAAAACQEAAA8AAABkcnMvZG93bnJldi54bWxMj81OwzAQ&#10;hO9IvIO1SFwQdQj9S4hTUSSoBKemvXDbxiaJiNdR7KbJ27Oc4Dia0cw32Wa0rRhM7xtHCh5mEQhD&#10;pdMNVQqOh9f7NQgfkDS2joyCyXjY5NdXGabaXWhvhiJUgkvIp6igDqFLpfRlbSz6mesMsffleouB&#10;ZV9J3eOFy20r4yhaSosN8UKNnXmpTfldnK2Cj8Rup8RNq2L43Pq7XfO+fytRqdub8fkJRDBj+AvD&#10;Lz6jQ85MJ3cm7UWrgI8EBY/reAWC7Xk8X4A4cW65SGKQeSb/P8h/AAAA//8DAFBLAQItABQABgAI&#10;AAAAIQC2gziS/gAAAOEBAAATAAAAAAAAAAAAAAAAAAAAAABbQ29udGVudF9UeXBlc10ueG1sUEsB&#10;Ai0AFAAGAAgAAAAhADj9If/WAAAAlAEAAAsAAAAAAAAAAAAAAAAALwEAAF9yZWxzLy5yZWxzUEsB&#10;Ai0AFAAGAAgAAAAhAFB28GbmAQAAtgMAAA4AAAAAAAAAAAAAAAAALgIAAGRycy9lMm9Eb2MueG1s&#10;UEsBAi0AFAAGAAgAAAAhALN9L1DgAAAACQEAAA8AAAAAAAAAAAAAAAAAQAQAAGRycy9kb3ducmV2&#10;LnhtbFBLBQYAAAAABAAEAPMAAABNBQAAAAA=&#10;" fillcolor="#f7f7f7" stroked="f">
                <w10:wrap anchorx="margin"/>
              </v:rect>
            </w:pict>
          </mc:Fallback>
        </mc:AlternateContent>
      </w:r>
      <w:r w:rsidR="007D143B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6E561A21" wp14:editId="76E1A95A">
                <wp:simplePos x="0" y="0"/>
                <wp:positionH relativeFrom="column">
                  <wp:posOffset>281940</wp:posOffset>
                </wp:positionH>
                <wp:positionV relativeFrom="paragraph">
                  <wp:posOffset>1087820</wp:posOffset>
                </wp:positionV>
                <wp:extent cx="2068432" cy="1150620"/>
                <wp:effectExtent l="0" t="0" r="8255" b="11430"/>
                <wp:wrapNone/>
                <wp:docPr id="45628169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68432" cy="1150620"/>
                          <a:chOff x="7620" y="0"/>
                          <a:chExt cx="2068432" cy="1150620"/>
                        </a:xfrm>
                      </wpg:grpSpPr>
                      <wpg:grpSp>
                        <wpg:cNvPr id="9" name="Group 9"/>
                        <wpg:cNvGrpSpPr/>
                        <wpg:grpSpPr>
                          <a:xfrm>
                            <a:off x="7620" y="0"/>
                            <a:ext cx="2068432" cy="1150620"/>
                            <a:chOff x="0" y="7319"/>
                            <a:chExt cx="2068483" cy="1151210"/>
                          </a:xfrm>
                        </wpg:grpSpPr>
                        <wpg:grpSp>
                          <wpg:cNvPr id="1" name="Group 1"/>
                          <wpg:cNvGrpSpPr/>
                          <wpg:grpSpPr>
                            <a:xfrm>
                              <a:off x="0" y="57150"/>
                              <a:ext cx="122488" cy="749927"/>
                              <a:chOff x="0" y="5938"/>
                              <a:chExt cx="122555" cy="749927"/>
                            </a:xfrm>
                          </wpg:grpSpPr>
                          <pic:pic xmlns:pic="http://schemas.openxmlformats.org/drawingml/2006/picture">
                            <pic:nvPicPr>
                              <pic:cNvPr id="8" name="Picture 20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5938"/>
                                <a:ext cx="122555" cy="933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10" name="Picture 19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0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211867"/>
                                <a:ext cx="122555" cy="1244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12" name="Picture 18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5073" y="423080"/>
                                <a:ext cx="92075" cy="1250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13" name="Picture 17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0049" y="647280"/>
                                <a:ext cx="107315" cy="1085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</wpg:grpSp>
                        <wps:wsp>
                          <wps:cNvPr id="18" name="Text Box 1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0260" y="7319"/>
                              <a:ext cx="1828223" cy="11512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F3BCE82" w14:textId="1C7BF3E2" w:rsidR="00072B96" w:rsidRPr="003D347B" w:rsidRDefault="00A62A1B" w:rsidP="00072B96">
                                <w:pPr>
                                  <w:spacing w:after="80"/>
                                  <w:rPr>
                                    <w:rFonts w:ascii="Open Sans" w:hAnsi="Open Sans" w:cs="Open Sans"/>
                                    <w:color w:val="FFFFFF" w:themeColor="background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Open Sans" w:hAnsi="Open Sans" w:cs="Open Sans"/>
                                    <w:color w:val="FFFFFF" w:themeColor="background1"/>
                                    <w:sz w:val="20"/>
                                    <w:szCs w:val="20"/>
                                  </w:rPr>
                                  <w:t>keijiMizutani51@gmail.com</w:t>
                                </w:r>
                              </w:p>
                              <w:p w14:paraId="246E0EAB" w14:textId="62AE84BC" w:rsidR="00072B96" w:rsidRPr="003D347B" w:rsidRDefault="00072B96" w:rsidP="00072B96">
                                <w:pPr>
                                  <w:spacing w:after="80"/>
                                  <w:rPr>
                                    <w:rFonts w:ascii="Open Sans" w:hAnsi="Open Sans" w:cs="Open Sans"/>
                                    <w:color w:val="FFFFFF" w:themeColor="background1"/>
                                    <w:sz w:val="20"/>
                                    <w:szCs w:val="20"/>
                                  </w:rPr>
                                </w:pPr>
                                <w:r w:rsidRPr="003D347B">
                                  <w:rPr>
                                    <w:rFonts w:ascii="Open Sans" w:hAnsi="Open Sans" w:cs="Open Sans"/>
                                    <w:color w:val="FFFFFF" w:themeColor="background1"/>
                                    <w:sz w:val="20"/>
                                    <w:szCs w:val="20"/>
                                  </w:rPr>
                                  <w:t>(</w:t>
                                </w:r>
                                <w:r w:rsidR="00A62A1B">
                                  <w:rPr>
                                    <w:rFonts w:ascii="Open Sans" w:hAnsi="Open Sans" w:cs="Open Sans"/>
                                    <w:color w:val="FFFFFF" w:themeColor="background1"/>
                                    <w:sz w:val="20"/>
                                    <w:szCs w:val="20"/>
                                  </w:rPr>
                                  <w:t>714</w:t>
                                </w:r>
                                <w:r w:rsidRPr="003D347B">
                                  <w:rPr>
                                    <w:rFonts w:ascii="Open Sans" w:hAnsi="Open Sans" w:cs="Open Sans"/>
                                    <w:color w:val="FFFFFF" w:themeColor="background1"/>
                                    <w:sz w:val="20"/>
                                    <w:szCs w:val="20"/>
                                  </w:rPr>
                                  <w:t xml:space="preserve">) </w:t>
                                </w:r>
                                <w:r w:rsidR="00A62A1B">
                                  <w:rPr>
                                    <w:rFonts w:ascii="Open Sans" w:hAnsi="Open Sans" w:cs="Open Sans"/>
                                    <w:color w:val="FFFFFF" w:themeColor="background1"/>
                                    <w:sz w:val="20"/>
                                    <w:szCs w:val="20"/>
                                  </w:rPr>
                                  <w:t>708</w:t>
                                </w:r>
                                <w:r w:rsidRPr="003D347B">
                                  <w:rPr>
                                    <w:rFonts w:ascii="Open Sans" w:hAnsi="Open Sans" w:cs="Open Sans"/>
                                    <w:color w:val="FFFFFF" w:themeColor="background1"/>
                                    <w:sz w:val="20"/>
                                    <w:szCs w:val="20"/>
                                  </w:rPr>
                                  <w:t>-</w:t>
                                </w:r>
                                <w:r w:rsidR="00A62A1B">
                                  <w:rPr>
                                    <w:rFonts w:ascii="Open Sans" w:hAnsi="Open Sans" w:cs="Open Sans"/>
                                    <w:color w:val="FFFFFF" w:themeColor="background1"/>
                                    <w:sz w:val="20"/>
                                    <w:szCs w:val="20"/>
                                  </w:rPr>
                                  <w:t>8001</w:t>
                                </w:r>
                              </w:p>
                              <w:p w14:paraId="2D358DDD" w14:textId="6868A1FC" w:rsidR="00072B96" w:rsidRPr="003D347B" w:rsidRDefault="00A62A1B" w:rsidP="00072B96">
                                <w:pPr>
                                  <w:spacing w:after="80"/>
                                  <w:rPr>
                                    <w:rFonts w:ascii="Open Sans" w:hAnsi="Open Sans" w:cs="Open Sans"/>
                                    <w:color w:val="FFFFFF" w:themeColor="background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Open Sans" w:hAnsi="Open Sans" w:cs="Open Sans"/>
                                    <w:color w:val="FFFFFF" w:themeColor="background1"/>
                                    <w:sz w:val="20"/>
                                    <w:szCs w:val="20"/>
                                  </w:rPr>
                                  <w:t>Irvine</w:t>
                                </w:r>
                                <w:r w:rsidR="00072B96" w:rsidRPr="003D347B">
                                  <w:rPr>
                                    <w:rFonts w:ascii="Open Sans" w:hAnsi="Open Sans" w:cs="Open Sans"/>
                                    <w:color w:val="FFFFFF" w:themeColor="background1"/>
                                    <w:sz w:val="20"/>
                                    <w:szCs w:val="20"/>
                                  </w:rPr>
                                  <w:t xml:space="preserve">, </w:t>
                                </w:r>
                                <w:r>
                                  <w:rPr>
                                    <w:rFonts w:ascii="Open Sans" w:hAnsi="Open Sans" w:cs="Open Sans"/>
                                    <w:color w:val="FFFFFF" w:themeColor="background1"/>
                                    <w:sz w:val="20"/>
                                    <w:szCs w:val="20"/>
                                  </w:rPr>
                                  <w:t>CA</w:t>
                                </w:r>
                              </w:p>
                              <w:p w14:paraId="7A9025A8" w14:textId="7D22A595" w:rsidR="00072B96" w:rsidRDefault="00072B96" w:rsidP="00072B96">
                                <w:pPr>
                                  <w:spacing w:after="40"/>
                                  <w:rPr>
                                    <w:rFonts w:ascii="Open Sans" w:hAnsi="Open Sans" w:cs="Open Sans"/>
                                    <w:color w:val="FFFFFF" w:themeColor="background1"/>
                                    <w:sz w:val="20"/>
                                    <w:szCs w:val="20"/>
                                  </w:rPr>
                                </w:pPr>
                                <w:r w:rsidRPr="003D347B">
                                  <w:rPr>
                                    <w:rFonts w:ascii="Open Sans" w:hAnsi="Open Sans" w:cs="Open Sans"/>
                                    <w:color w:val="FFFFFF" w:themeColor="background1"/>
                                    <w:sz w:val="20"/>
                                    <w:szCs w:val="20"/>
                                  </w:rPr>
                                  <w:t>linkedin.com/in/</w:t>
                                </w:r>
                                <w:r w:rsidR="00A62A1B">
                                  <w:rPr>
                                    <w:rFonts w:ascii="Open Sans" w:hAnsi="Open Sans" w:cs="Open Sans"/>
                                    <w:color w:val="FFFFFF" w:themeColor="background1"/>
                                    <w:sz w:val="20"/>
                                    <w:szCs w:val="20"/>
                                  </w:rPr>
                                  <w:t>keiji</w:t>
                                </w:r>
                                <w:r w:rsidR="007D143B">
                                  <w:rPr>
                                    <w:rFonts w:ascii="Open Sans" w:hAnsi="Open Sans" w:cs="Open Sans"/>
                                    <w:color w:val="FFFFFF" w:themeColor="background1"/>
                                    <w:sz w:val="20"/>
                                    <w:szCs w:val="20"/>
                                  </w:rPr>
                                  <w:t>-</w:t>
                                </w:r>
                                <w:r w:rsidR="00A62A1B">
                                  <w:rPr>
                                    <w:rFonts w:ascii="Open Sans" w:hAnsi="Open Sans" w:cs="Open Sans"/>
                                    <w:color w:val="FFFFFF" w:themeColor="background1"/>
                                    <w:sz w:val="20"/>
                                    <w:szCs w:val="20"/>
                                  </w:rPr>
                                  <w:t>mizutani</w:t>
                                </w:r>
                              </w:p>
                              <w:p w14:paraId="32AE3560" w14:textId="67CB48BF" w:rsidR="00A62A1B" w:rsidRPr="003D347B" w:rsidRDefault="006D1086" w:rsidP="006D1086">
                                <w:pPr>
                                  <w:spacing w:after="40"/>
                                  <w:rPr>
                                    <w:rFonts w:ascii="Open Sans" w:hAnsi="Open Sans" w:cs="Open Sans"/>
                                    <w:color w:val="FFFFFF" w:themeColor="background1"/>
                                    <w:sz w:val="20"/>
                                    <w:szCs w:val="20"/>
                                  </w:rPr>
                                </w:pPr>
                                <w:r w:rsidRPr="006D1086">
                                  <w:rPr>
                                    <w:rFonts w:ascii="Open Sans" w:hAnsi="Open Sans" w:cs="Open Sans"/>
                                    <w:color w:val="FFFFFF" w:themeColor="background1"/>
                                    <w:sz w:val="20"/>
                                    <w:szCs w:val="20"/>
                                  </w:rPr>
                                  <w:t>github.com/meekunn1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1123425053" name="Picture 1" descr="A black cat with a white circle in the background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620" y="891540"/>
                            <a:ext cx="121905" cy="11952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E561A21" id="_x0000_s1049" style="position:absolute;margin-left:22.2pt;margin-top:85.65pt;width:162.85pt;height:90.6pt;z-index:251670528;mso-width-relative:margin;mso-height-relative:margin" coordorigin="76" coordsize="20684,115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jBa3lgQAAMATAAAOAAAAZHJzL2Uyb0RvYy54bWzsWN1u2zYUvh+wdyA0&#10;YHeNRVqyZS9OkTVrUKDbgrV7AJqiLCISqZF0ZPfpd0hKcqxkaxJgGQz0wjJ/D885/M4fz9/u6grd&#10;cW2EkqsIn8UR4pKpXMjNKvrz8/s3WYSMpTKnlZJ8Fe25id5efP/dedssOVGlqnKuERCRZtk2q6i0&#10;tllOJoaVvKbmTDVcwmShdE0tdPVmkmvaAvW6mpA4nk1apfNGK8aNgdGrMBldePpFwZn9vSgMt6ha&#10;RcCb9V/tv2v3nVyc0+VG06YUrGODvoCLmgoJhw6krqilaKvFA1K1YFoZVdgzpuqJKgrBuJcBpMHx&#10;SJprrbaNl2WzbDfNoCZQ7UhPLybLfru71s2n5kaDJtpmA7rwPSfLrtC1+wcu0c6rbD+ojO8sYjBI&#10;4lmWTEmEGMxhnMYz0imVlaB5t2/uhtBhKyt/+crmSX/25IijoRM4BdZvNBL5KlpESNIa0OUVhhbu&#10;Vt3iZwg3ZvIZ8gXh5lPsz6XLkXzZdFAOJtgr57ny4WP58AvkC0ymc7ihgPleQExIkoGRuvubJ4sF&#10;mYf54fq6nYtp1k/01wdb0zQdb/0H4RrBlvDrMAytBxj+uq3DLrvVPOqI1E+iUVN9u23egLk11Iq1&#10;qITde9cBhuWYknc3gt3o0DlgClQSMAWz7lAUcO12uEVhC3UifVTs1iCp3pVUbvilacDpgC04bU2O&#10;l/vu0XnrSjTvRVU5M3PtTjJwUCMDf0Q5wXlcKbatubTBG2pegZBKmlI0JkJ6yes1BwvRH3LPEF0a&#10;zf4ABr3fM1Zzy0p3eAFMdONwgcOE5/jApBPHgK9A6/ZXlYPB0a1V3u896ivSATT30DZAZjGdJqnX&#10;Um/uoE5t7DVXNXINYBs49eTp3UfjeAbe+iWOa6mc8rwslTwagIVuxPPvOO6aIEC4aGicDBTBaYyw&#10;GFzNMbhOCYskuJLXxCLBOJt1vu0xNGKSJLNj73zA2jc4eqcXoi2GaH/sGrEPDacLx+lrwhEi8BxS&#10;Agi3CZnG2SgcL0g870IqJmm8+OYgnxCrMehzhEhv6aeLyORVERnHCaTQgMhZMidjRGKAK+4hGWdp&#10;9r9A8lAJuNQeakXT50rQe5AtPasc+lTShkOW4cge8j/waR2mPrtw8bPaIXB8kGp0y1zJhOwOxl2u&#10;53IP04wyQa1VW3KaA38hG7y3NdB5Ui5FkphAZHL3cygyhhCWkYyQfykx/oMg5sQIOZVr2d1656sw&#10;7EHrhtYq34N2tIIUDhiH5wFolEp/iVALpfYqMn9tqcvjqw8SlANLbN/QfWPdN6hksHUV2QiF5jsb&#10;6vdto8WmBMpB/VJdQjJaCJ8mHriAxM91AC++1RW4J5gEYjJNICKkD31dhHJuGCjlEq0rym4Roxa1&#10;wpaIorYUliMmNKs4EhLZkqM1rNnA04LMf/xhd/mT/1w5CqJxtQNyST08twhGq2qPNlxyTS3PHfhP&#10;16M6DwYPURaKFsCNtJ2DfWkF5Ax+VPMMTwjZAqfJKK5D6b+Iey+KFynxjwVDrfxMK320rPEuEp6J&#10;AOdH71D3+94GDg9vF38DAAD//wMAUEsDBAoAAAAAAAAAIQBVsDOrggEAAIIBAAAUAAAAZHJzL21l&#10;ZGlhL2ltYWdlMS5wbmeJUE5HDQoaCgAAAA1JSERSAAAAGgAAABQIBgAAAJNALb4AAAAGYktHRAD/&#10;AP8A/6C9p5MAAAAJcEhZcwAADsQAAA7EAZUrDhsAAAEiSURBVEiJvdRNSlthFMbx50ZJuwxBoQuw&#10;22gH9QOLY8FF1BUUJ3WkBXFBIrqMdhTJuPk5yLkmhCg3JTcPvHA5H8+f97yXE5xhoj9NcNZgkqRJ&#10;vzLYACRJmsEGIEmSQZIfSfTIkOQiCL5g1MOPMMJXJDgs2B4e1wh5LM/gOBW8xgd8xO81QG7K69Uv&#10;c8kH7FbsFOP/AIyrN+X10CayUDjCQcU/4WkFyFP1tM/xPJ9cBLW6wtD06jcdINdVO8SvZQVvgeDe&#10;bJTfLR/lGCdmo7p/y+w9ENPrH1XdZ/ydy/3BfuWOLIxqVVCrSzTYwbc6OxX72cWgKwjusFU9qe/b&#10;rs0NVlk//zJdwupsd23sXFjaWrH+VRvd3n1u7lYGSc57hkly/gIF2FIwFF73vwAAAABJRU5ErkJg&#10;glBLAwQKAAAAAAAAACEAL+sQT/MBAADzAQAAFAAAAGRycy9tZWRpYS9pbWFnZTIucG5niVBORw0K&#10;GgoAAAANSUhEUgAAABoAAAAaCAYAAACpSkzOAAAABmJLR0QA/wD/AP+gvaeTAAAACXBIWXMAAA7E&#10;AAAOxAGVKw4bAAABk0lEQVRIia2WzUpbQRiGnxyk1GpBly7t1k1tIeIPtHgDkntw267tDXRTN6WL&#10;ehlm4c6tIpooNNGFSFYuCuKqlUokPl3kHAhxck5M5oWPgfnemed8M8zMKalE0ibwFTgGDtI4Af4B&#10;lCKBEuAKmO/rfwBOgWos0Aawm5N/SGJQgM8F+UYM0AKwXuCpxQB9GsJTH3ePZoBrYKrA937cil4C&#10;9wWeNtAcF/QbKAPnOZ5fQDvGHrWAZaA6IF+D7kGLoT9ABTgL5OoxQQCrwGKg/xAANUYkat2n2sk8&#10;sUBfApCWOh0TVFEf+yCP6sdeX94Es+pcAaSs/g1U873fGxq8kK7tnXqrvsmp5C4AuVRfDQIl6oa6&#10;HxjYVF/3DErUrcByqXbUldCHoW7a3bg8VdWSuqae5vi+hSAZ6KYAkuksJ9dRt9UXeaC9IUGDdKmu&#10;DgJkkdD9iRhFAj+At0PNoX4YoYqWfeekKFAn1fYzID/tOfHDRvbCHgFLgYLbQIPuVV9LL8iLUdZ5&#10;Im2rwDugmU5YT9tGChtb/wE5Dwm9H4yIBQAAAABJRU5ErkJgglBLAwQKAAAAAAAAACEABsgfufQB&#10;AAD0AQAAFAAAAGRycy9tZWRpYS9pbWFnZTMucG5niVBORw0KGgoAAAANSUhEUgAAABQAAAAaCAYA&#10;AAC3g3x9AAAABmJLR0QA/wD/AP+gvaeTAAAACXBIWXMAAA7EAAAOxAGVKw4bAAABlElEQVRIiaWV&#10;zU5TQRiGn1YKSmzYWBYmGsMNAHZFozdAAgn4s/dCdM2PS4sLTLwL15SFrIDABZQFLGADQRJjQsnj&#10;oqehTmdOW/smX3Jm5nufyfnmr6ASUQlYBKrAyywADrLYB34Atz1ONYyqemR/HWW5//i7GyV1TW0N&#10;AOuolXlKMeD6EKBQayHwtXo3AvBOfaVSUMvAMfAitjrANXCYfc8DU4m8E2AW9X3OzBvqQ+/L8ijr&#10;S+kd6ufE4Ja9O6ATXxOeTdRGYrCSA6wkPDuovyIDpzmwTpxFfNdF4CZS4GlgPFF8gAmgEum/KWar&#10;E2ocWM0BriQmPCkCewnTF2Au0j8H1BOevYL6FGjS/o1QLeA78DNr14APwFgk9w8w0ylwPbFqw6hu&#10;19GrqBcjwM7VJwaXw/IIwCXtvW1Qv/0HbLubEQLLanMIWFN9nAdErTnYJXurLoT+1LH6NADwY8yb&#10;Aj5Qd3NgDbU4DBD1uXoVgV2qz1K+fjfK2wjwTZ6nHzDcStv98gsafei7NUn7cYf2g/87L/kvF51s&#10;m6oHCvgAAAAASUVORK5CYIJQSwMECgAAAAAAAAAhAP9oDmBbAQAAWwEAABQAAABkcnMvbWVkaWEv&#10;aW1hZ2U0LnBuZ4lQTkcNChoKAAAADUlIRFIAAAAWAAAAFggGAAAAxLRsOwAAAAZiS0dEAP8A/wD/&#10;oL2nkwAAAAlwSFlzAAAOxAAADsQBlSsOGwAAAPtJREFUOI3VlbFKw1AUhr8UHYJLIdAKCqKge8dO&#10;fYWuTg5ukhfwJQpdnBR8hr6A6RP4AkLJ1g5dSnH9HTzCzSVBkpuI/eEn5/738HE5uSGRpAyY0K6y&#10;SJJahgLQ6wJaBn4BbsxPIWB/FFfAyuohsG4K/rNRpEBiTkPAnd2KI2/9DCytHgMPwDsws+wcmAJ3&#10;wA44A0bAI3BZIKmoe0mYby1bONmFpMRZ/3goKXdBdV9eDuyB2Hxs+QZ4dRub3IoP4NM8d/K3EHDM&#10;95zLtA0B+/2RU+9DwL6iqo1/C65UZyf2v7wBcG31qT1PnCz2+vvOXuG2HOYfZPlrV31lX0vzdpmp&#10;ZkSdAAAAAElFTkSuQmCCUEsDBAoAAAAAAAAAIQBdrZ5I+QEAAPkBAAAUAAAAZHJzL21lZGlhL2lt&#10;YWdlNS5wbmeJUE5HDQoaCgAAAA1JSERSAAAAHQAAAB0IAwAAAGFNlz0AAAABc1JHQgCuzhzpAAAA&#10;BGdBTUEAALGPC/xhBQAAAHtQTFRFAAAA////////////////////////////////////////////&#10;/Pz8/////Pz8/f39/f39/////////f39/f39/f39/f39/f39/f39/f39/v7+/v7+/v7+/Pz8/f39&#10;/f39/v7+/f39/v7+/v7+/v7+/v7+/v7+/v7+////wc3KYgAAACh0Uk5TAAQGBwgJEBUhT1RXWGNk&#10;anh5e4SFiZeipKW5usHJzNnn7e32+/z9/nCpOqEAAAAJcEhZcwAAIdUAACHVAQSctJ0AAADTSURB&#10;VDhPZZJHFoMwDEQNpDfSeycJ3P+EsTTjgvkLa/QHs+BhIrJD0zTHHrcWhW0cBZ2H3kELSspAycZy&#10;o4q5sjNrijZLtpIHahy6hbLC3IzlPTbfRUo5lbCSFCNyxtk84DwTtTbo/EF6KrXGnDkT1F4wnnSB&#10;rXq0VDHwOLvA4+wCr2f0zR3qcXYvf6FrjBS1tcl1pjXuZHwqqYN7yyn51Ncm32tjeclqJ2ot/UXu&#10;cwlDt4V24VcEgC44G0eMFnTRhdbeWhT9LZkl7pgdn6jln2LMH0nIObIP6455AAAAAElFTkSuQmCC&#10;UEsDBBQABgAIAAAAIQBzIrwt4AAAAAoBAAAPAAAAZHJzL2Rvd25yZXYueG1sTI9NS8NAEIbvgv9h&#10;GcGb3WyTWInZlFLUUxFsBfG2TaZJaHY2ZLdJ+u8dT3qbj4d3nsnXs+3EiINvHWlQiwgEUumqlmoN&#10;n4fXhycQPhiqTOcINVzRw7q4vclNVrmJPnDch1pwCPnMaGhC6DMpfdmgNX7heiTendxgTeB2qGU1&#10;mInDbSeXUfQorWmJLzSmx22D5Xl/sRreJjNtYvUy7s6n7fX7kL5/7RRqfX83b55BBJzDHwy/+qwO&#10;BTsd3YUqLzoNSZIwyfOVikEwEK8iBeLIRbpMQRa5/P9C8QMAAP//AwBQSwMEFAAGAAgAAAAhAFyh&#10;R37aAAAAMQMAABkAAABkcnMvX3JlbHMvZTJvRG9jLnhtbC5yZWxzvNLBSgMxEAbgu+A7hLm72d22&#10;IqXZXkToVeoDDMlsNriZhCSKfXsDIlgo622PmWH+/zvkcPzys/iklF1gBV3TgiDWwTi2Ct7OLw9P&#10;IHJBNjgHJgUXynAc7u8OrzRjqUd5cjGLmsJZwVRK3EuZ9UQecxMicd2MIXks9ZmsjKjf0ZLs2/ZR&#10;pr8ZMFxlipNRkE5mA+J8ibX5/+wwjk7Tc9AfnrjcqJDO1+4aiMlSUeDJOPwZbprIFuRtQ7+OoV8y&#10;dOsYuiXDbh3DbsmwXcew/TXIq48+fAMAAP//AwBQSwECLQAUAAYACAAAACEAsYJntgoBAAATAgAA&#10;EwAAAAAAAAAAAAAAAAAAAAAAW0NvbnRlbnRfVHlwZXNdLnhtbFBLAQItABQABgAIAAAAIQA4/SH/&#10;1gAAAJQBAAALAAAAAAAAAAAAAAAAADsBAABfcmVscy8ucmVsc1BLAQItABQABgAIAAAAIQA3jBa3&#10;lgQAAMATAAAOAAAAAAAAAAAAAAAAADoCAABkcnMvZTJvRG9jLnhtbFBLAQItAAoAAAAAAAAAIQBV&#10;sDOrggEAAIIBAAAUAAAAAAAAAAAAAAAAAPwGAABkcnMvbWVkaWEvaW1hZ2UxLnBuZ1BLAQItAAoA&#10;AAAAAAAAIQAv6xBP8wEAAPMBAAAUAAAAAAAAAAAAAAAAALAIAABkcnMvbWVkaWEvaW1hZ2UyLnBu&#10;Z1BLAQItAAoAAAAAAAAAIQAGyB+59AEAAPQBAAAUAAAAAAAAAAAAAAAAANUKAABkcnMvbWVkaWEv&#10;aW1hZ2UzLnBuZ1BLAQItAAoAAAAAAAAAIQD/aA5gWwEAAFsBAAAUAAAAAAAAAAAAAAAAAPsMAABk&#10;cnMvbWVkaWEvaW1hZ2U0LnBuZ1BLAQItAAoAAAAAAAAAIQBdrZ5I+QEAAPkBAAAUAAAAAAAAAAAA&#10;AAAAAIgOAABkcnMvbWVkaWEvaW1hZ2U1LnBuZ1BLAQItABQABgAIAAAAIQBzIrwt4AAAAAoBAAAP&#10;AAAAAAAAAAAAAAAAALMQAABkcnMvZG93bnJldi54bWxQSwECLQAUAAYACAAAACEAXKFHftoAAAAx&#10;AwAAGQAAAAAAAAAAAAAAAADAEQAAZHJzL19yZWxzL2Uyb0RvYy54bWwucmVsc1BLBQYAAAAACgAK&#10;AIQCAADREgAAAAA=&#10;">
                <v:group id="Group 9" o:spid="_x0000_s1050" style="position:absolute;left:76;width:20684;height:11506" coordorigin=",73" coordsize="20684,115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group id="Group 1" o:spid="_x0000_s1051" style="position:absolute;top:571;width:1224;height:7499" coordorigin=",59" coordsize="1225,74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  <v:shape id="Picture 20" o:spid="_x0000_s1052" type="#_x0000_t75" style="position:absolute;top:59;width:1225;height:9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rglvgAAANoAAAAPAAAAZHJzL2Rvd25yZXYueG1sRE/LisIw&#10;FN0L8w/hDszOprooTjWKCDOMK/G1cHdprk2xuQlNrPXvzUKY5eG8F6vBtqKnLjSOFUyyHARx5XTD&#10;tYLT8Wc8AxEissbWMSl4UoDV8mO0wFK7B++pP8RapBAOJSowMfpSylAZshgy54kTd3WdxZhgV0vd&#10;4SOF21ZO87yQFhtODQY9bQxVt8PdKvhtzvFinutj4ba+2H7vd+hlr9TX57Ceg4g0xH/x2/2nFaSt&#10;6Uq6AXL5AgAA//8DAFBLAQItABQABgAIAAAAIQDb4fbL7gAAAIUBAAATAAAAAAAAAAAAAAAAAAAA&#10;AABbQ29udGVudF9UeXBlc10ueG1sUEsBAi0AFAAGAAgAAAAhAFr0LFu/AAAAFQEAAAsAAAAAAAAA&#10;AAAAAAAAHwEAAF9yZWxzLy5yZWxzUEsBAi0AFAAGAAgAAAAhAFieuCW+AAAA2gAAAA8AAAAAAAAA&#10;AAAAAAAABwIAAGRycy9kb3ducmV2LnhtbFBLBQYAAAAAAwADALcAAADyAgAAAAA=&#10;">
                      <v:imagedata r:id="rId14" o:title=""/>
                      <v:path arrowok="t"/>
                    </v:shape>
                    <v:shape id="Picture 19" o:spid="_x0000_s1053" type="#_x0000_t75" style="position:absolute;top:2118;width:1225;height:1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fy6wwAAANsAAAAPAAAAZHJzL2Rvd25yZXYueG1sRI/NbsJA&#10;DITvlXiHlZF6K5tyAJSyIIoU1CtQiauVdZOQrDfKbn7o09cHpN5szXjm83Y/uUYN1IXKs4H3RQKK&#10;OPe24sLA9zV724AKEdli45kMPCjAfjd72WJq/chnGi6xUBLCIUUDZYxtqnXIS3IYFr4lFu3Hdw6j&#10;rF2hbYejhLtGL5NkpR1WLA0ltnQsKa8vvTOQrfppOPXZjc7jtf78XSf3flMb8zqfDh+gIk3x3/y8&#10;/rKCL/Tyiwygd38AAAD//wMAUEsBAi0AFAAGAAgAAAAhANvh9svuAAAAhQEAABMAAAAAAAAAAAAA&#10;AAAAAAAAAFtDb250ZW50X1R5cGVzXS54bWxQSwECLQAUAAYACAAAACEAWvQsW78AAAAVAQAACwAA&#10;AAAAAAAAAAAAAAAfAQAAX3JlbHMvLnJlbHNQSwECLQAUAAYACAAAACEACbH8usMAAADbAAAADwAA&#10;AAAAAAAAAAAAAAAHAgAAZHJzL2Rvd25yZXYueG1sUEsFBgAAAAADAAMAtwAAAPcCAAAAAA==&#10;">
                      <v:imagedata r:id="rId15" o:title=""/>
                      <v:path arrowok="t"/>
                    </v:shape>
                    <v:shape id="Picture 18" o:spid="_x0000_s1054" type="#_x0000_t75" style="position:absolute;left:150;top:4230;width:921;height:12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vTtwQAAANsAAAAPAAAAZHJzL2Rvd25yZXYueG1sRE/NisIw&#10;EL4LvkMYwZtN62FZukYRf6As7MF2H2BoxrbaTGoTte7TmwXB23x8v7NYDaYVN+pdY1lBEsUgiEur&#10;G64U/Bb72ScI55E1tpZJwYMcrJbj0QJTbe98oFvuKxFC2KWooPa+S6V0ZU0GXWQ74sAdbW/QB9hX&#10;Uvd4D+GmlfM4/pAGGw4NNXa0qak851ej4KfJLoR5kmTV7vRdHN1fuS1OSk0nw/oLhKfBv8Uvd6bD&#10;/Dn8/xIOkMsnAAAA//8DAFBLAQItABQABgAIAAAAIQDb4fbL7gAAAIUBAAATAAAAAAAAAAAAAAAA&#10;AAAAAABbQ29udGVudF9UeXBlc10ueG1sUEsBAi0AFAAGAAgAAAAhAFr0LFu/AAAAFQEAAAsAAAAA&#10;AAAAAAAAAAAAHwEAAF9yZWxzLy5yZWxzUEsBAi0AFAAGAAgAAAAhAPXO9O3BAAAA2wAAAA8AAAAA&#10;AAAAAAAAAAAABwIAAGRycy9kb3ducmV2LnhtbFBLBQYAAAAAAwADALcAAAD1AgAAAAA=&#10;">
                      <v:imagedata r:id="rId16" o:title=""/>
                      <v:path arrowok="t"/>
                    </v:shape>
                    <v:shape id="Picture 17" o:spid="_x0000_s1055" type="#_x0000_t75" style="position:absolute;left:100;top:6472;width:1073;height:10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/zvwAAAANsAAAAPAAAAZHJzL2Rvd25yZXYueG1sRE/LqsIw&#10;EN0L/kMYwZ2m1YtINYoUFRd3c33gdmjGttpMShO1/r25ILibw3nOfNmaSjyocaVlBfEwAkGcWV1y&#10;ruB42AymIJxH1lhZJgUvcrBcdDtzTLR98h899j4XIYRdggoK7+tESpcVZNANbU0cuIttDPoAm1zq&#10;Bp8h3FRyFEUTabDk0FBgTWlB2W1/NwpW2zienNa3S3pNf3/qw/p1PUepUv1eu5qB8NT6r/jj3ukw&#10;fwz/v4QD5OINAAD//wMAUEsBAi0AFAAGAAgAAAAhANvh9svuAAAAhQEAABMAAAAAAAAAAAAAAAAA&#10;AAAAAFtDb250ZW50X1R5cGVzXS54bWxQSwECLQAUAAYACAAAACEAWvQsW78AAAAVAQAACwAAAAAA&#10;AAAAAAAAAAAfAQAAX3JlbHMvLnJlbHNQSwECLQAUAAYACAAAACEAmYP878AAAADbAAAADwAAAAAA&#10;AAAAAAAAAAAHAgAAZHJzL2Rvd25yZXYueG1sUEsFBgAAAAADAAMAtwAAAPQCAAAAAA==&#10;">
                      <v:imagedata r:id="rId17" o:title=""/>
                      <v:path arrowok="t"/>
                    </v:shape>
                  </v:group>
                  <v:shape id="Text Box 12" o:spid="_x0000_s1056" type="#_x0000_t202" style="position:absolute;left:2402;top:73;width:18282;height:11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  <v:textbox inset="0,0,0,0">
                      <w:txbxContent>
                        <w:p w14:paraId="2F3BCE82" w14:textId="1C7BF3E2" w:rsidR="00072B96" w:rsidRPr="003D347B" w:rsidRDefault="00A62A1B" w:rsidP="00072B96">
                          <w:pPr>
                            <w:spacing w:after="80"/>
                            <w:rPr>
                              <w:rFonts w:ascii="Open Sans" w:hAnsi="Open Sans" w:cs="Open Sans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Open Sans" w:hAnsi="Open Sans" w:cs="Open Sans"/>
                              <w:color w:val="FFFFFF" w:themeColor="background1"/>
                              <w:sz w:val="20"/>
                              <w:szCs w:val="20"/>
                            </w:rPr>
                            <w:t>keijiMizutani51@gmail.com</w:t>
                          </w:r>
                        </w:p>
                        <w:p w14:paraId="246E0EAB" w14:textId="62AE84BC" w:rsidR="00072B96" w:rsidRPr="003D347B" w:rsidRDefault="00072B96" w:rsidP="00072B96">
                          <w:pPr>
                            <w:spacing w:after="80"/>
                            <w:rPr>
                              <w:rFonts w:ascii="Open Sans" w:hAnsi="Open Sans" w:cs="Open Sans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3D347B">
                            <w:rPr>
                              <w:rFonts w:ascii="Open Sans" w:hAnsi="Open Sans" w:cs="Open Sans"/>
                              <w:color w:val="FFFFFF" w:themeColor="background1"/>
                              <w:sz w:val="20"/>
                              <w:szCs w:val="20"/>
                            </w:rPr>
                            <w:t>(</w:t>
                          </w:r>
                          <w:r w:rsidR="00A62A1B">
                            <w:rPr>
                              <w:rFonts w:ascii="Open Sans" w:hAnsi="Open Sans" w:cs="Open Sans"/>
                              <w:color w:val="FFFFFF" w:themeColor="background1"/>
                              <w:sz w:val="20"/>
                              <w:szCs w:val="20"/>
                            </w:rPr>
                            <w:t>714</w:t>
                          </w:r>
                          <w:r w:rsidRPr="003D347B">
                            <w:rPr>
                              <w:rFonts w:ascii="Open Sans" w:hAnsi="Open Sans" w:cs="Open Sans"/>
                              <w:color w:val="FFFFFF" w:themeColor="background1"/>
                              <w:sz w:val="20"/>
                              <w:szCs w:val="20"/>
                            </w:rPr>
                            <w:t xml:space="preserve">) </w:t>
                          </w:r>
                          <w:r w:rsidR="00A62A1B">
                            <w:rPr>
                              <w:rFonts w:ascii="Open Sans" w:hAnsi="Open Sans" w:cs="Open Sans"/>
                              <w:color w:val="FFFFFF" w:themeColor="background1"/>
                              <w:sz w:val="20"/>
                              <w:szCs w:val="20"/>
                            </w:rPr>
                            <w:t>708</w:t>
                          </w:r>
                          <w:r w:rsidRPr="003D347B">
                            <w:rPr>
                              <w:rFonts w:ascii="Open Sans" w:hAnsi="Open Sans" w:cs="Open Sans"/>
                              <w:color w:val="FFFFFF" w:themeColor="background1"/>
                              <w:sz w:val="20"/>
                              <w:szCs w:val="20"/>
                            </w:rPr>
                            <w:t>-</w:t>
                          </w:r>
                          <w:r w:rsidR="00A62A1B">
                            <w:rPr>
                              <w:rFonts w:ascii="Open Sans" w:hAnsi="Open Sans" w:cs="Open Sans"/>
                              <w:color w:val="FFFFFF" w:themeColor="background1"/>
                              <w:sz w:val="20"/>
                              <w:szCs w:val="20"/>
                            </w:rPr>
                            <w:t>8001</w:t>
                          </w:r>
                        </w:p>
                        <w:p w14:paraId="2D358DDD" w14:textId="6868A1FC" w:rsidR="00072B96" w:rsidRPr="003D347B" w:rsidRDefault="00A62A1B" w:rsidP="00072B96">
                          <w:pPr>
                            <w:spacing w:after="80"/>
                            <w:rPr>
                              <w:rFonts w:ascii="Open Sans" w:hAnsi="Open Sans" w:cs="Open Sans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Open Sans" w:hAnsi="Open Sans" w:cs="Open Sans"/>
                              <w:color w:val="FFFFFF" w:themeColor="background1"/>
                              <w:sz w:val="20"/>
                              <w:szCs w:val="20"/>
                            </w:rPr>
                            <w:t>Irvine</w:t>
                          </w:r>
                          <w:r w:rsidR="00072B96" w:rsidRPr="003D347B">
                            <w:rPr>
                              <w:rFonts w:ascii="Open Sans" w:hAnsi="Open Sans" w:cs="Open Sans"/>
                              <w:color w:val="FFFFFF" w:themeColor="background1"/>
                              <w:sz w:val="20"/>
                              <w:szCs w:val="20"/>
                            </w:rPr>
                            <w:t xml:space="preserve">, </w:t>
                          </w:r>
                          <w:r>
                            <w:rPr>
                              <w:rFonts w:ascii="Open Sans" w:hAnsi="Open Sans" w:cs="Open Sans"/>
                              <w:color w:val="FFFFFF" w:themeColor="background1"/>
                              <w:sz w:val="20"/>
                              <w:szCs w:val="20"/>
                            </w:rPr>
                            <w:t>CA</w:t>
                          </w:r>
                        </w:p>
                        <w:p w14:paraId="7A9025A8" w14:textId="7D22A595" w:rsidR="00072B96" w:rsidRDefault="00072B96" w:rsidP="00072B96">
                          <w:pPr>
                            <w:spacing w:after="40"/>
                            <w:rPr>
                              <w:rFonts w:ascii="Open Sans" w:hAnsi="Open Sans" w:cs="Open Sans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3D347B">
                            <w:rPr>
                              <w:rFonts w:ascii="Open Sans" w:hAnsi="Open Sans" w:cs="Open Sans"/>
                              <w:color w:val="FFFFFF" w:themeColor="background1"/>
                              <w:sz w:val="20"/>
                              <w:szCs w:val="20"/>
                            </w:rPr>
                            <w:t>linkedin.com/in/</w:t>
                          </w:r>
                          <w:r w:rsidR="00A62A1B">
                            <w:rPr>
                              <w:rFonts w:ascii="Open Sans" w:hAnsi="Open Sans" w:cs="Open Sans"/>
                              <w:color w:val="FFFFFF" w:themeColor="background1"/>
                              <w:sz w:val="20"/>
                              <w:szCs w:val="20"/>
                            </w:rPr>
                            <w:t>keiji</w:t>
                          </w:r>
                          <w:r w:rsidR="007D143B">
                            <w:rPr>
                              <w:rFonts w:ascii="Open Sans" w:hAnsi="Open Sans" w:cs="Open Sans"/>
                              <w:color w:val="FFFFFF" w:themeColor="background1"/>
                              <w:sz w:val="20"/>
                              <w:szCs w:val="20"/>
                            </w:rPr>
                            <w:t>-</w:t>
                          </w:r>
                          <w:r w:rsidR="00A62A1B">
                            <w:rPr>
                              <w:rFonts w:ascii="Open Sans" w:hAnsi="Open Sans" w:cs="Open Sans"/>
                              <w:color w:val="FFFFFF" w:themeColor="background1"/>
                              <w:sz w:val="20"/>
                              <w:szCs w:val="20"/>
                            </w:rPr>
                            <w:t>mizutani</w:t>
                          </w:r>
                        </w:p>
                        <w:p w14:paraId="32AE3560" w14:textId="67CB48BF" w:rsidR="00A62A1B" w:rsidRPr="003D347B" w:rsidRDefault="006D1086" w:rsidP="006D1086">
                          <w:pPr>
                            <w:spacing w:after="40"/>
                            <w:rPr>
                              <w:rFonts w:ascii="Open Sans" w:hAnsi="Open Sans" w:cs="Open Sans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6D1086">
                            <w:rPr>
                              <w:rFonts w:ascii="Open Sans" w:hAnsi="Open Sans" w:cs="Open Sans"/>
                              <w:color w:val="FFFFFF" w:themeColor="background1"/>
                              <w:sz w:val="20"/>
                              <w:szCs w:val="20"/>
                            </w:rPr>
                            <w:t>github.com/meekunn1</w:t>
                          </w:r>
                        </w:p>
                      </w:txbxContent>
                    </v:textbox>
                  </v:shape>
                </v:group>
                <v:shape id="Picture 1" o:spid="_x0000_s1057" type="#_x0000_t75" alt="A black cat with a white circle in the background&#10;&#10;Description automatically generated" style="position:absolute;left:76;top:8915;width:1219;height:11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6WixwAAAOMAAAAPAAAAZHJzL2Rvd25yZXYueG1sRE9fa8Iw&#10;EH8f7DuEE/Y2k9bZSTXKGBvoo86x16M522pzKU1Wu316Iwg+3u//LVaDbURPna8da0jGCgRx4UzN&#10;pYb91+fzDIQPyAYbx6Thjzyslo8PC8yNO/OW+l0oRQxhn6OGKoQ2l9IXFVn0Y9cSR+7gOoshnl0p&#10;TYfnGG4bmSqVSYs1x4YKW3qvqDjtfq2GTfK9UQP/rF97e/z436usmJ1Q66fR8DYHEWgId/HNvTZx&#10;fpJOXtKpmk7g+lMEQC4vAAAA//8DAFBLAQItABQABgAIAAAAIQDb4fbL7gAAAIUBAAATAAAAAAAA&#10;AAAAAAAAAAAAAABbQ29udGVudF9UeXBlc10ueG1sUEsBAi0AFAAGAAgAAAAhAFr0LFu/AAAAFQEA&#10;AAsAAAAAAAAAAAAAAAAAHwEAAF9yZWxzLy5yZWxzUEsBAi0AFAAGAAgAAAAhAOVjpaLHAAAA4wAA&#10;AA8AAAAAAAAAAAAAAAAABwIAAGRycy9kb3ducmV2LnhtbFBLBQYAAAAAAwADALcAAAD7AgAAAAA=&#10;">
                  <v:imagedata r:id="rId18" o:title="A black cat with a white circle in the background&#10;&#10;Description automatically generated"/>
                </v:shape>
              </v:group>
            </w:pict>
          </mc:Fallback>
        </mc:AlternateContent>
      </w:r>
      <w:r w:rsidR="007D143B" w:rsidRPr="00072B96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0A7EE3" wp14:editId="65B8E8D9">
                <wp:simplePos x="0" y="0"/>
                <wp:positionH relativeFrom="column">
                  <wp:posOffset>243840</wp:posOffset>
                </wp:positionH>
                <wp:positionV relativeFrom="paragraph">
                  <wp:posOffset>601345</wp:posOffset>
                </wp:positionV>
                <wp:extent cx="2218055" cy="441960"/>
                <wp:effectExtent l="0" t="0" r="10795" b="15240"/>
                <wp:wrapNone/>
                <wp:docPr id="32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8055" cy="441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ADCD15" w14:textId="4A161377" w:rsidR="00072B96" w:rsidRPr="003D2020" w:rsidRDefault="007D143B" w:rsidP="00072B96">
                            <w:pPr>
                              <w:spacing w:before="27"/>
                              <w:rPr>
                                <w:rFonts w:ascii="Spectral" w:hAnsi="Spectral" w:cs="Times New Roman"/>
                                <w:i/>
                                <w:iCs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Spectral" w:hAnsi="Spectral" w:cs="Times New Roman"/>
                                <w:i/>
                                <w:iCs/>
                                <w:color w:val="FFFFFF" w:themeColor="background1"/>
                                <w:sz w:val="36"/>
                                <w:szCs w:val="36"/>
                              </w:rPr>
                              <w:t>CAD Designer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0A7EE3" id="_x0000_s1058" type="#_x0000_t202" style="position:absolute;margin-left:19.2pt;margin-top:47.35pt;width:174.65pt;height:34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iX72wEAAJkDAAAOAAAAZHJzL2Uyb0RvYy54bWysU81u1DAQviPxDpbvbJJVtyrRZqvSqgip&#10;QKXSB3AcO7FIPGbs3WR5esbOZkvhhrhYk7H9+fuZbK+noWcHhd6ArXixyjlTVkJjbFvx52/37644&#10;80HYRvRgVcWPyvPr3ds329GVag0d9I1CRiDWl6OreBeCK7PMy04Nwq/AKUubGnAQgT6xzRoUI6EP&#10;fbbO88tsBGwcglTeU/du3uS7hK+1kuGr1l4F1lecuIW0YlrruGa7rShbFK4z8kRD/AOLQRhLj56h&#10;7kQQbI/mL6jBSAQPOqwkDBlobaRKGkhNkf+h5qkTTiUtZI53Z5v8/4OVXw5P7hFZmD7ARAEmEd49&#10;gPzumYXbTthW3SDC2CnR0MNFtCwbnS9PV6PVvvQRpB4/Q0Mhi32ABDRpHKIrpJMROgVwPJuupsAk&#10;Ndfr4irfbDiTtHdxUby/TKlkolxuO/Tho4KBxaLiSKEmdHF48CGyEeVyJD5m4d70fQq2t68adDB2&#10;EvtIeKYepnpipiFpm6gtqqmhOZIehHleaL6p6AB/cjbSrFTc/9gLVJz1nyx5EgdrKXAp6qUQVtLV&#10;igfO5vI2zAO4d2jajpBn1y3ckG/aJEkvLE58Kf+k9DSrccB+/06nXv6o3S8AAAD//wMAUEsDBBQA&#10;BgAIAAAAIQCB5iEc3gAAAAkBAAAPAAAAZHJzL2Rvd25yZXYueG1sTI/BToNAEIbvJr7DZky82UUh&#10;lCJL0xg9mRgpHjwuMIVN2Vlkty2+veNJbzP5v/zzTbFd7CjOOHvjSMH9KgKB1LrOUK/go365y0D4&#10;oKnToyNU8I0etuX1VaHzzl2owvM+9IJLyOdawRDClEvp2wGt9is3IXF2cLPVgde5l92sL1xuR/kQ&#10;Ram02hBfGPSETwO2x/3JKth9UvVsvt6a9+pQmbreRPSaHpW6vVl2jyACLuEPhl99VoeSnRp3os6L&#10;UUGcJUwq2CRrEJzH2ZqHhsE0iUGWhfz/QfkDAAD//wMAUEsBAi0AFAAGAAgAAAAhALaDOJL+AAAA&#10;4QEAABMAAAAAAAAAAAAAAAAAAAAAAFtDb250ZW50X1R5cGVzXS54bWxQSwECLQAUAAYACAAAACEA&#10;OP0h/9YAAACUAQAACwAAAAAAAAAAAAAAAAAvAQAAX3JlbHMvLnJlbHNQSwECLQAUAAYACAAAACEA&#10;lnYl+9sBAACZAwAADgAAAAAAAAAAAAAAAAAuAgAAZHJzL2Uyb0RvYy54bWxQSwECLQAUAAYACAAA&#10;ACEAgeYhHN4AAAAJAQAADwAAAAAAAAAAAAAAAAA1BAAAZHJzL2Rvd25yZXYueG1sUEsFBgAAAAAE&#10;AAQA8wAAAEAFAAAAAA==&#10;" filled="f" stroked="f">
                <v:textbox inset="0,0,0,0">
                  <w:txbxContent>
                    <w:p w14:paraId="01ADCD15" w14:textId="4A161377" w:rsidR="00072B96" w:rsidRPr="003D2020" w:rsidRDefault="007D143B" w:rsidP="00072B96">
                      <w:pPr>
                        <w:spacing w:before="27"/>
                        <w:rPr>
                          <w:rFonts w:ascii="Spectral" w:hAnsi="Spectral" w:cs="Times New Roman"/>
                          <w:i/>
                          <w:iCs/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rFonts w:ascii="Spectral" w:hAnsi="Spectral" w:cs="Times New Roman"/>
                          <w:i/>
                          <w:iCs/>
                          <w:color w:val="FFFFFF" w:themeColor="background1"/>
                          <w:sz w:val="36"/>
                          <w:szCs w:val="36"/>
                        </w:rPr>
                        <w:t>CAD Designer</w:t>
                      </w:r>
                    </w:p>
                  </w:txbxContent>
                </v:textbox>
              </v:shape>
            </w:pict>
          </mc:Fallback>
        </mc:AlternateContent>
      </w:r>
      <w:r w:rsidR="00FC1A7C" w:rsidRPr="00072B96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BA0398" wp14:editId="6B85961A">
                <wp:simplePos x="0" y="0"/>
                <wp:positionH relativeFrom="column">
                  <wp:posOffset>2890710</wp:posOffset>
                </wp:positionH>
                <wp:positionV relativeFrom="paragraph">
                  <wp:posOffset>217170</wp:posOffset>
                </wp:positionV>
                <wp:extent cx="4105275" cy="295275"/>
                <wp:effectExtent l="0" t="0" r="9525" b="9525"/>
                <wp:wrapNone/>
                <wp:docPr id="2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0527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D75076" w14:textId="701D6885" w:rsidR="00072B96" w:rsidRPr="00F931B2" w:rsidRDefault="00986B69" w:rsidP="00072B96">
                            <w:pPr>
                              <w:spacing w:before="27"/>
                              <w:rPr>
                                <w:rFonts w:ascii="Lora" w:hAnsi="Lora"/>
                                <w:b/>
                                <w:sz w:val="28"/>
                                <w:szCs w:val="18"/>
                              </w:rPr>
                            </w:pPr>
                            <w:r>
                              <w:rPr>
                                <w:rFonts w:ascii="Lora" w:hAnsi="Lora"/>
                                <w:b/>
                                <w:w w:val="95"/>
                                <w:sz w:val="28"/>
                                <w:szCs w:val="18"/>
                              </w:rPr>
                              <w:t>CAREER OBJECTIVE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A0398" id="_x0000_s1059" type="#_x0000_t202" style="position:absolute;margin-left:227.6pt;margin-top:17.1pt;width:323.25pt;height:23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0rn2AEAAJkDAAAOAAAAZHJzL2Uyb0RvYy54bWysU9tu1DAQfUfiHyy/s8muaIFos1VpVYRU&#10;LlLhAxzHSSwSj5nxbrJ8PWNnswX6VvFijcf2mXPOjLdX09CLg0Gy4Eq5XuVSGKehtq4t5fdvd6/e&#10;SkFBuVr14Ewpj4bk1e7li+3oC7OBDvraoGAQR8XoS9mF4IssI92ZQdEKvHF82AAOKvAW26xGNTL6&#10;0GebPL/MRsDaI2hDxNnb+VDuEn7TGB2+NA2ZIPpSMreQVkxrFddst1VFi8p3Vp9oqGewGJR1XPQM&#10;dauCEnu0T6AGqxEImrDSMGTQNFabpIHVrPN/1Dx0ypukhc0hf7aJ/h+s/nx48F9RhOk9TNzAJIL8&#10;PegfJBzcdMq15hoRxs6omguvo2XZ6Kk4PY1WU0ERpBo/Qc1NVvsACWhqcIiusE7B6NyA49l0MwWh&#10;Ofl6nV9s3lxIofls8y7FsYQqltceKXwwMIgYlBK5qQldHe4pzFeXK7GYgzvb96mxvfsrwZgxk9hH&#10;wjP1MFWTsDVLu4zaopoK6iPrQZjnheebgw7wlxQjz0op6edeoZGi/+jYkzhYS4BLUC2BcpqfljJI&#10;MYc3YR7AvUfbdow8u+7gmn1rbJL0yOLEl/ufTDnNahywP/fp1uOP2v0GAAD//wMAUEsDBBQABgAI&#10;AAAAIQA5y7qU4AAAAAoBAAAPAAAAZHJzL2Rvd25yZXYueG1sTI/LTsMwEEX3SPyDNUjsqJ3SZxqn&#10;qhCskBBpWLB04mliNR6H2G3D3+Ouymo0mqM752bb0XbsjIM3jiQkEwEMqXbaUCPhq3x7WgHzQZFW&#10;nSOU8Isetvn9XaZS7S5U4HkfGhZDyKdKQhtCn3Lu6xat8hPXI8XbwQ1WhbgODdeDusRw2/GpEAtu&#10;laH4oVU9vrRYH/cnK2H3TcWr+fmoPotDYcpyLeh9cZTy8WHcbYAFHMMNhqt+VIc8OlXuRNqzTsJs&#10;Pp9GVMLzLM4rkIhkCaySsBJL4HnG/1fI/wAAAP//AwBQSwECLQAUAAYACAAAACEAtoM4kv4AAADh&#10;AQAAEwAAAAAAAAAAAAAAAAAAAAAAW0NvbnRlbnRfVHlwZXNdLnhtbFBLAQItABQABgAIAAAAIQA4&#10;/SH/1gAAAJQBAAALAAAAAAAAAAAAAAAAAC8BAABfcmVscy8ucmVsc1BLAQItABQABgAIAAAAIQDQ&#10;00rn2AEAAJkDAAAOAAAAAAAAAAAAAAAAAC4CAABkcnMvZTJvRG9jLnhtbFBLAQItABQABgAIAAAA&#10;IQA5y7qU4AAAAAoBAAAPAAAAAAAAAAAAAAAAADIEAABkcnMvZG93bnJldi54bWxQSwUGAAAAAAQA&#10;BADzAAAAPwUAAAAA&#10;" filled="f" stroked="f">
                <v:textbox inset="0,0,0,0">
                  <w:txbxContent>
                    <w:p w14:paraId="60D75076" w14:textId="701D6885" w:rsidR="00072B96" w:rsidRPr="00F931B2" w:rsidRDefault="00986B69" w:rsidP="00072B96">
                      <w:pPr>
                        <w:spacing w:before="27"/>
                        <w:rPr>
                          <w:rFonts w:ascii="Lora" w:hAnsi="Lora"/>
                          <w:b/>
                          <w:sz w:val="28"/>
                          <w:szCs w:val="18"/>
                        </w:rPr>
                      </w:pPr>
                      <w:r>
                        <w:rPr>
                          <w:rFonts w:ascii="Lora" w:hAnsi="Lora"/>
                          <w:b/>
                          <w:w w:val="95"/>
                          <w:sz w:val="28"/>
                          <w:szCs w:val="18"/>
                        </w:rPr>
                        <w:t>CAREER OBJECTIVE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6805D8" w:rsidRPr="00D8735C" w:rsidSect="00072B96">
      <w:pgSz w:w="12240" w:h="15840" w:code="1"/>
      <w:pgMar w:top="0" w:right="0" w:bottom="0" w:left="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ans">
    <w:altName w:val="Calibri"/>
    <w:charset w:val="00"/>
    <w:family w:val="swiss"/>
    <w:pitch w:val="variable"/>
    <w:sig w:usb0="E00002FF" w:usb1="00000000" w:usb2="00000000" w:usb3="00000000" w:csb0="0000019F" w:csb1="00000000"/>
  </w:font>
  <w:font w:name="Lora">
    <w:altName w:val="Calibri"/>
    <w:charset w:val="00"/>
    <w:family w:val="auto"/>
    <w:pitch w:val="variable"/>
    <w:sig w:usb0="20000207" w:usb1="00000000" w:usb2="00000000" w:usb3="00000000" w:csb0="00000197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Spectral">
    <w:altName w:val="Cambria"/>
    <w:charset w:val="00"/>
    <w:family w:val="roman"/>
    <w:pitch w:val="variable"/>
    <w:sig w:usb0="E000027F" w:usb1="4000E43B" w:usb2="00000000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5B6C53"/>
    <w:multiLevelType w:val="hybridMultilevel"/>
    <w:tmpl w:val="C610FBD2"/>
    <w:lvl w:ilvl="0" w:tplc="4AF85F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65463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B96"/>
    <w:rsid w:val="00064886"/>
    <w:rsid w:val="00072B96"/>
    <w:rsid w:val="000E22EB"/>
    <w:rsid w:val="002250B5"/>
    <w:rsid w:val="00233A1C"/>
    <w:rsid w:val="003456AC"/>
    <w:rsid w:val="00366BAC"/>
    <w:rsid w:val="00392758"/>
    <w:rsid w:val="003C53D2"/>
    <w:rsid w:val="003D2020"/>
    <w:rsid w:val="004630DD"/>
    <w:rsid w:val="004834ED"/>
    <w:rsid w:val="00553664"/>
    <w:rsid w:val="00566F03"/>
    <w:rsid w:val="005A3E8B"/>
    <w:rsid w:val="005D5A5D"/>
    <w:rsid w:val="006332CA"/>
    <w:rsid w:val="006805D8"/>
    <w:rsid w:val="006D1086"/>
    <w:rsid w:val="00724FF7"/>
    <w:rsid w:val="00733ED8"/>
    <w:rsid w:val="00764392"/>
    <w:rsid w:val="007D143B"/>
    <w:rsid w:val="007F21F6"/>
    <w:rsid w:val="0081169F"/>
    <w:rsid w:val="00977E92"/>
    <w:rsid w:val="00986B69"/>
    <w:rsid w:val="00A62A1B"/>
    <w:rsid w:val="00CB5431"/>
    <w:rsid w:val="00D8735C"/>
    <w:rsid w:val="00DE1EDE"/>
    <w:rsid w:val="00F931B2"/>
    <w:rsid w:val="00FC1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456F1"/>
  <w15:chartTrackingRefBased/>
  <w15:docId w15:val="{4052528A-3CC9-4783-BED0-8CDE340C1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2B96"/>
    <w:pPr>
      <w:widowControl w:val="0"/>
      <w:autoSpaceDE w:val="0"/>
      <w:autoSpaceDN w:val="0"/>
      <w:spacing w:after="0" w:line="240" w:lineRule="auto"/>
    </w:pPr>
    <w:rPr>
      <w:rFonts w:ascii="Noto Sans" w:eastAsia="Noto Sans" w:hAnsi="Noto Sans" w:cs="Noto San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072B96"/>
    <w:pPr>
      <w:spacing w:before="47"/>
      <w:ind w:left="4843"/>
    </w:pPr>
    <w:rPr>
      <w:sz w:val="19"/>
      <w:szCs w:val="19"/>
    </w:rPr>
  </w:style>
  <w:style w:type="character" w:customStyle="1" w:styleId="BodyTextChar">
    <w:name w:val="Body Text Char"/>
    <w:basedOn w:val="DefaultParagraphFont"/>
    <w:link w:val="BodyText"/>
    <w:uiPriority w:val="1"/>
    <w:rsid w:val="00072B96"/>
    <w:rPr>
      <w:rFonts w:ascii="Noto Sans" w:eastAsia="Noto Sans" w:hAnsi="Noto Sans" w:cs="Noto Sans"/>
      <w:sz w:val="19"/>
      <w:szCs w:val="19"/>
    </w:rPr>
  </w:style>
  <w:style w:type="paragraph" w:styleId="ListParagraph">
    <w:name w:val="List Paragraph"/>
    <w:basedOn w:val="Normal"/>
    <w:uiPriority w:val="34"/>
    <w:qFormat/>
    <w:rsid w:val="00072B96"/>
    <w:pPr>
      <w:ind w:left="4843" w:hanging="25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Awais Lodhi</dc:creator>
  <cp:keywords/>
  <dc:description/>
  <cp:lastModifiedBy>keiji mizutani</cp:lastModifiedBy>
  <cp:revision>17</cp:revision>
  <cp:lastPrinted>2022-10-26T20:27:00Z</cp:lastPrinted>
  <dcterms:created xsi:type="dcterms:W3CDTF">2022-10-26T20:27:00Z</dcterms:created>
  <dcterms:modified xsi:type="dcterms:W3CDTF">2023-08-30T05:24:00Z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ca918743619b35708889b41823e3625d34065fc88d18241a120b34118084bb92</vt:lpwstr>
  </property>
</Properties>
</file>