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98FF" w14:textId="0D1C1396" w:rsidR="001E1041" w:rsidRDefault="001E1041" w:rsidP="001E1041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1E1041">
        <w:rPr>
          <w:rFonts w:ascii="Times New Roman" w:hAnsi="Times New Roman"/>
          <w:lang w:val="es-MX"/>
        </w:rPr>
        <w:t>INICIO</w:t>
      </w:r>
      <w:r>
        <w:rPr>
          <w:rFonts w:ascii="Times New Roman" w:hAnsi="Times New Roman"/>
          <w:lang w:val="es-MX"/>
        </w:rPr>
        <w:t>: insertar tarjeta</w:t>
      </w:r>
      <w:r w:rsidR="00221410">
        <w:rPr>
          <w:rFonts w:ascii="Times New Roman" w:hAnsi="Times New Roman"/>
          <w:lang w:val="es-MX"/>
        </w:rPr>
        <w:t xml:space="preserve"> y clave </w:t>
      </w:r>
    </w:p>
    <w:p w14:paraId="3A60F027" w14:textId="108E97CF" w:rsidR="001E1041" w:rsidRPr="001E1041" w:rsidRDefault="001E1041" w:rsidP="001E1041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</w:t>
      </w:r>
    </w:p>
    <w:p w14:paraId="1829AFCA" w14:textId="22A6C7BD" w:rsidR="001E1041" w:rsidRDefault="001E1041" w:rsidP="001E1041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 w:rsidRPr="001E1041">
        <w:rPr>
          <w:rFonts w:ascii="Times New Roman" w:hAnsi="Times New Roman"/>
          <w:lang w:val="es-MX"/>
        </w:rPr>
        <w:t xml:space="preserve">VALIDAR MONTO: </w:t>
      </w:r>
      <w:r>
        <w:rPr>
          <w:rFonts w:ascii="Times New Roman" w:hAnsi="Times New Roman"/>
          <w:lang w:val="es-MX"/>
        </w:rPr>
        <w:t xml:space="preserve">el usuario inserta la cantidad deseada </w:t>
      </w:r>
    </w:p>
    <w:p w14:paraId="3774F4AE" w14:textId="77777777" w:rsidR="001E1041" w:rsidRPr="001E1041" w:rsidRDefault="001E1041" w:rsidP="001E1041">
      <w:pPr>
        <w:pStyle w:val="Prrafodelista"/>
        <w:rPr>
          <w:rFonts w:ascii="Times New Roman" w:hAnsi="Times New Roman"/>
          <w:lang w:val="es-MX"/>
        </w:rPr>
      </w:pPr>
    </w:p>
    <w:p w14:paraId="4A22E340" w14:textId="5498900C" w:rsidR="001E1041" w:rsidRDefault="001E1041" w:rsidP="001E1041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VALIDAR MULTIPLICIDAD: si el monto requerido no es divisible por 10 (ej. 105), mostrar error “monto no valido solo entrega billetes de 10,20,50” y volver al paso 2.</w:t>
      </w:r>
    </w:p>
    <w:p w14:paraId="731F8E32" w14:textId="77777777" w:rsidR="00221410" w:rsidRPr="00221410" w:rsidRDefault="00221410" w:rsidP="00221410">
      <w:pPr>
        <w:pStyle w:val="Prrafodelista"/>
        <w:rPr>
          <w:rFonts w:ascii="Times New Roman" w:hAnsi="Times New Roman"/>
          <w:lang w:val="es-MX"/>
        </w:rPr>
      </w:pPr>
    </w:p>
    <w:p w14:paraId="0AB8EB17" w14:textId="54072732" w:rsidR="00221410" w:rsidRDefault="00221410" w:rsidP="001E1041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CALCULAR BILLETES DE 50: seleccionar la cantidad de </w:t>
      </w:r>
      <w:proofErr w:type="gramStart"/>
      <w:r>
        <w:rPr>
          <w:rFonts w:ascii="Times New Roman" w:hAnsi="Times New Roman"/>
          <w:lang w:val="es-MX"/>
        </w:rPr>
        <w:t>billetes  de</w:t>
      </w:r>
      <w:proofErr w:type="gramEnd"/>
      <w:r>
        <w:rPr>
          <w:rFonts w:ascii="Times New Roman" w:hAnsi="Times New Roman"/>
          <w:lang w:val="es-MX"/>
        </w:rPr>
        <w:t xml:space="preserve"> 50 que desea retirar ej. 2 = 100.000.</w:t>
      </w:r>
    </w:p>
    <w:p w14:paraId="7558D1CB" w14:textId="77777777" w:rsidR="00221410" w:rsidRPr="00221410" w:rsidRDefault="00221410" w:rsidP="00221410">
      <w:pPr>
        <w:pStyle w:val="Prrafodelista"/>
        <w:rPr>
          <w:rFonts w:ascii="Times New Roman" w:hAnsi="Times New Roman"/>
          <w:lang w:val="es-MX"/>
        </w:rPr>
      </w:pPr>
    </w:p>
    <w:p w14:paraId="5498649E" w14:textId="39BE745A" w:rsidR="00221410" w:rsidRDefault="00221410" w:rsidP="001E1041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CALCULAR BILLETES DE 20: seleccionar </w:t>
      </w:r>
      <w:proofErr w:type="gramStart"/>
      <w:r>
        <w:rPr>
          <w:rFonts w:ascii="Times New Roman" w:hAnsi="Times New Roman"/>
          <w:lang w:val="es-MX"/>
        </w:rPr>
        <w:t>la  cantidad</w:t>
      </w:r>
      <w:proofErr w:type="gramEnd"/>
      <w:r>
        <w:rPr>
          <w:rFonts w:ascii="Times New Roman" w:hAnsi="Times New Roman"/>
          <w:lang w:val="es-MX"/>
        </w:rPr>
        <w:t xml:space="preserve"> de billetes de 20 que desea retirar ej. 1 = 20.000</w:t>
      </w:r>
    </w:p>
    <w:p w14:paraId="6E23D98D" w14:textId="77777777" w:rsidR="00221410" w:rsidRPr="00221410" w:rsidRDefault="00221410" w:rsidP="00221410">
      <w:pPr>
        <w:pStyle w:val="Prrafodelista"/>
        <w:rPr>
          <w:rFonts w:ascii="Times New Roman" w:hAnsi="Times New Roman"/>
          <w:lang w:val="es-MX"/>
        </w:rPr>
      </w:pPr>
    </w:p>
    <w:p w14:paraId="5722D3CA" w14:textId="74CD103E" w:rsidR="00221410" w:rsidRDefault="00221410" w:rsidP="001E1041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CALCULAR BILLETES DE 10: seleccionar la cantidad de billetes de 10 que desea retirar ej. 1 = 10.000</w:t>
      </w:r>
    </w:p>
    <w:p w14:paraId="73BBFE62" w14:textId="77777777" w:rsidR="00221410" w:rsidRPr="00221410" w:rsidRDefault="00221410" w:rsidP="00221410">
      <w:pPr>
        <w:pStyle w:val="Prrafodelista"/>
        <w:rPr>
          <w:rFonts w:ascii="Times New Roman" w:hAnsi="Times New Roman"/>
          <w:lang w:val="es-MX"/>
        </w:rPr>
      </w:pPr>
    </w:p>
    <w:p w14:paraId="4976F5AE" w14:textId="5EEA404F" w:rsidR="00221410" w:rsidRDefault="00221410" w:rsidP="001E1041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ENTREGA DE DINERO: mostrar en pantalla</w:t>
      </w:r>
    </w:p>
    <w:p w14:paraId="6B8BA5F3" w14:textId="49E5B683" w:rsidR="00221410" w:rsidRDefault="00221410" w:rsidP="00221410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Cantidad de billetes de 50 = 100.000</w:t>
      </w:r>
    </w:p>
    <w:p w14:paraId="5C00C0E7" w14:textId="27C36221" w:rsidR="00221410" w:rsidRDefault="00221410" w:rsidP="00221410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Cantidad de billetes de 20 = 20.000</w:t>
      </w:r>
    </w:p>
    <w:p w14:paraId="30DBEB60" w14:textId="77777777" w:rsidR="00221410" w:rsidRDefault="00221410" w:rsidP="00221410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Cantidad de billetes de 10 = 10.000</w:t>
      </w:r>
    </w:p>
    <w:p w14:paraId="54787E7F" w14:textId="31CA2B74" w:rsidR="00221410" w:rsidRDefault="00221410" w:rsidP="00221410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ab/>
        <w:t>TOTAL: 130.000</w:t>
      </w:r>
    </w:p>
    <w:p w14:paraId="60FBCA53" w14:textId="5113F293" w:rsidR="00221410" w:rsidRDefault="003A38A2" w:rsidP="003A38A2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ab/>
      </w:r>
    </w:p>
    <w:p w14:paraId="1785D827" w14:textId="50B1737A" w:rsidR="003A38A2" w:rsidRPr="00221410" w:rsidRDefault="003A38A2" w:rsidP="003A38A2">
      <w:pPr>
        <w:pStyle w:val="Prrafodelista"/>
        <w:numPr>
          <w:ilvl w:val="0"/>
          <w:numId w:val="1"/>
        </w:num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AVISO DE RETIRO DE TARJETA: mostrar un aviso de advertencia para que retire su tarjeta del cajero. </w:t>
      </w:r>
    </w:p>
    <w:p w14:paraId="3828C4A3" w14:textId="56A3D5ED" w:rsidR="00221410" w:rsidRDefault="00221410" w:rsidP="00221410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ab/>
      </w:r>
      <w:r>
        <w:rPr>
          <w:rFonts w:ascii="Times New Roman" w:hAnsi="Times New Roman"/>
          <w:lang w:val="es-MX"/>
        </w:rPr>
        <w:tab/>
      </w:r>
      <w:r>
        <w:rPr>
          <w:rFonts w:ascii="Times New Roman" w:hAnsi="Times New Roman"/>
          <w:lang w:val="es-MX"/>
        </w:rPr>
        <w:tab/>
      </w:r>
    </w:p>
    <w:p w14:paraId="6D947159" w14:textId="77777777" w:rsidR="00221410" w:rsidRDefault="00221410" w:rsidP="00221410">
      <w:pPr>
        <w:pStyle w:val="Prrafodelista"/>
        <w:rPr>
          <w:rFonts w:ascii="Times New Roman" w:hAnsi="Times New Roman"/>
          <w:lang w:val="es-MX"/>
        </w:rPr>
      </w:pPr>
    </w:p>
    <w:p w14:paraId="60294D7A" w14:textId="0F0C7FED" w:rsidR="00221410" w:rsidRPr="00221410" w:rsidRDefault="00221410" w:rsidP="00221410">
      <w:pPr>
        <w:pStyle w:val="Prrafodelista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 </w:t>
      </w:r>
    </w:p>
    <w:p w14:paraId="562BDB5F" w14:textId="77777777" w:rsidR="00221410" w:rsidRDefault="00221410" w:rsidP="00221410">
      <w:pPr>
        <w:pStyle w:val="Prrafodelista"/>
        <w:rPr>
          <w:rFonts w:ascii="Times New Roman" w:hAnsi="Times New Roman"/>
          <w:lang w:val="es-MX"/>
        </w:rPr>
      </w:pPr>
    </w:p>
    <w:p w14:paraId="08D28D85" w14:textId="77777777" w:rsidR="001E1041" w:rsidRPr="001E1041" w:rsidRDefault="001E1041" w:rsidP="001E1041">
      <w:pPr>
        <w:pStyle w:val="Prrafodelista"/>
        <w:rPr>
          <w:rFonts w:ascii="Times New Roman" w:hAnsi="Times New Roman"/>
          <w:lang w:val="es-MX"/>
        </w:rPr>
      </w:pPr>
    </w:p>
    <w:p w14:paraId="1BD300CE" w14:textId="421EC543" w:rsidR="001E1041" w:rsidRPr="00221410" w:rsidRDefault="001E1041" w:rsidP="00221410">
      <w:pPr>
        <w:ind w:left="720"/>
        <w:rPr>
          <w:rFonts w:ascii="Times New Roman" w:hAnsi="Times New Roman"/>
          <w:lang w:val="es-MX"/>
        </w:rPr>
      </w:pPr>
    </w:p>
    <w:p w14:paraId="0D128DD4" w14:textId="77777777" w:rsidR="001E1041" w:rsidRPr="001E1041" w:rsidRDefault="001E1041" w:rsidP="001E1041">
      <w:pPr>
        <w:pStyle w:val="Prrafodelista"/>
        <w:rPr>
          <w:rFonts w:ascii="Times New Roman" w:hAnsi="Times New Roman"/>
          <w:lang w:val="es-MX"/>
        </w:rPr>
      </w:pPr>
    </w:p>
    <w:p w14:paraId="44BFCC6F" w14:textId="77777777" w:rsidR="001E1041" w:rsidRPr="001E1041" w:rsidRDefault="001E1041" w:rsidP="001E1041">
      <w:pPr>
        <w:rPr>
          <w:rFonts w:ascii="Times New Roman" w:hAnsi="Times New Roman"/>
          <w:lang w:val="es-MX"/>
        </w:rPr>
      </w:pPr>
    </w:p>
    <w:p w14:paraId="2007E40D" w14:textId="77777777" w:rsidR="001E1041" w:rsidRPr="001E1041" w:rsidRDefault="001E1041" w:rsidP="001E1041">
      <w:pPr>
        <w:rPr>
          <w:rFonts w:ascii="Times New Roman" w:hAnsi="Times New Roman"/>
          <w:lang w:val="es-MX"/>
        </w:rPr>
      </w:pPr>
    </w:p>
    <w:sectPr w:rsidR="001E1041" w:rsidRPr="001E1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4680"/>
    <w:multiLevelType w:val="hybridMultilevel"/>
    <w:tmpl w:val="A058E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45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41"/>
    <w:rsid w:val="000D0740"/>
    <w:rsid w:val="001E1041"/>
    <w:rsid w:val="00221410"/>
    <w:rsid w:val="003A38A2"/>
    <w:rsid w:val="00427838"/>
    <w:rsid w:val="00F2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94FE"/>
  <w15:chartTrackingRefBased/>
  <w15:docId w15:val="{605ECC2C-8954-4428-AF4E-3E967C1C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0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0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0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0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0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0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0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0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0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0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Sala3-1</dc:creator>
  <cp:keywords/>
  <dc:description/>
  <cp:lastModifiedBy>Sala3-1</cp:lastModifiedBy>
  <cp:revision>1</cp:revision>
  <dcterms:created xsi:type="dcterms:W3CDTF">2026-03-14T17:37:00Z</dcterms:created>
  <dcterms:modified xsi:type="dcterms:W3CDTF">2026-03-14T18:03:00Z</dcterms:modified>
</cp:coreProperties>
</file>