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9598" w14:textId="723C8E2F" w:rsidR="00D602E7" w:rsidRPr="00821143" w:rsidRDefault="00821143" w:rsidP="00821143">
      <w:pPr>
        <w:pStyle w:val="ListParagraph"/>
        <w:ind w:left="2880"/>
        <w:rPr>
          <w:u w:val="single"/>
        </w:rPr>
      </w:pPr>
      <w:r w:rsidRPr="00821143">
        <w:rPr>
          <w:u w:val="single"/>
        </w:rPr>
        <w:t>Instructions</w:t>
      </w:r>
    </w:p>
    <w:p w14:paraId="42859C93" w14:textId="11FA3B26" w:rsidR="00821143" w:rsidRDefault="00821143" w:rsidP="00821143">
      <w:r>
        <w:t>1)Copy each file into anaconda python notebook</w:t>
      </w:r>
    </w:p>
    <w:p w14:paraId="47BBEEE1" w14:textId="485E10C0" w:rsidR="00821143" w:rsidRDefault="00821143" w:rsidP="00821143">
      <w:r>
        <w:t>2)Click run</w:t>
      </w:r>
    </w:p>
    <w:p w14:paraId="5BB58431" w14:textId="0EA47DEF" w:rsidR="00821143" w:rsidRDefault="00821143" w:rsidP="00821143">
      <w:r>
        <w:t>3)You will be able to view outputs within some minutes</w:t>
      </w:r>
      <w:bookmarkStart w:id="0" w:name="_GoBack"/>
      <w:bookmarkEnd w:id="0"/>
    </w:p>
    <w:p w14:paraId="55D2ACFA" w14:textId="77777777" w:rsidR="00D602E7" w:rsidRPr="009C436B" w:rsidRDefault="00D602E7" w:rsidP="009C436B">
      <w:pPr>
        <w:pStyle w:val="ListParagraph"/>
        <w:ind w:left="2160"/>
      </w:pPr>
    </w:p>
    <w:sectPr w:rsidR="00D602E7" w:rsidRPr="009C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6D21"/>
    <w:multiLevelType w:val="hybridMultilevel"/>
    <w:tmpl w:val="30F81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4"/>
    <w:rsid w:val="001D09EA"/>
    <w:rsid w:val="004E534F"/>
    <w:rsid w:val="006B3374"/>
    <w:rsid w:val="00770CAF"/>
    <w:rsid w:val="00821143"/>
    <w:rsid w:val="00841194"/>
    <w:rsid w:val="008455DB"/>
    <w:rsid w:val="009C436B"/>
    <w:rsid w:val="00B93BDA"/>
    <w:rsid w:val="00CA488B"/>
    <w:rsid w:val="00CF6E8A"/>
    <w:rsid w:val="00D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8068"/>
  <w15:chartTrackingRefBased/>
  <w15:docId w15:val="{72174A44-5CA8-4CCF-8474-ADAFDAE1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Letha, Parvathi</dc:creator>
  <cp:keywords/>
  <dc:description/>
  <cp:lastModifiedBy>Nair Letha, Parvathi</cp:lastModifiedBy>
  <cp:revision>7</cp:revision>
  <dcterms:created xsi:type="dcterms:W3CDTF">2018-11-05T01:25:00Z</dcterms:created>
  <dcterms:modified xsi:type="dcterms:W3CDTF">2018-12-18T00:32:00Z</dcterms:modified>
</cp:coreProperties>
</file>