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3Deffects2"/>
        <w:tblW w:w="0" w:type="auto"/>
        <w:tblLook w:val="04A0"/>
      </w:tblPr>
      <w:tblGrid>
        <w:gridCol w:w="10931"/>
      </w:tblGrid>
      <w:tr w:rsidR="00B5569A" w:rsidTr="00560C02">
        <w:trPr>
          <w:cnfStyle w:val="100000000000"/>
          <w:trHeight w:val="361"/>
        </w:trPr>
        <w:tc>
          <w:tcPr>
            <w:cnfStyle w:val="001000000000"/>
            <w:tcW w:w="10931" w:type="dxa"/>
            <w:tcBorders>
              <w:right w:val="none" w:sz="0" w:space="0" w:color="auto"/>
            </w:tcBorders>
          </w:tcPr>
          <w:p w:rsidR="00B5569A" w:rsidRPr="00242D9F" w:rsidRDefault="00D75519" w:rsidP="00C062B2">
            <w:pPr>
              <w:jc w:val="center"/>
              <w:rPr>
                <w:rFonts w:asciiTheme="minorHAnsi" w:hAnsiTheme="minorHAnsi" w:cstheme="minorHAnsi"/>
              </w:rPr>
            </w:pP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Day </w:t>
            </w:r>
            <w:r w:rsidR="00C062B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– </w:t>
            </w:r>
            <w:r w:rsidR="00503DEF" w:rsidRPr="00242D9F">
              <w:rPr>
                <w:rFonts w:asciiTheme="minorHAnsi" w:hAnsiTheme="minorHAnsi" w:cstheme="minorHAnsi"/>
                <w:sz w:val="28"/>
                <w:szCs w:val="28"/>
              </w:rPr>
              <w:t>Task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( </w:t>
            </w:r>
            <w:r w:rsidR="00AD6C01">
              <w:rPr>
                <w:rFonts w:asciiTheme="minorHAnsi" w:hAnsiTheme="minorHAnsi" w:cstheme="minorHAnsi"/>
                <w:sz w:val="28"/>
                <w:szCs w:val="28"/>
              </w:rPr>
              <w:t>Bootstrap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)</w:t>
            </w:r>
          </w:p>
        </w:tc>
      </w:tr>
    </w:tbl>
    <w:p w:rsidR="00733EB0" w:rsidRPr="006F1599" w:rsidRDefault="00733EB0">
      <w:pPr>
        <w:rPr>
          <w:rFonts w:asciiTheme="minorHAnsi" w:hAnsiTheme="minorHAnsi" w:cstheme="minorHAnsi"/>
        </w:rPr>
      </w:pPr>
    </w:p>
    <w:p w:rsidR="004B486B" w:rsidRPr="004B486B" w:rsidRDefault="004B486B">
      <w:pPr>
        <w:rPr>
          <w:rFonts w:asciiTheme="minorHAnsi" w:hAnsiTheme="minorHAnsi" w:cstheme="minorHAnsi"/>
          <w:b/>
          <w:sz w:val="28"/>
          <w:szCs w:val="28"/>
        </w:rPr>
      </w:pPr>
      <w:r w:rsidRPr="004B486B">
        <w:rPr>
          <w:rFonts w:asciiTheme="minorHAnsi" w:hAnsiTheme="minorHAnsi" w:cstheme="minorHAnsi"/>
          <w:b/>
          <w:sz w:val="28"/>
          <w:szCs w:val="28"/>
        </w:rPr>
        <w:t xml:space="preserve">Task 1 </w:t>
      </w:r>
    </w:p>
    <w:p w:rsidR="004B486B" w:rsidRDefault="004B486B">
      <w:pPr>
        <w:rPr>
          <w:rFonts w:asciiTheme="minorHAnsi" w:hAnsiTheme="minorHAnsi" w:cstheme="minorHAnsi"/>
        </w:rPr>
      </w:pPr>
    </w:p>
    <w:p w:rsidR="00277E69" w:rsidRDefault="00277E69" w:rsidP="00277E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responsive html page with bootstrap for below layout</w:t>
      </w:r>
      <w:r w:rsidR="003D5B14">
        <w:rPr>
          <w:rFonts w:asciiTheme="minorHAnsi" w:hAnsiTheme="minorHAnsi" w:cstheme="minorHAnsi"/>
        </w:rPr>
        <w:t>.</w:t>
      </w:r>
    </w:p>
    <w:p w:rsidR="00E61B35" w:rsidRDefault="00E61B35">
      <w:pPr>
        <w:rPr>
          <w:rFonts w:asciiTheme="minorHAnsi" w:hAnsiTheme="minorHAnsi" w:cstheme="minorHAnsi"/>
        </w:rPr>
      </w:pPr>
    </w:p>
    <w:p w:rsidR="00E61B35" w:rsidRDefault="00E61B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start this page you should know all the components in boo</w:t>
      </w:r>
      <w:r w:rsidR="00237DDD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strap</w:t>
      </w:r>
      <w:r w:rsidR="00237DD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237DDD">
        <w:rPr>
          <w:rFonts w:asciiTheme="minorHAnsi" w:hAnsiTheme="minorHAnsi" w:cstheme="minorHAnsi"/>
        </w:rPr>
        <w:t xml:space="preserve">from </w:t>
      </w:r>
      <w:r w:rsidR="00237DDD" w:rsidRPr="00BF1C47">
        <w:rPr>
          <w:rFonts w:asciiTheme="minorHAnsi" w:hAnsiTheme="minorHAnsi" w:cstheme="minorHAnsi"/>
          <w:b/>
        </w:rPr>
        <w:t>http://getbootstrap.com/</w:t>
      </w:r>
    </w:p>
    <w:p w:rsidR="00DE31F4" w:rsidRDefault="00DE31F4">
      <w:pPr>
        <w:rPr>
          <w:rFonts w:asciiTheme="minorHAnsi" w:hAnsiTheme="minorHAnsi" w:cstheme="minorHAnsi"/>
        </w:rPr>
      </w:pPr>
    </w:p>
    <w:p w:rsidR="00347ACB" w:rsidRPr="00DE31F4" w:rsidRDefault="007D5B9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38950" cy="2857500"/>
            <wp:effectExtent l="19050" t="0" r="0" b="0"/>
            <wp:docPr id="2" name="Picture 2" descr="C:\Users\Muthu meerna\Desktop\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thu meerna\Desktop\p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8A" w:rsidRDefault="00017C8A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D6DB3" w:rsidRDefault="00DD6DB3">
      <w:pPr>
        <w:rPr>
          <w:rFonts w:asciiTheme="minorHAnsi" w:hAnsiTheme="minorHAnsi" w:cstheme="minorHAnsi"/>
          <w:b/>
          <w:sz w:val="28"/>
          <w:szCs w:val="28"/>
        </w:rPr>
      </w:pPr>
    </w:p>
    <w:p w:rsidR="00D30485" w:rsidRDefault="00D30485">
      <w:pPr>
        <w:rPr>
          <w:rFonts w:asciiTheme="minorHAnsi" w:hAnsiTheme="minorHAnsi" w:cstheme="minorHAnsi"/>
          <w:b/>
          <w:sz w:val="28"/>
          <w:szCs w:val="28"/>
        </w:rPr>
      </w:pPr>
      <w:r w:rsidRPr="00D3048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Task 2 </w:t>
      </w:r>
    </w:p>
    <w:p w:rsidR="00BA22C3" w:rsidRDefault="00BA22C3">
      <w:pPr>
        <w:rPr>
          <w:rFonts w:asciiTheme="minorHAnsi" w:hAnsiTheme="minorHAnsi" w:cstheme="minorHAnsi"/>
          <w:b/>
          <w:sz w:val="28"/>
          <w:szCs w:val="28"/>
        </w:rPr>
      </w:pPr>
    </w:p>
    <w:p w:rsidR="00AF46B3" w:rsidRDefault="00AF46B3" w:rsidP="00AF46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</w:t>
      </w:r>
      <w:r w:rsidR="00277E69">
        <w:rPr>
          <w:rFonts w:asciiTheme="minorHAnsi" w:hAnsiTheme="minorHAnsi" w:cstheme="minorHAnsi"/>
        </w:rPr>
        <w:t xml:space="preserve">responsive </w:t>
      </w:r>
      <w:r>
        <w:rPr>
          <w:rFonts w:asciiTheme="minorHAnsi" w:hAnsiTheme="minorHAnsi" w:cstheme="minorHAnsi"/>
        </w:rPr>
        <w:t>html page with bootstrap for below layout</w:t>
      </w:r>
      <w:r w:rsidR="003D5B14">
        <w:rPr>
          <w:rFonts w:asciiTheme="minorHAnsi" w:hAnsiTheme="minorHAnsi" w:cstheme="minorHAnsi"/>
        </w:rPr>
        <w:t>.</w:t>
      </w:r>
    </w:p>
    <w:p w:rsidR="007F191F" w:rsidRPr="00A865F1" w:rsidRDefault="00705D57" w:rsidP="00A865F1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>
            <wp:extent cx="6858000" cy="5581650"/>
            <wp:effectExtent l="19050" t="0" r="0" b="0"/>
            <wp:docPr id="5" name="Picture 5" descr="C:\Users\Muthu meerna\Desktop\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thu meerna\Desktop\pag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91F" w:rsidRPr="00A865F1" w:rsidSect="00D23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0E8" w:rsidRDefault="007850E8" w:rsidP="00B5569A">
      <w:r>
        <w:separator/>
      </w:r>
    </w:p>
  </w:endnote>
  <w:endnote w:type="continuationSeparator" w:id="1">
    <w:p w:rsidR="007850E8" w:rsidRDefault="007850E8" w:rsidP="00B55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0E8" w:rsidRDefault="007850E8" w:rsidP="00B5569A">
      <w:r>
        <w:separator/>
      </w:r>
    </w:p>
  </w:footnote>
  <w:footnote w:type="continuationSeparator" w:id="1">
    <w:p w:rsidR="007850E8" w:rsidRDefault="007850E8" w:rsidP="00B55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717C"/>
    <w:multiLevelType w:val="hybridMultilevel"/>
    <w:tmpl w:val="FE3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03375"/>
    <w:multiLevelType w:val="hybridMultilevel"/>
    <w:tmpl w:val="4FF8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23C62"/>
    <w:multiLevelType w:val="multilevel"/>
    <w:tmpl w:val="79B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EB0"/>
    <w:rsid w:val="0001353A"/>
    <w:rsid w:val="00017C8A"/>
    <w:rsid w:val="00042340"/>
    <w:rsid w:val="0005511A"/>
    <w:rsid w:val="000801E6"/>
    <w:rsid w:val="000A5460"/>
    <w:rsid w:val="001272D9"/>
    <w:rsid w:val="00132B28"/>
    <w:rsid w:val="00132CBF"/>
    <w:rsid w:val="001330FB"/>
    <w:rsid w:val="0014746A"/>
    <w:rsid w:val="00194B67"/>
    <w:rsid w:val="00196C35"/>
    <w:rsid w:val="001B1DDA"/>
    <w:rsid w:val="001B3C44"/>
    <w:rsid w:val="001C451A"/>
    <w:rsid w:val="001D2744"/>
    <w:rsid w:val="002344A3"/>
    <w:rsid w:val="00236AEC"/>
    <w:rsid w:val="00237DDD"/>
    <w:rsid w:val="00242D9F"/>
    <w:rsid w:val="00262D52"/>
    <w:rsid w:val="002632C0"/>
    <w:rsid w:val="00277E69"/>
    <w:rsid w:val="00291668"/>
    <w:rsid w:val="002D7B89"/>
    <w:rsid w:val="0031505A"/>
    <w:rsid w:val="00343ECD"/>
    <w:rsid w:val="00347ACB"/>
    <w:rsid w:val="00350A7E"/>
    <w:rsid w:val="00352CD9"/>
    <w:rsid w:val="00386E05"/>
    <w:rsid w:val="0039198D"/>
    <w:rsid w:val="0039333E"/>
    <w:rsid w:val="003D5B14"/>
    <w:rsid w:val="003F7571"/>
    <w:rsid w:val="004117F1"/>
    <w:rsid w:val="0042475D"/>
    <w:rsid w:val="004256DD"/>
    <w:rsid w:val="00425E1F"/>
    <w:rsid w:val="004335F6"/>
    <w:rsid w:val="00465FAB"/>
    <w:rsid w:val="004A365E"/>
    <w:rsid w:val="004B486B"/>
    <w:rsid w:val="004B764A"/>
    <w:rsid w:val="004D23FD"/>
    <w:rsid w:val="004D7F3E"/>
    <w:rsid w:val="004F0E73"/>
    <w:rsid w:val="00503DEF"/>
    <w:rsid w:val="0051403A"/>
    <w:rsid w:val="005150F9"/>
    <w:rsid w:val="005277BD"/>
    <w:rsid w:val="00554378"/>
    <w:rsid w:val="00560C02"/>
    <w:rsid w:val="005844FD"/>
    <w:rsid w:val="005C3B41"/>
    <w:rsid w:val="005C66A0"/>
    <w:rsid w:val="00653283"/>
    <w:rsid w:val="00666635"/>
    <w:rsid w:val="006864F7"/>
    <w:rsid w:val="006A235F"/>
    <w:rsid w:val="006B154A"/>
    <w:rsid w:val="006B26E3"/>
    <w:rsid w:val="006C179E"/>
    <w:rsid w:val="006E48E1"/>
    <w:rsid w:val="006F1599"/>
    <w:rsid w:val="00705D57"/>
    <w:rsid w:val="00733EB0"/>
    <w:rsid w:val="00750DCE"/>
    <w:rsid w:val="0076142A"/>
    <w:rsid w:val="007850E8"/>
    <w:rsid w:val="00794219"/>
    <w:rsid w:val="007A7F11"/>
    <w:rsid w:val="007B49D9"/>
    <w:rsid w:val="007C30ED"/>
    <w:rsid w:val="007D5B9B"/>
    <w:rsid w:val="007F191F"/>
    <w:rsid w:val="007F784D"/>
    <w:rsid w:val="007F7BD9"/>
    <w:rsid w:val="00807E22"/>
    <w:rsid w:val="00831430"/>
    <w:rsid w:val="00837BDC"/>
    <w:rsid w:val="00840683"/>
    <w:rsid w:val="00845567"/>
    <w:rsid w:val="00875979"/>
    <w:rsid w:val="00876250"/>
    <w:rsid w:val="008A35E2"/>
    <w:rsid w:val="008B6587"/>
    <w:rsid w:val="008D366E"/>
    <w:rsid w:val="00910AE2"/>
    <w:rsid w:val="00970C42"/>
    <w:rsid w:val="00972CE4"/>
    <w:rsid w:val="009D0E96"/>
    <w:rsid w:val="009E1E76"/>
    <w:rsid w:val="00A01C53"/>
    <w:rsid w:val="00A1074D"/>
    <w:rsid w:val="00A125B8"/>
    <w:rsid w:val="00A61F62"/>
    <w:rsid w:val="00A865F1"/>
    <w:rsid w:val="00A9702E"/>
    <w:rsid w:val="00AA2FEF"/>
    <w:rsid w:val="00AB6FED"/>
    <w:rsid w:val="00AD6C01"/>
    <w:rsid w:val="00AF46B3"/>
    <w:rsid w:val="00B37F3D"/>
    <w:rsid w:val="00B467D6"/>
    <w:rsid w:val="00B5569A"/>
    <w:rsid w:val="00B75AD3"/>
    <w:rsid w:val="00B9213C"/>
    <w:rsid w:val="00BA2202"/>
    <w:rsid w:val="00BA22C3"/>
    <w:rsid w:val="00BB746E"/>
    <w:rsid w:val="00BC28CD"/>
    <w:rsid w:val="00BC404F"/>
    <w:rsid w:val="00BE4CCE"/>
    <w:rsid w:val="00BF073A"/>
    <w:rsid w:val="00BF1C47"/>
    <w:rsid w:val="00C062B2"/>
    <w:rsid w:val="00C42D09"/>
    <w:rsid w:val="00C76540"/>
    <w:rsid w:val="00C91A6D"/>
    <w:rsid w:val="00CB10E7"/>
    <w:rsid w:val="00CD0E8D"/>
    <w:rsid w:val="00CD1F63"/>
    <w:rsid w:val="00CF09BC"/>
    <w:rsid w:val="00CF33C7"/>
    <w:rsid w:val="00D14AC8"/>
    <w:rsid w:val="00D23640"/>
    <w:rsid w:val="00D30485"/>
    <w:rsid w:val="00D5151B"/>
    <w:rsid w:val="00D576C9"/>
    <w:rsid w:val="00D640C5"/>
    <w:rsid w:val="00D74787"/>
    <w:rsid w:val="00D75519"/>
    <w:rsid w:val="00DD6DB3"/>
    <w:rsid w:val="00DE2571"/>
    <w:rsid w:val="00DE31F4"/>
    <w:rsid w:val="00E1524E"/>
    <w:rsid w:val="00E26E10"/>
    <w:rsid w:val="00E61B35"/>
    <w:rsid w:val="00E65DB6"/>
    <w:rsid w:val="00EA72D7"/>
    <w:rsid w:val="00EB60F8"/>
    <w:rsid w:val="00EC10A1"/>
    <w:rsid w:val="00EC5CFA"/>
    <w:rsid w:val="00F306ED"/>
    <w:rsid w:val="00F51D60"/>
    <w:rsid w:val="00F74E7C"/>
    <w:rsid w:val="00F9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46E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10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1A"/>
    <w:pPr>
      <w:ind w:left="720"/>
    </w:pPr>
  </w:style>
  <w:style w:type="character" w:customStyle="1" w:styleId="apple-converted-space">
    <w:name w:val="apple-converted-space"/>
    <w:basedOn w:val="DefaultParagraphFont"/>
    <w:rsid w:val="004B764A"/>
  </w:style>
  <w:style w:type="paragraph" w:styleId="Header">
    <w:name w:val="header"/>
    <w:basedOn w:val="Normal"/>
    <w:link w:val="HeaderChar"/>
    <w:rsid w:val="00B55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569A"/>
    <w:rPr>
      <w:sz w:val="24"/>
      <w:szCs w:val="24"/>
    </w:rPr>
  </w:style>
  <w:style w:type="paragraph" w:styleId="Footer">
    <w:name w:val="footer"/>
    <w:basedOn w:val="Normal"/>
    <w:link w:val="FooterChar"/>
    <w:rsid w:val="00B55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569A"/>
    <w:rPr>
      <w:sz w:val="24"/>
      <w:szCs w:val="24"/>
    </w:rPr>
  </w:style>
  <w:style w:type="table" w:styleId="TableGrid">
    <w:name w:val="Table Grid"/>
    <w:basedOn w:val="TableNormal"/>
    <w:rsid w:val="00B556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B5569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C10A1"/>
    <w:rPr>
      <w:b/>
      <w:bCs/>
      <w:sz w:val="36"/>
      <w:szCs w:val="36"/>
    </w:rPr>
  </w:style>
  <w:style w:type="character" w:styleId="HTMLCode">
    <w:name w:val="HTML Code"/>
    <w:basedOn w:val="DefaultParagraphFont"/>
    <w:uiPriority w:val="99"/>
    <w:unhideWhenUsed/>
    <w:rsid w:val="00EC10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66A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66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6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St. Angela Merici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1</dc:title>
  <dc:creator>St. Angela Merici</dc:creator>
  <cp:lastModifiedBy>Muthu meerna</cp:lastModifiedBy>
  <cp:revision>80</cp:revision>
  <dcterms:created xsi:type="dcterms:W3CDTF">2017-03-02T07:37:00Z</dcterms:created>
  <dcterms:modified xsi:type="dcterms:W3CDTF">2017-03-03T11:48:00Z</dcterms:modified>
</cp:coreProperties>
</file>