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</w:tblGrid>
      <w:tr w:rsidR="004E2932" w:rsidRPr="004E2932" w:rsidTr="004E2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E2932" w:rsidRPr="004E2932" w:rsidRDefault="004E2932" w:rsidP="004E29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Popup Center code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.modal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text-align: center;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padding: 0!important;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.modal:before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content: '';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display: inline-block;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height: 100%;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vertical-align: middle;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margin-right: -4px;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.modal-dialog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display: inline-block;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text-align: left;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vertical-align: middle;</w:t>
            </w: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</w:rPr>
              <w:t>}</w:t>
            </w:r>
          </w:p>
        </w:tc>
      </w:tr>
    </w:tbl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&lt;script&gt;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$(document).on('hidden.bs.modal', function (event)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if ($('.modal:visible').length)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$('body').addClass('modal-open');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&lt;/script&gt;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transition: color .5s ease-in-out, background-color .5s ease-in-out;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-moz-transition: color .5s ease-in-out, background-color .5s ease-in-out;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-webkit-transition: color .5s ease-in-out, background-color .5s ease-in-out;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-o-transition: color .5s ease-in-out, background-color .5s ease-in-out; 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data-toggle="modal" data-target="#Seller-Signup" data-dismiss="modal" 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box-shadow: 0 0 0 2px white, 0 0 0 3px #fc8c00;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data-parsley-errors-container="#form-messages1"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body, body.modal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padding-right: 0 !important;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body.modal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overflow-y: 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lastRenderedPageBreak/>
        <w:t>#div2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 xml:space="preserve">   white-space: nowrap;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 xml:space="preserve">   width: 12em;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overflow: 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 xml:space="preserve">   text-overflow: ellipsis;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border: 1px solid #000000;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.modal-backdrop:before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background-color: #000;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content: '';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position: fixed;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top:0;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left: 0;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right: 0;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z-index: -1;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bottom: 0;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$(".fa-star").on("click", function(){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$(this).toggleClass("unactive active");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http://stackoverflow.com/questions/31196799/add-class-then-remove-and-replace-class-on-click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&lt;link rel="stylesheet" href="css/bootstrap-multiselect.css" type="text/css"/&gt;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&lt;script type="text/javascript" src="js/bootstrap-multiselect.js"&gt;&lt;/script&gt;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&lt;script type="text/javascript"&gt;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$(document).ready(function()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$('#Builder').multiselect();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&lt;/script&gt;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&lt;div class="input-group dropdown new-select"&gt;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    &lt;input type="text" class="form-control countrycode dropdown-toggle" value="Text"&gt;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    &lt;ul class="dropdown-menu"&gt;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      &lt;li&gt;&lt;a href="#" data-value="+47"&gt;Norway (+47)&lt;/a&gt;&lt;/li&gt;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      &lt;li&gt;&lt;a href="#" data-value="+1"&gt;USA (+1)&lt;/a&gt;&lt;/li&gt;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      &lt;li&gt;&lt;a href="#" data-value="+55"&gt;Japan (+55)&lt;/a&gt;&lt;/li&gt;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    &lt;/ul&gt;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    &lt;span role="button" class="input-group-addon dropdown-toggle" data-toggle="dropdown" aria-haspopup="true" aria-expanded="false"&gt;&lt;span class="caret"&gt;&lt;/span&gt;&lt;/span&gt;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  &lt;/div&gt;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&lt;script&gt;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lastRenderedPageBreak/>
        <w:t>  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$(function() {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$('.new-select .dropdown-menu a').click(function() {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console.log($(this).attr('data-value'));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$(this).closest('.new-select.dropdown').find('input.countrycode')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  .val('(' + $(this).attr('data-value') + ')');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});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});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</w:t>
      </w:r>
    </w:p>
    <w:p w:rsidR="004E2932" w:rsidRPr="004E2932" w:rsidRDefault="004E2932" w:rsidP="004E2932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263238"/>
          <w:sz w:val="20"/>
          <w:szCs w:val="20"/>
        </w:rPr>
        <w:t>  &lt;/script&gt;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6"/>
        <w:gridCol w:w="6724"/>
      </w:tblGrid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&lt;script type="text/javascript"&gt;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Andy Langton's show/hide/mini-accordion - updated 23/11/2009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Latest version @ http://andylangton.co.uk/jquery-show-hide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this tells jquery to run the function below once the DOM is ready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$(document).ready(function() {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choose text for the show/hide link - can contain HTML (e.g. an image)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var showText='...Read More';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var hideText='...Read Less';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initialise the visibility check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var is_visible = false;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append show/hide links to the element directly preceding the element with a class of "toggle"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$('.toggle').prev().append(' &lt;a href="#" class="toggleLink"&gt;'+showText+'&lt;/a&gt;');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hide all of the elements with a class of 'toggle'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$('.toggle').hide();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capture clicks on the toggle links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$('a.toggleLink').click(function() {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switch visibility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is_visible = !is_visible;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change the link depending on whether the element is shown or hidden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$(this).html( (!is_visible) ? showText : hideText);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toggle the display - uncomment the next line for a basic "accordion" style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//$('.toggle').hide();$('a.toggleLink').html(showText);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$(this).parent().next('.toggle').toggle('slow');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 return false so any link destination is not followed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return false;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});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});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&lt;/script&gt;</w:t>
            </w:r>
          </w:p>
        </w:tc>
      </w:tr>
    </w:tbl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&lt;script&gt;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$(document).ready(function 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$('.modal').on('show.bs.modal', function 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$('.modal').on('hidden.bs.modal', function 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 xml:space="preserve">       $('body').addClass('modal-open');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&lt;/script&gt;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&lt;script&gt;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$("#theme1-btn").on('click', function()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  $("#theme1").fadeIn();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  $(".theme-wrap").fadeOut();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lastRenderedPageBreak/>
        <w:t>       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$("#theme2-btn").on('click', function()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  $("#theme2").fadeIn();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  $(".theme-wrap").fadeOut();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&lt;/script&gt;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0"/>
      </w:tblGrid>
      <w:tr w:rsidR="004E2932" w:rsidRPr="004E2932" w:rsidTr="004E2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E2932" w:rsidRPr="004E2932" w:rsidRDefault="004E2932" w:rsidP="004E29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Bootstrap popup on popup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&lt;script&gt;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$(function 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$('.helptxt').attr('data-html','true');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$('[data-toggle="tooltip"]').tooltip()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$(document).on('hide.bs.modal', '.modal', function (event)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 padding_right = 0;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$.each($('.modal'), 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if($(this).hasClass('in') &amp;&amp; $(this).modal().data('bs.modal').scrollbarWidth &gt; padding_right)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padding_right = $(this).modal().data('bs.modal').scrollbarWidth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$('body').data('padding_right', padding_right + 'px');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$(document).on('hidden.bs.modal', '.modal', function (event)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$('body').data('open_modals', $('body').data('open_modals') - 1);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if($('body').data('open_modals') &gt; 0)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$('body').addClass('modal-open');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$('body').css('padding-right', $('body').data('padding_right'));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$(document).on('shown.bs.modal', '.modal', function (event)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(typeof($('body').data('open_modals')) == 'undefined')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$('body').data('open_modals', 0);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$('body').data('open_modals', $('body').data('open_modals') + 1);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$('body').css('padding-right', (parseInt($('body').css('padding-right')) / $('body').data('open_modals') + 'px'));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&lt;/script&gt;</w:t>
            </w:r>
          </w:p>
        </w:tc>
      </w:tr>
    </w:tbl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 xml:space="preserve">Select box select show div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8"/>
      </w:tblGrid>
      <w:tr w:rsidR="004E2932" w:rsidRPr="004E2932" w:rsidTr="004E2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&lt;Select id="payment-method" class="form-control"&gt;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&lt;option value=""&gt;Please Select&lt;/option&gt;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&lt;option value="paypal"&gt;Add New Paypal&lt;/option&gt;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&lt;option value="cc"&gt;Add New Creditcard&lt;/option&gt;</w:t>
            </w: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&lt;/Select&gt;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&lt;script&gt;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$(function()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$('#payment-method').change(function(){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$('.payment-details').hide();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$('#' + $(this).val()).show();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&lt;/script&gt;</w:t>
            </w:r>
          </w:p>
        </w:tc>
      </w:tr>
    </w:tbl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&lt;script&gt;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$('#collapseExample').on('shown.bs.collapse', function 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$(".glyphicon").removeClass("glyphicon-chevron-right").addClass("glyphicon-chevron-down");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$('#collapseExample').on('hidden.bs.collapse', function 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$(".glyphicon").removeClass("glyphicon-chevron-down").addClass("glyphicon-chevron-right");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$('#collapseExample2').on('shown.bs.collapse', function 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$(".glyphicon").removeClass("glyphicon-chevron-right").addClass("glyphicon-chevron-down");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$('#collapseExample2').on('hidden.bs.collapse', function 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$(".glyphicon").removeClass("glyphicon-chevron-down").addClass("glyphicon-chevron-right");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&lt;/script&gt;</w:t>
            </w: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&lt;script type="text/javascript"&gt;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$(document).ready(function(){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$('input[type="radio"]').click(function(){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if($(this).attr("value")=="storereturns"){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    $(".box").not(".storereturns").hide();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lastRenderedPageBreak/>
              <w:t>           $(".storereturns").slideToggle("slow");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if($(this).attr("value")=="wholesale"){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    $(".box").not(".wholesale").hide();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    $(".wholesale").slideToggle("slow");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if($(this).attr("value")=="blue"){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    $(".box").not(".blue").hide();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    $(".blue").slideToggle("slow");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&lt;/script&gt;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&lt;input type="radio" class="radb1" value="storereturns" ng-model="store.auctiontype"  data-parsley-errors-container="#form-messages1"&gt;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&lt;input type="radio"  class="radb1"  value="wholesale"  ng-model="store.auctiontype" data-parsley-errors-container="#form-messages2"&gt;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box storereturns   box wholesale</w:t>
            </w: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script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type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="text/javascript"&gt;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$(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function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$(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"#chkPassport"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).click(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function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        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if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($(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this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).is(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":checked"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))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        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$(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"#dvPassport"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).show();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    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} 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else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        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$(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"#dvPassport"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).hide();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    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&lt;/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script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label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for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="chkPassport"&gt;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input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type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="checkbox"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id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="chkPassport"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/&gt;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Do you have Passport?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&lt;/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label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hr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/&gt;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div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id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="dvPassport"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style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="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display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: none"&gt;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</w:rPr>
              <w:tab/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Passport Number: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>   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input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type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="text"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id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="txtPassportNumber"</w:t>
            </w:r>
            <w:r w:rsidRPr="004E2932">
              <w:rPr>
                <w:rFonts w:ascii="Courier New" w:eastAsia="Times New Roman" w:hAnsi="Courier New" w:cs="Courier New"/>
                <w:color w:val="444444"/>
                <w:sz w:val="19"/>
                <w:szCs w:val="19"/>
              </w:rPr>
              <w:t xml:space="preserve"> 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/&gt;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&lt;/</w:t>
            </w:r>
            <w:r w:rsidRPr="004E2932">
              <w:rPr>
                <w:rFonts w:ascii="Courier New" w:eastAsia="Times New Roman" w:hAnsi="Courier New" w:cs="Courier New"/>
                <w:color w:val="800000"/>
                <w:sz w:val="19"/>
                <w:szCs w:val="19"/>
              </w:rPr>
              <w:t>div</w:t>
            </w:r>
            <w:r w:rsidRPr="004E2932">
              <w:rPr>
                <w:rFonts w:ascii="Courier New" w:eastAsia="Times New Roman" w:hAnsi="Courier New" w:cs="Courier New"/>
                <w:color w:val="0000FF"/>
                <w:sz w:val="19"/>
                <w:szCs w:val="19"/>
              </w:rPr>
              <w:t>&gt;</w:t>
            </w: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lastRenderedPageBreak/>
              <w:t>&lt;script&gt;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$(".btn-group &gt; .btn").click(function(){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$(this).addClass("active").siblings().removeClass("active");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 xml:space="preserve">&lt;/script&gt; 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$("#maincb").click(function 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$('input:checkbox').not(this).prop('checked', this.checked);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});</w:t>
            </w: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0"/>
      </w:tblGrid>
      <w:tr w:rsidR="004E2932" w:rsidRPr="004E2932" w:rsidTr="004E2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Onclick</w:t>
            </w:r>
          </w:p>
        </w:tc>
      </w:tr>
      <w:tr w:rsidR="004E2932" w:rsidRPr="004E2932" w:rsidTr="004E293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&lt;script&gt;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$(document).ready(function() {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$(".common-modal").click(function() {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var divname = this.value;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$(".modaldiv").hide();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$("#modaldiv" + divname).show();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});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});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&lt;/script&gt;</w:t>
            </w:r>
          </w:p>
          <w:p w:rsidR="004E2932" w:rsidRPr="004E2932" w:rsidRDefault="004E2932" w:rsidP="004E29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&lt;div class="modal-body clearfix"&gt;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&lt;div class="col-md-12" style="text-align: center;"&gt;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&lt;div class="btn-group btn-group-sm" role="group" aria-label="..."&gt;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   &lt;button type="button" class="btn btn-default active common-modal" name="modaldiv" value="1"&gt;Buyer&lt;/button&gt;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           &lt;button type="button" class="btn btn-default common-modal" name="modaldiv" value="2"&gt;Seller&lt;/button&gt; 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 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       &lt;div class="col-md-12 m-tb-10 p-left-right modaldiv" style="text-align: center;" id="modaldiv1"&gt; 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 &lt;div class="col-md-5 m-tb-10" style="text-align: center;"&gt;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&lt;a class="login-text" href="#Buyer-Login" data-toggle="modal" data-target="#Buyer-Login"   data-dismiss="modal" &gt;Buyer Login&lt;/a&gt;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&lt;div class="col-md-2 m-tb-10 ftn600" style="text-align: center;"&gt;or&lt;/div&gt;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&lt;div class="col-md-5 m-tb-10 p-left" style="text-align: center;"&gt;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&lt;a class="login-text" href="#Buyer-Signup" data-toggle="modal" data-target="#Buyer-Signup"   data-dismiss="modal" &gt;Buyer Sign Up&lt;/a&gt;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        &lt;div class="col-md-12 m-tb-10 p-left-right modaldiv" style="text-align: center;" id="modaldiv2"&gt; 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 &lt;div class="col-md-5 m-tb-10 " style="text-align: center;"&gt;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&lt;a class="login-text" href="#Buyer-Login" data-toggle="modal" data-target="#Seller-Login"   data-dismiss="modal" &gt;Seller Login&lt;/a&gt;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&lt;div class="col-md-2 m-tb-10 ftn600" style="text-align: center;"&gt;or&lt;/div&gt;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&lt;div class="col-md-5 m-tb-10 p-left" style="text-align: center;"&gt;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&lt;a class="login-text" href="#Buyer-Signup" data-toggle="modal" data-target="#Seller-Signup"   data-dismiss="modal" &gt;Seller Sign Up&lt;/a&gt;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&lt;/div&gt;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    &lt;/div&gt;</w:t>
            </w:r>
          </w:p>
        </w:tc>
      </w:tr>
    </w:tbl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4"/>
      </w:tblGrid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&lt;link rel="stylesheet" href="css/dropzone.css" /&gt;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&lt;script&gt;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//DropzoneJS snippet - js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$.getScript('js/dropzone.min.js',function(){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// instantiate the uploader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 xml:space="preserve"> $('.file-dropzone').dropzone({ 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url: "/upload",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maxFilesize: 100,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paramName: "uploadfile",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maxThumbnailFilesize: 5,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init: function()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    this.on('success', function(file, json)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    this.on('addedfile', function(file)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    this.on('drop', function(file)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    alert('file');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 xml:space="preserve">     }); 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$(document).ready(function() {});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 xml:space="preserve">&lt;/script&gt; 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@media only screen and (min-width:1381px) and (max-width:1600px){ /*90%*/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@media only screen and (min-width:1601px) and (max-width:1800px){/*80%*/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@media only screen and (min-width:1801px) and (max-width:1900px){/*75%*/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@media only screen and (min-width:1901px) and (max-width:2100px){/*67%*/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@media only screen and (min-width:2101px) and (max-width:3600px){/*50%*/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@media only screen and (min-width:3601px) and (max-width:4600px){ /*33%*/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@media only screen and (min-width:4601px) and (max-width:10000px){ /*25%*/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4E2932" w:rsidRPr="004E2932" w:rsidRDefault="004E2932" w:rsidP="004E29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Scroll custom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#ss-top  {  max-height: 657px; overflow-y: auto;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#ss-top::-webkit-scrollbar {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width: 10px; 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background: transparent; 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 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#ss-top::-webkit-scrollbar-thumb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background: #ccc;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}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Blink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Art aution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body, html {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-webkit-overflow-scrolling: touch;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backface-visibility:hidden;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-webkit-backface-visibility:hidden;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-moz-backface-visibility:hidden;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transition:inherit !important;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-webkit-touch-callout: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-webkit-user-select: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-khtml-user-select: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-moz-user-select: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-ms-user-select: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-webkit-tap-highlight-color: rgba(0,0,0,0);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-webkit-tap-highlight-color: transparent;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tap-highlight-color: transparent;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}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-webkit-overflow-scrolling: touch;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backface-visibility:hidden;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-webkit-backface-visibility:hidden;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-moz-backface-visibility:hidden;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transform: translate3d(0, 0, 0);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-webkit-transform: translate3d(0, 0, 0);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lastRenderedPageBreak/>
        <w:t>transform: translateZ(0);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-webkit-transform: translateZ(0);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@media screen and (max-width: 767px) {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      body, html {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-webkit-overflow-scrolling: touch;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backface-visibility:hidden;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-webkit-backface-visibility:hidden;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-moz-backface-visibility:hidden;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/*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transform: translate3d(0, 0, 0);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-webkit-transform: translate3d(0, 0, 0);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transform: translateZ(0);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-webkit-transform: translateZ(0);*/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transition:inherit !important;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-webkit-touch-callout: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-webkit-user-select: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-khtml-user-select: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-moz-user-select: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-ms-user-select: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user-select: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-webkit-tap-highlight-color: rgba(0,0,0,0);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-webkit-tap-highlight-color: transparent;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tap-highlight-color: transparent;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   } 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var fixmeTop = $('.fixme').offset().top;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$(window).scroll(function()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var currentScroll = $(window).scrollTop();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if (currentScroll &gt;= fixmeTop)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$('.fixme').addClass('fixme-style');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$('body').addClass('fixme-boby');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$('.fixme').css({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position: 'fixed',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top: '0',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left: '0'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} else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$('.fixme').removeClass('fixme-style');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$('body').removeClass('fixme-boby');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$('.fixme').css({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position: 'static'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&lt;/script&gt;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&lt;input type="checkbox"  &gt;fgfd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&lt;div class="email"&gt;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sgsdgs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&lt;/div&gt;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input[type=checkbox]{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input[type=checkbox]:checked ~ .email{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display: block;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.email{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display: none;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if ('ontouchstart' in document.documentElement) { // or whatever "is this a touch device?" test we want to use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$('body').css('cursor', 'pointer');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&lt;script&gt;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function checkWidth()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if ($(window).width() &lt; 1000)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$('body').removeClass('fixme-boby');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$('.fixme').removeClass('fixme-style');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} else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$('body').addClass('fixme-boby');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$(window).resize(checkWidth);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$(window).load(checkWidth);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$(window).ready(checkWidth);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&lt;/script&gt;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4E2932" w:rsidRPr="004E2932" w:rsidTr="004E29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&lt;script type="text/javascript"&gt;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function contact_form_slide()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$windowWidth = $(window).width();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   $windowHeight = $(window).height();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//alert($windowWidth + ' ' + $windowHeight);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var _scroll = true, _timer = false, _floatbox = $("#contact_form"), _floatbox_opener = $(".contact-opener"), _floatbox_opener2 = $(".contact-opener2") 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_floatbox.unbind();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_floatbox_opener.unbind('click');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_floatbox_opener2.unbind('click');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$('body').unbind('scroll');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_floatbox.attr('style','');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if($windowWidth &lt;= 840)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_floatbox.css("bottom", "-205px"); //initial contact form position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//Contact form Opener button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_floatbox_opener.click(function(){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if (_floatbox.hasClass('visiable')){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_floatbox.animate({"bottom":"-205px"}, {duration: 300}).removeClass('visiable');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}else{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  _floatbox.animate({"bottom":"0px"},  {duration: 300}).addClass('visiable');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//Contact form Opener button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_floatbox_opener2.click(function(){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if (_floatbox.hasClass('visiable')){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_floatbox.animate({"bottom":"-205px"}, {duration: 300}).removeClass('visiable');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}else{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  _floatbox.animate({"bottom":"0px"},  {duration: 300}).addClass('visiable');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//Effect on Scroll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$('body').on('scroll', function 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if(_scroll){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_floatbox.animate({"right": "0"},{duration: 300});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_scroll = false;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if(_timer !== false){ clearTimeout(_timer); 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_timer = setTimeout(function(){_scroll = true;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 xml:space="preserve">_floatbox.animate({"right": "0","top": ""},{easing: "linear"}, </w:t>
            </w:r>
            <w:r w:rsidRPr="004E2932">
              <w:rPr>
                <w:rFonts w:ascii="Arial" w:eastAsia="Times New Roman" w:hAnsi="Arial" w:cs="Arial"/>
                <w:color w:val="000000"/>
              </w:rPr>
              <w:lastRenderedPageBreak/>
              <w:t>{duration: 500});}, 400);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} else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_floatbox.css("right", "-322px"); //initial contact form position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//Contact form Opener button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_floatbox_opener.click(function(){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if (_floatbox.hasClass('visiable')){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_floatbox.animate({"right":"-322px"}, {duration: 300}).removeClass('visiable');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}else{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  _floatbox.animate({"right":"0px"},  {duration: 300}).addClass('visiable');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//Contact form Opener button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_floatbox_opener2.click(function(){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if (_floatbox.hasClass('visiable')){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_floatbox.animate({"right":"-322px"}, {duration: 300}).removeClass('visiable');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}else{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  _floatbox.animate({"right":"0px"},  {duration: 300}).addClass('visiable');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//Effect on Scroll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$('body').on('scroll', function 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if(_scroll){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_floatbox.animate({"top": "35%"},{duration: 300});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_scroll = false;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if(_timer !== false){ clearTimeout(_timer); 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_timer = setTimeout(function(){_scroll = true;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_floatbox.animate({"top": "35%"},{easing: "linear"}, {duration: 500});}, 400);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</w:r>
            <w:r w:rsidRPr="004E2932">
              <w:rPr>
                <w:rFonts w:ascii="Arial" w:eastAsia="Times New Roman" w:hAnsi="Arial" w:cs="Arial"/>
                <w:color w:val="000000"/>
              </w:rPr>
              <w:tab/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$(window).resize(function() 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contact_form_slide();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$(document).ready(function(){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ab/>
              <w:t>contact_form_slide();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});</w:t>
            </w:r>
          </w:p>
          <w:p w:rsidR="004E2932" w:rsidRPr="004E2932" w:rsidRDefault="004E2932" w:rsidP="004E2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Arial" w:eastAsia="Times New Roman" w:hAnsi="Arial" w:cs="Arial"/>
                <w:color w:val="000000"/>
              </w:rPr>
              <w:t>&lt;/script&gt;</w:t>
            </w:r>
          </w:p>
          <w:p w:rsidR="004E2932" w:rsidRPr="004E2932" w:rsidRDefault="004E2932" w:rsidP="004E2932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$(window).scroll(function()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   if ($(window).width() &lt; 1000)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$('body').removeClass('fixme-boby');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$('.fixme').removeClass('fixme-style');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       $('.fixme').css({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ab/>
      </w:r>
      <w:r w:rsidRPr="004E2932">
        <w:rPr>
          <w:rFonts w:ascii="Arial" w:eastAsia="Times New Roman" w:hAnsi="Arial" w:cs="Arial"/>
          <w:color w:val="000000"/>
        </w:rPr>
        <w:tab/>
        <w:t>position: 'static'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ab/>
      </w:r>
      <w:r w:rsidRPr="004E2932">
        <w:rPr>
          <w:rFonts w:ascii="Arial" w:eastAsia="Times New Roman" w:hAnsi="Arial" w:cs="Arial"/>
          <w:color w:val="000000"/>
        </w:rPr>
        <w:tab/>
      </w:r>
      <w:r w:rsidRPr="004E2932">
        <w:rPr>
          <w:rFonts w:ascii="Arial" w:eastAsia="Times New Roman" w:hAnsi="Arial" w:cs="Arial"/>
          <w:color w:val="000000"/>
        </w:rPr>
        <w:tab/>
        <w:t>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} else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$('body').addClass('fixme-boby');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 xml:space="preserve">   }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      });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b/>
          <w:bCs/>
          <w:color w:val="000000"/>
        </w:rPr>
        <w:t>Onclick add class remove class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$(function() {                   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$(".minim-button").click(function() { 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  $('.chatbox').toggleClass("mini"); 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 }); 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});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https://www.codeply.com/responsive-design-cheatsheet.html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https://bootsnipp.com/snippets/KGvxK</w:t>
        </w:r>
      </w:hyperlink>
      <w:r w:rsidRPr="004E2932">
        <w:rPr>
          <w:rFonts w:ascii="Arial" w:eastAsia="Times New Roman" w:hAnsi="Arial" w:cs="Arial"/>
          <w:color w:val="000000"/>
        </w:rPr>
        <w:t xml:space="preserve"> drag resize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https://codepen.io/dlouise/pen/NPZMjo</w:t>
        </w:r>
      </w:hyperlink>
      <w:r w:rsidRPr="004E2932">
        <w:rPr>
          <w:rFonts w:ascii="Arial" w:eastAsia="Times New Roman" w:hAnsi="Arial" w:cs="Arial"/>
          <w:color w:val="000000"/>
        </w:rPr>
        <w:t xml:space="preserve"> drag resize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http://jsfiddle.net/arunpjohny/8vsmu/</w:t>
        </w:r>
      </w:hyperlink>
      <w:r w:rsidRPr="004E2932">
        <w:rPr>
          <w:rFonts w:ascii="Arial" w:eastAsia="Times New Roman" w:hAnsi="Arial" w:cs="Arial"/>
          <w:color w:val="000000"/>
        </w:rPr>
        <w:t xml:space="preserve"> drag resize working diy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http://leafo.net/sticky-kit/</w:t>
        </w:r>
      </w:hyperlink>
      <w:r w:rsidRPr="004E2932">
        <w:rPr>
          <w:rFonts w:ascii="Arial" w:eastAsia="Times New Roman" w:hAnsi="Arial" w:cs="Arial"/>
          <w:color w:val="000000"/>
        </w:rPr>
        <w:t xml:space="preserve"> = Sticky header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https://bootsnipp.com/snippets/featured/carousel-inside-modal</w:t>
        </w:r>
      </w:hyperlink>
      <w:r w:rsidRPr="004E2932">
        <w:rPr>
          <w:rFonts w:ascii="Arial" w:eastAsia="Times New Roman" w:hAnsi="Arial" w:cs="Arial"/>
          <w:color w:val="000000"/>
        </w:rPr>
        <w:t xml:space="preserve"> - slider inside popup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https://elvery.net/demo/responsive-tables/</w:t>
        </w:r>
      </w:hyperlink>
      <w:r w:rsidRPr="004E2932">
        <w:rPr>
          <w:rFonts w:ascii="Arial" w:eastAsia="Times New Roman" w:hAnsi="Arial" w:cs="Arial"/>
          <w:color w:val="000000"/>
        </w:rPr>
        <w:t xml:space="preserve">  - Responsive table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http://jsfiddle.net/5SM9u/</w:t>
        </w:r>
      </w:hyperlink>
      <w:r w:rsidRPr="004E2932">
        <w:rPr>
          <w:rFonts w:ascii="Arial" w:eastAsia="Times New Roman" w:hAnsi="Arial" w:cs="Arial"/>
          <w:color w:val="000000"/>
        </w:rPr>
        <w:t xml:space="preserve"> - add class remove class in mobile view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https://tinyjpg.com/</w:t>
        </w:r>
      </w:hyperlink>
      <w:r w:rsidRPr="004E2932">
        <w:rPr>
          <w:rFonts w:ascii="Arial" w:eastAsia="Times New Roman" w:hAnsi="Arial" w:cs="Arial"/>
          <w:color w:val="000000"/>
        </w:rPr>
        <w:t xml:space="preserve"> - image compress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https://bootsnipp.com/snippets/v7x77</w:t>
        </w:r>
      </w:hyperlink>
      <w:r w:rsidRPr="004E2932">
        <w:rPr>
          <w:rFonts w:ascii="Arial" w:eastAsia="Times New Roman" w:hAnsi="Arial" w:cs="Arial"/>
          <w:color w:val="000000"/>
        </w:rPr>
        <w:t xml:space="preserve"> - toggle switch pure css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http://codepen.io/imprakash/pen/GgNMXO/</w:t>
        </w:r>
      </w:hyperlink>
      <w:r w:rsidRPr="004E2932">
        <w:rPr>
          <w:rFonts w:ascii="Arial" w:eastAsia="Times New Roman" w:hAnsi="Arial" w:cs="Arial"/>
          <w:color w:val="000000"/>
        </w:rPr>
        <w:t xml:space="preserve"> - popup without js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http://jsfiddle.net/JZNjz/1/</w:t>
        </w:r>
      </w:hyperlink>
      <w:r w:rsidRPr="004E2932">
        <w:rPr>
          <w:rFonts w:ascii="Arial" w:eastAsia="Times New Roman" w:hAnsi="Arial" w:cs="Arial"/>
          <w:color w:val="000000"/>
        </w:rPr>
        <w:t xml:space="preserve"> - select box with scroll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https://jsfiddle.net/DanielApt/gbfLazpx/</w:t>
        </w:r>
      </w:hyperlink>
      <w:r w:rsidRPr="004E2932">
        <w:rPr>
          <w:rFonts w:ascii="Arial" w:eastAsia="Times New Roman" w:hAnsi="Arial" w:cs="Arial"/>
          <w:color w:val="000000"/>
        </w:rPr>
        <w:t xml:space="preserve"> - scroll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https://cdnjs.com/libraries/jquery.perfect-scrollbar</w:t>
        </w:r>
      </w:hyperlink>
      <w:r w:rsidRPr="004E2932">
        <w:rPr>
          <w:rFonts w:ascii="Arial" w:eastAsia="Times New Roman" w:hAnsi="Arial" w:cs="Arial"/>
          <w:color w:val="000000"/>
        </w:rPr>
        <w:t xml:space="preserve"> - scroll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http://bootsnipp.com/snippets/pen37</w:t>
        </w:r>
      </w:hyperlink>
      <w:r w:rsidRPr="004E2932">
        <w:rPr>
          <w:rFonts w:ascii="Arial" w:eastAsia="Times New Roman" w:hAnsi="Arial" w:cs="Arial"/>
          <w:color w:val="000000"/>
        </w:rPr>
        <w:t xml:space="preserve"> - admin box design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https://codepen.io/bseth99/pen/fboKH</w:t>
        </w:r>
      </w:hyperlink>
      <w:r w:rsidRPr="004E2932">
        <w:rPr>
          <w:rFonts w:ascii="Arial" w:eastAsia="Times New Roman" w:hAnsi="Arial" w:cs="Arial"/>
          <w:color w:val="000000"/>
        </w:rPr>
        <w:t xml:space="preserve"> - checkbox dropdown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http://jsfiddle.net/2SsAk/2/</w:t>
        </w:r>
      </w:hyperlink>
      <w:r w:rsidRPr="004E2932">
        <w:rPr>
          <w:rFonts w:ascii="Arial" w:eastAsia="Times New Roman" w:hAnsi="Arial" w:cs="Arial"/>
          <w:color w:val="000000"/>
        </w:rPr>
        <w:t xml:space="preserve"> - Radio button click 2 button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http://bootsnipp.com/snippets/featured/process-steps</w:t>
        </w:r>
      </w:hyperlink>
      <w:r w:rsidRPr="004E2932">
        <w:rPr>
          <w:rFonts w:ascii="Arial" w:eastAsia="Times New Roman" w:hAnsi="Arial" w:cs="Arial"/>
          <w:color w:val="000000"/>
        </w:rPr>
        <w:t xml:space="preserve"> - progress bar pure css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https://codepen.io/tsabat/pen/iGFnf</w:t>
        </w:r>
      </w:hyperlink>
      <w:r w:rsidRPr="004E2932">
        <w:rPr>
          <w:rFonts w:ascii="Arial" w:eastAsia="Times New Roman" w:hAnsi="Arial" w:cs="Arial"/>
          <w:color w:val="000000"/>
        </w:rPr>
        <w:t xml:space="preserve"> - radio button pure css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http://codepen.io/CreativeJuiz/pen/BiHzp</w:t>
        </w:r>
      </w:hyperlink>
      <w:r w:rsidRPr="004E2932">
        <w:rPr>
          <w:rFonts w:ascii="Arial" w:eastAsia="Times New Roman" w:hAnsi="Arial" w:cs="Arial"/>
          <w:color w:val="000000"/>
        </w:rPr>
        <w:t xml:space="preserve"> - checkbox button pure css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http://bootsnipp.com/snippets/featured/admin-lists-panel</w:t>
        </w:r>
      </w:hyperlink>
      <w:r w:rsidRPr="004E2932">
        <w:rPr>
          <w:rFonts w:ascii="Arial" w:eastAsia="Times New Roman" w:hAnsi="Arial" w:cs="Arial"/>
          <w:color w:val="000000"/>
        </w:rPr>
        <w:t xml:space="preserve"> - admin sortable table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http://joost.in/ternet/javascript/jquery-star-rating-plugin</w:t>
        </w:r>
      </w:hyperlink>
      <w:r w:rsidRPr="004E2932">
        <w:rPr>
          <w:rFonts w:ascii="Arial" w:eastAsia="Times New Roman" w:hAnsi="Arial" w:cs="Arial"/>
          <w:color w:val="000000"/>
        </w:rPr>
        <w:t xml:space="preserve"> - materializecss star rating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http://stackoverflow.com/questions/24682421/put-search-icon-near-textbox-using-bootstrap</w:t>
        </w:r>
      </w:hyperlink>
      <w:r w:rsidRPr="004E2932">
        <w:rPr>
          <w:rFonts w:ascii="Arial" w:eastAsia="Times New Roman" w:hAnsi="Arial" w:cs="Arial"/>
          <w:color w:val="000000"/>
        </w:rPr>
        <w:t xml:space="preserve"> - search box with icon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http://bootsnipp.com/snippets/featured/search-panel-with-filters</w:t>
        </w:r>
      </w:hyperlink>
      <w:r w:rsidRPr="004E2932">
        <w:rPr>
          <w:rFonts w:ascii="Arial" w:eastAsia="Times New Roman" w:hAnsi="Arial" w:cs="Arial"/>
          <w:color w:val="000000"/>
        </w:rPr>
        <w:t xml:space="preserve"> - search with dropdown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http://bootsnipp.com/snippets/featured/advanced-dropdown-search</w:t>
        </w:r>
      </w:hyperlink>
      <w:r w:rsidRPr="004E2932">
        <w:rPr>
          <w:rFonts w:ascii="Arial" w:eastAsia="Times New Roman" w:hAnsi="Arial" w:cs="Arial"/>
          <w:color w:val="000000"/>
        </w:rPr>
        <w:t xml:space="preserve"> - search with dropdown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http://bootsnipp.com/snippets/j20Mj</w:t>
        </w:r>
      </w:hyperlink>
      <w:r w:rsidRPr="004E2932">
        <w:rPr>
          <w:rFonts w:ascii="Arial" w:eastAsia="Times New Roman" w:hAnsi="Arial" w:cs="Arial"/>
          <w:color w:val="000000"/>
        </w:rPr>
        <w:t xml:space="preserve"> - Full view calender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https://colorlib.com/wp/html5-and-css3-login-forms/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https://silviomoreto.github.io/bootstrap-select/examples/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select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https://github.com/adobe/brackets/wiki/Brackets-Shortcuts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http://jsfiddle.net/ImpressiveWebs/fGNNT/1333/</w:t>
        </w:r>
      </w:hyperlink>
      <w:r w:rsidRPr="004E2932">
        <w:rPr>
          <w:rFonts w:ascii="Arial" w:eastAsia="Times New Roman" w:hAnsi="Arial" w:cs="Arial"/>
          <w:color w:val="000000"/>
        </w:rPr>
        <w:t xml:space="preserve"> - Text area auto resize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http://www.jqueryscript.net/layout/Simple-jQuery-Responsive-Tabs-Interface-Plugin-jQueryTab.html</w:t>
        </w:r>
      </w:hyperlink>
      <w:r w:rsidRPr="004E2932">
        <w:rPr>
          <w:rFonts w:ascii="Arial" w:eastAsia="Times New Roman" w:hAnsi="Arial" w:cs="Arial"/>
          <w:color w:val="000000"/>
        </w:rPr>
        <w:t xml:space="preserve"> - mobile friendly tab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http://designscrazed.org/css3-jquery-dropdown-menus/</w:t>
        </w:r>
      </w:hyperlink>
      <w:r w:rsidRPr="004E2932">
        <w:rPr>
          <w:rFonts w:ascii="Arial" w:eastAsia="Times New Roman" w:hAnsi="Arial" w:cs="Arial"/>
          <w:color w:val="000000"/>
        </w:rPr>
        <w:t xml:space="preserve"> - dropdown menus and select boxs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http://jsfiddle.net/raving/0mLzseby/</w:t>
        </w:r>
      </w:hyperlink>
      <w:r w:rsidRPr="004E2932">
        <w:rPr>
          <w:rFonts w:ascii="Arial" w:eastAsia="Times New Roman" w:hAnsi="Arial" w:cs="Arial"/>
          <w:color w:val="000000"/>
        </w:rPr>
        <w:t xml:space="preserve"> - page scroll div fixed top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http://www.bootply.com/100983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scroll div fixed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http://yiotis.net/filterizr/</w:t>
        </w:r>
      </w:hyperlink>
      <w:r w:rsidRPr="004E2932">
        <w:rPr>
          <w:rFonts w:ascii="Arial" w:eastAsia="Times New Roman" w:hAnsi="Arial" w:cs="Arial"/>
          <w:color w:val="000000"/>
        </w:rPr>
        <w:t xml:space="preserve">  - Gallery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http://www.jqueryscript.net/gallery/</w:t>
        </w:r>
      </w:hyperlink>
      <w:r w:rsidRPr="004E2932">
        <w:rPr>
          <w:rFonts w:ascii="Arial" w:eastAsia="Times New Roman" w:hAnsi="Arial" w:cs="Arial"/>
          <w:color w:val="000000"/>
        </w:rPr>
        <w:t xml:space="preserve"> - Gallery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http://jsfiddle.net/skelly/df8tb/</w:t>
        </w:r>
      </w:hyperlink>
      <w:r w:rsidRPr="004E2932">
        <w:rPr>
          <w:rFonts w:ascii="Arial" w:eastAsia="Times New Roman" w:hAnsi="Arial" w:cs="Arial"/>
          <w:color w:val="000000"/>
        </w:rPr>
        <w:t xml:space="preserve"> - page scroll div fixed simple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http://bootsnipp.com/snippets/featured/ful-screen-video-background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https://codepen.io/dudleystorey/pen/knqyK</w:t>
        </w:r>
      </w:hyperlink>
      <w:r w:rsidRPr="004E2932">
        <w:rPr>
          <w:rFonts w:ascii="Arial" w:eastAsia="Times New Roman" w:hAnsi="Arial" w:cs="Arial"/>
          <w:color w:val="000000"/>
        </w:rPr>
        <w:t xml:space="preserve"> - Full screen video bg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http://extendbootstrap.com/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 on off toggle checkbox design radio box design price range lot of design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http://codepen.io/cfmatre/pen/LGOdjq</w:t>
        </w:r>
      </w:hyperlink>
      <w:r w:rsidRPr="004E2932">
        <w:rPr>
          <w:rFonts w:ascii="Arial" w:eastAsia="Times New Roman" w:hAnsi="Arial" w:cs="Arial"/>
          <w:color w:val="000000"/>
        </w:rPr>
        <w:t xml:space="preserve"> - editable dropdown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http://www.w3schools.com/howto/howto_js_sidenav.asp</w:t>
        </w:r>
      </w:hyperlink>
      <w:r w:rsidRPr="004E2932">
        <w:rPr>
          <w:rFonts w:ascii="Arial" w:eastAsia="Times New Roman" w:hAnsi="Arial" w:cs="Arial"/>
          <w:color w:val="000000"/>
        </w:rPr>
        <w:t xml:space="preserve"> - slide nav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http://www.w3schools.com/howto/howto_js_fullscreen_overlay.asp</w:t>
        </w:r>
      </w:hyperlink>
      <w:r w:rsidRPr="004E2932">
        <w:rPr>
          <w:rFonts w:ascii="Arial" w:eastAsia="Times New Roman" w:hAnsi="Arial" w:cs="Arial"/>
          <w:color w:val="000000"/>
        </w:rPr>
        <w:t xml:space="preserve">  - slide nav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http://codepen.io/SitePoint/pen/YXRxqE</w:t>
        </w:r>
      </w:hyperlink>
      <w:r w:rsidRPr="004E2932">
        <w:rPr>
          <w:rFonts w:ascii="Arial" w:eastAsia="Times New Roman" w:hAnsi="Arial" w:cs="Arial"/>
          <w:color w:val="000000"/>
        </w:rPr>
        <w:t xml:space="preserve"> less more with icon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http://codepen.io/Idered/pen/AeBgF</w:t>
        </w:r>
      </w:hyperlink>
      <w:r w:rsidRPr="004E2932">
        <w:rPr>
          <w:rFonts w:ascii="Arial" w:eastAsia="Times New Roman" w:hAnsi="Arial" w:cs="Arial"/>
          <w:color w:val="000000"/>
        </w:rPr>
        <w:t xml:space="preserve"> - more less css only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http://jsfiddle.net/maybolles/tL1ueq7q/</w:t>
        </w:r>
      </w:hyperlink>
      <w:r w:rsidRPr="004E2932">
        <w:rPr>
          <w:rFonts w:ascii="Arial" w:eastAsia="Times New Roman" w:hAnsi="Arial" w:cs="Arial"/>
          <w:color w:val="000000"/>
        </w:rPr>
        <w:t xml:space="preserve"> less more button with icon in bootstrap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http://codepen.io/RetinaInc/pen/rxksh/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product thumbnail slider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http://untame.net/2013/02/twitter-bootstrap-build-a-responsive-lightbox-gallery/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http://ashleydw.github.io/lightbox/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gallery light box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http://www.jqueryscript.net/gallery/Responsive-Photo-Gallery-with-jQuery-and-Bootstrap-3.html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http://bootsnipp.com/snippets/featured/caption-hover-effect-text</w:t>
        </w:r>
      </w:hyperlink>
      <w:r w:rsidRPr="004E2932">
        <w:rPr>
          <w:rFonts w:ascii="Arial" w:eastAsia="Times New Roman" w:hAnsi="Arial" w:cs="Arial"/>
          <w:color w:val="000000"/>
        </w:rPr>
        <w:t xml:space="preserve"> - image hover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http://miketricking.github.io/dist/</w:t>
        </w:r>
      </w:hyperlink>
      <w:r w:rsidRPr="004E2932">
        <w:rPr>
          <w:rFonts w:ascii="Arial" w:eastAsia="Times New Roman" w:hAnsi="Arial" w:cs="Arial"/>
          <w:color w:val="000000"/>
        </w:rPr>
        <w:t xml:space="preserve"> - image hover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http://jsfiddle.net/5CU5p/1/</w:t>
        </w:r>
      </w:hyperlink>
      <w:r w:rsidRPr="004E2932">
        <w:rPr>
          <w:rFonts w:ascii="Arial" w:eastAsia="Times New Roman" w:hAnsi="Arial" w:cs="Arial"/>
          <w:color w:val="000000"/>
        </w:rPr>
        <w:t xml:space="preserve"> - select box multi select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http://jsfiddle.net/EcF8s/</w:t>
        </w:r>
      </w:hyperlink>
      <w:r w:rsidRPr="004E2932">
        <w:rPr>
          <w:rFonts w:ascii="Arial" w:eastAsia="Times New Roman" w:hAnsi="Arial" w:cs="Arial"/>
          <w:color w:val="000000"/>
        </w:rPr>
        <w:t xml:space="preserve"> - a tag hover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http://bootsnipp.com/snippets/featured/dynamic-form-fields-add-new-field-on-focus-or-change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https://jsfiddle.net/RajeshDixit/hccnjc10/1/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button onclick div show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http://jsfiddle.net/HT9Bx/378/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button onclick div show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https://jsfiddle.net/9eofcw7w/</w:t>
        </w:r>
      </w:hyperlink>
      <w:r w:rsidRPr="004E2932">
        <w:rPr>
          <w:rFonts w:ascii="Arial" w:eastAsia="Times New Roman" w:hAnsi="Arial" w:cs="Arial"/>
          <w:color w:val="000000"/>
        </w:rPr>
        <w:t xml:space="preserve"> - div text onclick div show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http://jsfiddle.net/5qu20yu6/8/</w:t>
        </w:r>
      </w:hyperlink>
      <w:r w:rsidRPr="004E2932">
        <w:rPr>
          <w:rFonts w:ascii="Arial" w:eastAsia="Times New Roman" w:hAnsi="Arial" w:cs="Arial"/>
          <w:color w:val="000000"/>
        </w:rPr>
        <w:t xml:space="preserve"> - dropdown select div show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http://jsfiddle.net/FvMYz/</w:t>
        </w:r>
      </w:hyperlink>
      <w:r w:rsidRPr="004E2932">
        <w:rPr>
          <w:rFonts w:ascii="Arial" w:eastAsia="Times New Roman" w:hAnsi="Arial" w:cs="Arial"/>
          <w:color w:val="000000"/>
        </w:rPr>
        <w:t xml:space="preserve"> - select box select div show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http://jsfiddle.net/sDsCM/</w:t>
        </w:r>
      </w:hyperlink>
      <w:r w:rsidRPr="004E2932">
        <w:rPr>
          <w:rFonts w:ascii="Arial" w:eastAsia="Times New Roman" w:hAnsi="Arial" w:cs="Arial"/>
          <w:color w:val="000000"/>
        </w:rPr>
        <w:t xml:space="preserve"> - One check box checked show div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http://www.randomsnippets.com/2011/04/10/how-to-hide-show-or-toggle-your-div-with-jquery/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http://jsfiddle.net/j2dm2597/</w:t>
        </w:r>
      </w:hyperlink>
      <w:r w:rsidRPr="004E2932">
        <w:rPr>
          <w:rFonts w:ascii="Arial" w:eastAsia="Times New Roman" w:hAnsi="Arial" w:cs="Arial"/>
          <w:color w:val="000000"/>
        </w:rPr>
        <w:t xml:space="preserve"> - Multiple check box checked show only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http://jsfiddle.net/VgAgu/3/</w:t>
        </w:r>
      </w:hyperlink>
      <w:r w:rsidRPr="004E2932">
        <w:rPr>
          <w:rFonts w:ascii="Arial" w:eastAsia="Times New Roman" w:hAnsi="Arial" w:cs="Arial"/>
          <w:color w:val="000000"/>
        </w:rPr>
        <w:t xml:space="preserve"> , </w:t>
      </w:r>
      <w:hyperlink r:id="rId63" w:history="1">
        <w:r w:rsidRPr="004E2932">
          <w:rPr>
            <w:rFonts w:ascii="Arial" w:eastAsia="Times New Roman" w:hAnsi="Arial" w:cs="Arial"/>
            <w:color w:val="1155CC"/>
            <w:u w:val="single"/>
          </w:rPr>
          <w:t>https://codepen.io/dhanushbadge/pen/kICBu</w:t>
        </w:r>
      </w:hyperlink>
      <w:r w:rsidRPr="004E2932">
        <w:rPr>
          <w:rFonts w:ascii="Arial" w:eastAsia="Times New Roman" w:hAnsi="Arial" w:cs="Arial"/>
          <w:color w:val="000000"/>
        </w:rPr>
        <w:t xml:space="preserve"> - Multiple radio button div show hide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http://www.utilnow.com/2015/beautiful-jquery-form-plugin/</w:t>
        </w:r>
      </w:hyperlink>
      <w:r w:rsidRPr="004E2932">
        <w:rPr>
          <w:rFonts w:ascii="Arial" w:eastAsia="Times New Roman" w:hAnsi="Arial" w:cs="Arial"/>
          <w:color w:val="000000"/>
        </w:rPr>
        <w:t xml:space="preserve"> - login forms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http://jsfiddle.net/brunoalla/99j11h40/2/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button with arrow expand collapse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http://bootsnipp.com/snippets/vOrja</w:t>
        </w:r>
      </w:hyperlink>
      <w:r w:rsidRPr="004E2932">
        <w:rPr>
          <w:rFonts w:ascii="Arial" w:eastAsia="Times New Roman" w:hAnsi="Arial" w:cs="Arial"/>
          <w:color w:val="000000"/>
        </w:rPr>
        <w:t xml:space="preserve">  </w:t>
      </w: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Login - Registration modal With POP-UP bootstrap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http://jsbin.com/awasoc/1/edit?html,output</w:t>
        </w:r>
      </w:hyperlink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 - line on heading left right side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https://gist.github.com/koenpunt/6424137</w:t>
        </w:r>
      </w:hyperlink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 - toket field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http://www.jqueryscript.net/form/Drag-Drop-File-Upload-Dialog-with-jQuery-Bootstrap.html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http://codepen.io/bi11johnston/pen/bsGDf</w:t>
        </w:r>
      </w:hyperlink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 - upload file button only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http://www.jqueryscript.net/demo/Powerful-Customizable-jQuery-Carousel-Slider-OWL-Carousel/demos/one.html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http://spyrestudios.com/36-free-bootstrap-code-snippets/</w:t>
        </w:r>
      </w:hyperlink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http://www.bootply.com/ZckX8mlKOQ#</w:t>
        </w:r>
      </w:hyperlink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 - add new 2 fields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http://js-tutorial.com/bootstrap-multiselect-1012</w:t>
        </w:r>
      </w:hyperlink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 - Bootstrap multiselect dropdown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https://css-tricks.com/targetting-menu-elements-submenus-navigation-bar/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4E2932">
          <w:rPr>
            <w:rFonts w:ascii="Roboto" w:eastAsia="Times New Roman" w:hAnsi="Roboto" w:cs="Times New Roman"/>
            <w:color w:val="1155CC"/>
            <w:sz w:val="20"/>
            <w:u w:val="single"/>
          </w:rPr>
          <w:t>http://www.bootply.com/nZaxpxfiXz</w:t>
        </w:r>
      </w:hyperlink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 - bootstrap  submenu</w:t>
      </w:r>
    </w:p>
    <w:p w:rsidR="004E2932" w:rsidRPr="004E2932" w:rsidRDefault="004E2932" w:rsidP="004E2932">
      <w:pPr>
        <w:spacing w:before="30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6" w:history="1">
        <w:r w:rsidRPr="004E2932">
          <w:rPr>
            <w:rFonts w:ascii="Arial" w:eastAsia="Times New Roman" w:hAnsi="Arial" w:cs="Arial"/>
            <w:color w:val="1155CC"/>
            <w:sz w:val="20"/>
            <w:u w:val="single"/>
          </w:rPr>
          <w:t>http://bootsnipp.com/snippets/featured/multi-level-dropdown-menu-bs3</w:t>
        </w:r>
      </w:hyperlink>
      <w:r w:rsidRPr="004E293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- Multi level dropdown menu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http://www.bootply.com/567JXNi3kB</w:t>
        </w:r>
      </w:hyperlink>
      <w:r w:rsidRPr="004E2932">
        <w:rPr>
          <w:rFonts w:ascii="Arial" w:eastAsia="Times New Roman" w:hAnsi="Arial" w:cs="Arial"/>
          <w:color w:val="000000"/>
        </w:rPr>
        <w:t xml:space="preserve"> - popup on popup with select box select div show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http://codepen.io/tiagorigoletto/pen/HCtDE</w:t>
        </w:r>
      </w:hyperlink>
      <w:r w:rsidRPr="004E2932">
        <w:rPr>
          <w:rFonts w:ascii="Arial" w:eastAsia="Times New Roman" w:hAnsi="Arial" w:cs="Arial"/>
          <w:color w:val="000000"/>
        </w:rPr>
        <w:t xml:space="preserve"> - breadcrum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anchor="ad-output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http://www.freeformatter.com/html-formatter.html#ad-output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http://bootsnipp.com/snippets/featured/bootstrap-carousel-with-text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http://codepen.io/flopreynat/pen/BfLkA</w:t>
        </w:r>
      </w:hyperlink>
      <w:r w:rsidRPr="004E2932">
        <w:rPr>
          <w:rFonts w:ascii="Arial" w:eastAsia="Times New Roman" w:hAnsi="Arial" w:cs="Arial"/>
          <w:color w:val="000000"/>
        </w:rPr>
        <w:t xml:space="preserve"> - make google chart responsive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http://www.tutorialrepublic.com/codelab.php?topic=faq&amp;file=bootstrap-show-popover-on-hover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http://jsfiddle.net/raving/jpsmegvL/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popover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http://codepen.io/irawachaloco/pen/pJdBBj</w:t>
        </w:r>
      </w:hyperlink>
      <w:r w:rsidRPr="004E2932">
        <w:rPr>
          <w:rFonts w:ascii="Arial" w:eastAsia="Times New Roman" w:hAnsi="Arial" w:cs="Arial"/>
          <w:color w:val="000000"/>
        </w:rPr>
        <w:t xml:space="preserve"> - Slick slider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http://jsfiddle.net/raving/2thfaxeu/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popover hover and click link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http://bootsnipp.com/snippets/featured/content-in-bootstrap-tabs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horizontal tab with icon only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http://bootsnipp.com/snippets/featured/material-design-tab-style</w:t>
        </w:r>
      </w:hyperlink>
      <w:r w:rsidRPr="004E2932">
        <w:rPr>
          <w:rFonts w:ascii="Arial" w:eastAsia="Times New Roman" w:hAnsi="Arial" w:cs="Arial"/>
          <w:color w:val="000000"/>
        </w:rPr>
        <w:t xml:space="preserve"> - bootstrap horizontal tab with border only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http://www.bootply.com/l2ChB4vYmC</w:t>
        </w:r>
      </w:hyperlink>
      <w:r w:rsidRPr="004E2932">
        <w:rPr>
          <w:rFonts w:ascii="Arial" w:eastAsia="Times New Roman" w:hAnsi="Arial" w:cs="Arial"/>
          <w:color w:val="000000"/>
        </w:rPr>
        <w:t xml:space="preserve">  bootstrap horizontal tab with scroll left right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http://www.jqueryscript.net/tags.php?/tabs/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http://bootsnipp.com/snippets/featured/tabbed-macbook-mockup-slider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http://jsfiddle.net/simonbingham/bFWUM/</w:t>
        </w:r>
      </w:hyperlink>
      <w:r w:rsidRPr="004E2932">
        <w:rPr>
          <w:rFonts w:ascii="Arial" w:eastAsia="Times New Roman" w:hAnsi="Arial" w:cs="Arial"/>
          <w:color w:val="000000"/>
        </w:rPr>
        <w:t xml:space="preserve"> - Angular js tab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http://www.bootply.com/NsI4fUMhNt</w:t>
        </w:r>
      </w:hyperlink>
      <w:r w:rsidRPr="004E2932">
        <w:rPr>
          <w:rFonts w:ascii="Arial" w:eastAsia="Times New Roman" w:hAnsi="Arial" w:cs="Arial"/>
          <w:color w:val="000000"/>
        </w:rPr>
        <w:t xml:space="preserve">  Angular js bootstrap tab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http://www.aspsnippets.com/Articles/AngularJS-Show-Hide-Toggle-HTML-DIV-on-Button-click-using-ng-show-and-ng-hide.aspx</w:t>
        </w:r>
      </w:hyperlink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http://codepen.io/SusanneLundblad/pen/dabcw</w:t>
        </w:r>
      </w:hyperlink>
      <w:r w:rsidRPr="004E2932">
        <w:rPr>
          <w:rFonts w:ascii="Arial" w:eastAsia="Times New Roman" w:hAnsi="Arial" w:cs="Arial"/>
          <w:color w:val="000000"/>
        </w:rPr>
        <w:t xml:space="preserve"> - Angular js show hide button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4E2932">
          <w:rPr>
            <w:rFonts w:ascii="Arial" w:eastAsia="Times New Roman" w:hAnsi="Arial" w:cs="Arial"/>
            <w:color w:val="1155CC"/>
            <w:u w:val="single"/>
          </w:rPr>
          <w:t>http://codepen.io/SusanneLundblad/pen/dabcw</w:t>
        </w:r>
      </w:hyperlink>
      <w:r w:rsidRPr="004E2932">
        <w:rPr>
          <w:rFonts w:ascii="Arial" w:eastAsia="Times New Roman" w:hAnsi="Arial" w:cs="Arial"/>
          <w:color w:val="000000"/>
        </w:rPr>
        <w:t xml:space="preserve">  - Angular js show hide single button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&lt;!-- mobile drag and drop --&gt;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&lt;script&gt;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function mobile_drag_area()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$windowWidth = $(window).width();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if($windowWidth &lt;= 767)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$( ".mbcls1" ).removeClass( "drag-area" 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$( ".mbcls2" ).removeClass( "draggable-category" 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$( ".mbcls3" ).removeClass( "category-drag-area" 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else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$( ".mbcls1" ).addClass( "drag-area" 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$( ".mbcls2" ).addClass( "draggable-category" 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 $( ".mbcls3" ).addClass( "category-drag-area" 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$(window).resize(function()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mobile_drag_area();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$(document).ready(function(){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mobile_drag_area();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});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&lt;/script&gt;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&lt;!-- mobile drag and drop →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I</w:t>
      </w:r>
      <w:r w:rsidRPr="004E2932">
        <w:rPr>
          <w:rFonts w:ascii="Arial" w:eastAsia="Times New Roman" w:hAnsi="Arial" w:cs="Arial"/>
          <w:color w:val="000000"/>
          <w:sz w:val="20"/>
          <w:szCs w:val="20"/>
        </w:rPr>
        <w:t>E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----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@media all and (-ms-high-contrast: none), (-ms-high-contrast: active) {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/* IE10+ CSS styles go here */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Firebox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--------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@-moz-document url-prefix()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h1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color: red;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Safari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-------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@media screen and (-webkit-min-device-pixel-ratio:0) { 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::i-block-chrome,.cus16 img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min-height: 10px;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max-width: 16px;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}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for mac safari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_::-webkit-full-page-media, _:future, :root .pro1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max-width: 100% !important;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min-height:90px !important;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max-height:140px !important;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margin: 0 auto;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lastRenderedPageBreak/>
        <w:t>chrome :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-------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@media screen and (-webkit-min-device-pixel-ratio:0)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#diez  { color: red 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@media all and (-ms-high-contrast: none), (-ms-high-contrast: active) { .navbar .navbar-nav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margin-top:-32px;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padding-left:44px;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@media screen and (-webkit-min-device-pixel-ratio:0) {   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::i-block-chrome,.cuswid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width:90%;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 xml:space="preserve">}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/* Safari */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-webkit-transform: rotate(-90deg);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/* Firefox */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-moz-transform: rotate(-90deg);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/* IE */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-ms-transform: rotate(-90deg);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/* Opera */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-o-transform: rotate(-90deg);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/* Internet Explorer */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filter: progid:DXImageTransform.Microsoft.BasicImage(rotation=3);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</w:rPr>
        <w:t>https://www.fontyukle.net/en/1,futura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Different placeholder for mobile and desktop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&lt;script&gt;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function placeholder_mobile()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$windowWidth = $(window).width();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if($windowWidth &lt;= 767)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$('#autocomplete').attr("placeholder", "Search by Locality or \nProject Name or Builder Name");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 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else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    $('#autocomplete').attr("placeholder", "Search by Locality or Project Name or Builder Name");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$(window).resize(function() 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placeholder_mobile();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$(document).ready(function(){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placeholder_mobile();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   });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Arial" w:eastAsia="Times New Roman" w:hAnsi="Arial" w:cs="Arial"/>
          <w:color w:val="000000"/>
          <w:sz w:val="20"/>
          <w:szCs w:val="20"/>
        </w:rPr>
        <w:t>&lt;/script&gt;</w:t>
      </w:r>
    </w:p>
    <w:p w:rsidR="004E2932" w:rsidRPr="004E2932" w:rsidRDefault="004E2932" w:rsidP="004E29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Crm - popover hover click issue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Property Auction - Search page more less filter script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Property Auction - Buyer dashboard page winner list view all close script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Property Auction - Property View page bidding section fixed script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Property Auction - Offline auction page 3 sections fixed script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Programmadict - Bootstrap modal script with css issue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Property Auction - User account page multiple steps form responsive issue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Property Auction - bootstrap js and css issue with all popup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Property Auction - Responsive bidding section position change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 xml:space="preserve">Property Auction - iphone tooltip issue 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Property Auction - iphone popup value enter jump issue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Property Auction - On page scroll fixed section with mobile responsive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Bidthebash - IE browser issue</w:t>
      </w: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932" w:rsidRPr="004E2932" w:rsidRDefault="004E2932" w:rsidP="004E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32">
        <w:rPr>
          <w:rFonts w:ascii="Roboto" w:eastAsia="Times New Roman" w:hAnsi="Roboto" w:cs="Times New Roman"/>
          <w:color w:val="333333"/>
          <w:sz w:val="20"/>
          <w:szCs w:val="20"/>
        </w:rPr>
        <w:t>Slibuy - iphone popover design</w:t>
      </w:r>
    </w:p>
    <w:p w:rsidR="00393247" w:rsidRPr="004E2932" w:rsidRDefault="004E2932" w:rsidP="004E2932">
      <w:pPr>
        <w:rPr>
          <w:szCs w:val="24"/>
        </w:rPr>
      </w:pPr>
      <w:r w:rsidRPr="004E29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  <w:r w:rsidRPr="004E293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93247" w:rsidRPr="004E2932" w:rsidSect="0039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7C67"/>
    <w:rsid w:val="00393247"/>
    <w:rsid w:val="004E2932"/>
    <w:rsid w:val="00E17699"/>
    <w:rsid w:val="00EB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47"/>
  </w:style>
  <w:style w:type="paragraph" w:styleId="Heading2">
    <w:name w:val="heading 2"/>
    <w:basedOn w:val="Normal"/>
    <w:link w:val="Heading2Char"/>
    <w:uiPriority w:val="9"/>
    <w:qFormat/>
    <w:rsid w:val="00EB7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C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7C67"/>
  </w:style>
  <w:style w:type="character" w:styleId="Hyperlink">
    <w:name w:val="Hyperlink"/>
    <w:basedOn w:val="DefaultParagraphFont"/>
    <w:uiPriority w:val="99"/>
    <w:semiHidden/>
    <w:unhideWhenUsed/>
    <w:rsid w:val="00EB7C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C6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pen.io/imprakash/pen/GgNMXO/" TargetMode="External"/><Relationship Id="rId18" Type="http://schemas.openxmlformats.org/officeDocument/2006/relationships/hyperlink" Target="https://codepen.io/bseth99/pen/fboKH" TargetMode="External"/><Relationship Id="rId26" Type="http://schemas.openxmlformats.org/officeDocument/2006/relationships/hyperlink" Target="http://bootsnipp.com/snippets/featured/search-panel-with-filters" TargetMode="External"/><Relationship Id="rId39" Type="http://schemas.openxmlformats.org/officeDocument/2006/relationships/hyperlink" Target="http://bootsnipp.com/snippets/featured/ful-screen-video-background" TargetMode="External"/><Relationship Id="rId21" Type="http://schemas.openxmlformats.org/officeDocument/2006/relationships/hyperlink" Target="https://codepen.io/tsabat/pen/iGFnf" TargetMode="External"/><Relationship Id="rId34" Type="http://schemas.openxmlformats.org/officeDocument/2006/relationships/hyperlink" Target="http://jsfiddle.net/raving/0mLzseby/" TargetMode="External"/><Relationship Id="rId42" Type="http://schemas.openxmlformats.org/officeDocument/2006/relationships/hyperlink" Target="http://codepen.io/cfmatre/pen/LGOdjq" TargetMode="External"/><Relationship Id="rId47" Type="http://schemas.openxmlformats.org/officeDocument/2006/relationships/hyperlink" Target="http://jsfiddle.net/maybolles/tL1ueq7q/" TargetMode="External"/><Relationship Id="rId50" Type="http://schemas.openxmlformats.org/officeDocument/2006/relationships/hyperlink" Target="http://bootsnipp.com/snippets/featured/caption-hover-effect-text" TargetMode="External"/><Relationship Id="rId55" Type="http://schemas.openxmlformats.org/officeDocument/2006/relationships/hyperlink" Target="https://jsfiddle.net/RajeshDixit/hccnjc10/1/" TargetMode="External"/><Relationship Id="rId63" Type="http://schemas.openxmlformats.org/officeDocument/2006/relationships/hyperlink" Target="https://codepen.io/dhanushbadge/pen/kICBu" TargetMode="External"/><Relationship Id="rId68" Type="http://schemas.openxmlformats.org/officeDocument/2006/relationships/hyperlink" Target="https://gist.github.com/koenpunt/6424137" TargetMode="External"/><Relationship Id="rId76" Type="http://schemas.openxmlformats.org/officeDocument/2006/relationships/hyperlink" Target="http://bootsnipp.com/snippets/featured/multi-level-dropdown-menu-bs3" TargetMode="External"/><Relationship Id="rId84" Type="http://schemas.openxmlformats.org/officeDocument/2006/relationships/hyperlink" Target="http://codepen.io/irawachaloco/pen/pJdBBj" TargetMode="External"/><Relationship Id="rId89" Type="http://schemas.openxmlformats.org/officeDocument/2006/relationships/hyperlink" Target="http://jsfiddle.net/simonbingham/bFWUM/" TargetMode="External"/><Relationship Id="rId7" Type="http://schemas.openxmlformats.org/officeDocument/2006/relationships/hyperlink" Target="http://leafo.net/sticky-kit/" TargetMode="External"/><Relationship Id="rId71" Type="http://schemas.openxmlformats.org/officeDocument/2006/relationships/hyperlink" Target="http://spyrestudios.com/36-free-bootstrap-code-snippets/" TargetMode="External"/><Relationship Id="rId92" Type="http://schemas.openxmlformats.org/officeDocument/2006/relationships/hyperlink" Target="http://codepen.io/SusanneLundblad/pen/dabc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njs.com/libraries/jquery.perfect-scrollbar" TargetMode="External"/><Relationship Id="rId29" Type="http://schemas.openxmlformats.org/officeDocument/2006/relationships/hyperlink" Target="https://colorlib.com/wp/html5-and-css3-login-forms/" TargetMode="External"/><Relationship Id="rId11" Type="http://schemas.openxmlformats.org/officeDocument/2006/relationships/hyperlink" Target="https://tinyjpg.com/" TargetMode="External"/><Relationship Id="rId24" Type="http://schemas.openxmlformats.org/officeDocument/2006/relationships/hyperlink" Target="http://joost.in/ternet/javascript/jquery-star-rating-plugin" TargetMode="External"/><Relationship Id="rId32" Type="http://schemas.openxmlformats.org/officeDocument/2006/relationships/hyperlink" Target="http://www.jqueryscript.net/layout/Simple-jQuery-Responsive-Tabs-Interface-Plugin-jQueryTab.html" TargetMode="External"/><Relationship Id="rId37" Type="http://schemas.openxmlformats.org/officeDocument/2006/relationships/hyperlink" Target="http://www.jqueryscript.net/gallery/" TargetMode="External"/><Relationship Id="rId40" Type="http://schemas.openxmlformats.org/officeDocument/2006/relationships/hyperlink" Target="https://codepen.io/dudleystorey/pen/knqyK" TargetMode="External"/><Relationship Id="rId45" Type="http://schemas.openxmlformats.org/officeDocument/2006/relationships/hyperlink" Target="http://codepen.io/SitePoint/pen/YXRxqE" TargetMode="External"/><Relationship Id="rId53" Type="http://schemas.openxmlformats.org/officeDocument/2006/relationships/hyperlink" Target="http://jsfiddle.net/EcF8s/" TargetMode="External"/><Relationship Id="rId58" Type="http://schemas.openxmlformats.org/officeDocument/2006/relationships/hyperlink" Target="http://jsfiddle.net/5qu20yu6/8/" TargetMode="External"/><Relationship Id="rId66" Type="http://schemas.openxmlformats.org/officeDocument/2006/relationships/hyperlink" Target="http://bootsnipp.com/snippets/vOrja" TargetMode="External"/><Relationship Id="rId74" Type="http://schemas.openxmlformats.org/officeDocument/2006/relationships/hyperlink" Target="https://css-tricks.com/targetting-menu-elements-submenus-navigation-bar/" TargetMode="External"/><Relationship Id="rId79" Type="http://schemas.openxmlformats.org/officeDocument/2006/relationships/hyperlink" Target="http://www.freeformatter.com/html-formatter.html" TargetMode="External"/><Relationship Id="rId87" Type="http://schemas.openxmlformats.org/officeDocument/2006/relationships/hyperlink" Target="http://bootsnipp.com/snippets/featured/material-design-tab-style" TargetMode="External"/><Relationship Id="rId5" Type="http://schemas.openxmlformats.org/officeDocument/2006/relationships/hyperlink" Target="https://codepen.io/dlouise/pen/NPZMjo" TargetMode="External"/><Relationship Id="rId61" Type="http://schemas.openxmlformats.org/officeDocument/2006/relationships/hyperlink" Target="http://jsfiddle.net/j2dm2597/" TargetMode="External"/><Relationship Id="rId82" Type="http://schemas.openxmlformats.org/officeDocument/2006/relationships/hyperlink" Target="http://www.tutorialrepublic.com/codelab.php?topic=faq&amp;file=bootstrap-show-popover-on-hover" TargetMode="External"/><Relationship Id="rId90" Type="http://schemas.openxmlformats.org/officeDocument/2006/relationships/hyperlink" Target="http://www.bootply.com/NsI4fUMhNt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jsfiddle.net/2SsAk/2/" TargetMode="External"/><Relationship Id="rId14" Type="http://schemas.openxmlformats.org/officeDocument/2006/relationships/hyperlink" Target="http://jsfiddle.net/JZNjz/1/" TargetMode="External"/><Relationship Id="rId22" Type="http://schemas.openxmlformats.org/officeDocument/2006/relationships/hyperlink" Target="http://codepen.io/CreativeJuiz/pen/BiHzp" TargetMode="External"/><Relationship Id="rId27" Type="http://schemas.openxmlformats.org/officeDocument/2006/relationships/hyperlink" Target="http://bootsnipp.com/snippets/featured/advanced-dropdown-search" TargetMode="External"/><Relationship Id="rId30" Type="http://schemas.openxmlformats.org/officeDocument/2006/relationships/hyperlink" Target="https://silviomoreto.github.io/bootstrap-select/examples/" TargetMode="External"/><Relationship Id="rId35" Type="http://schemas.openxmlformats.org/officeDocument/2006/relationships/hyperlink" Target="http://www.bootply.com/100983" TargetMode="External"/><Relationship Id="rId43" Type="http://schemas.openxmlformats.org/officeDocument/2006/relationships/hyperlink" Target="http://www.w3schools.com/howto/howto_js_sidenav.asp" TargetMode="External"/><Relationship Id="rId48" Type="http://schemas.openxmlformats.org/officeDocument/2006/relationships/hyperlink" Target="http://codepen.io/RetinaInc/pen/rxksh/" TargetMode="External"/><Relationship Id="rId56" Type="http://schemas.openxmlformats.org/officeDocument/2006/relationships/hyperlink" Target="http://jsfiddle.net/HT9Bx/378/" TargetMode="External"/><Relationship Id="rId64" Type="http://schemas.openxmlformats.org/officeDocument/2006/relationships/hyperlink" Target="http://www.utilnow.com/2015/beautiful-jquery-form-plugin/" TargetMode="External"/><Relationship Id="rId69" Type="http://schemas.openxmlformats.org/officeDocument/2006/relationships/hyperlink" Target="http://www.jqueryscript.net/form/Drag-Drop-File-Upload-Dialog-with-jQuery-Bootstrap.html" TargetMode="External"/><Relationship Id="rId77" Type="http://schemas.openxmlformats.org/officeDocument/2006/relationships/hyperlink" Target="http://www.bootply.com/567JXNi3kB" TargetMode="External"/><Relationship Id="rId8" Type="http://schemas.openxmlformats.org/officeDocument/2006/relationships/hyperlink" Target="https://bootsnipp.com/snippets/featured/carousel-inside-modal" TargetMode="External"/><Relationship Id="rId51" Type="http://schemas.openxmlformats.org/officeDocument/2006/relationships/hyperlink" Target="http://miketricking.github.io/dist/" TargetMode="External"/><Relationship Id="rId72" Type="http://schemas.openxmlformats.org/officeDocument/2006/relationships/hyperlink" Target="http://www.bootply.com/ZckX8mlKOQ" TargetMode="External"/><Relationship Id="rId80" Type="http://schemas.openxmlformats.org/officeDocument/2006/relationships/hyperlink" Target="http://bootsnipp.com/snippets/featured/bootstrap-carousel-with-text" TargetMode="External"/><Relationship Id="rId85" Type="http://schemas.openxmlformats.org/officeDocument/2006/relationships/hyperlink" Target="http://jsfiddle.net/raving/2thfaxeu/" TargetMode="External"/><Relationship Id="rId93" Type="http://schemas.openxmlformats.org/officeDocument/2006/relationships/hyperlink" Target="http://codepen.io/SusanneLundblad/pen/dabc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ootsnipp.com/snippets/v7x77" TargetMode="External"/><Relationship Id="rId17" Type="http://schemas.openxmlformats.org/officeDocument/2006/relationships/hyperlink" Target="http://bootsnipp.com/snippets/pen37" TargetMode="External"/><Relationship Id="rId25" Type="http://schemas.openxmlformats.org/officeDocument/2006/relationships/hyperlink" Target="http://stackoverflow.com/questions/24682421/put-search-icon-near-textbox-using-bootstrap" TargetMode="External"/><Relationship Id="rId33" Type="http://schemas.openxmlformats.org/officeDocument/2006/relationships/hyperlink" Target="http://designscrazed.org/css3-jquery-dropdown-menus/" TargetMode="External"/><Relationship Id="rId38" Type="http://schemas.openxmlformats.org/officeDocument/2006/relationships/hyperlink" Target="http://jsfiddle.net/skelly/df8tb/" TargetMode="External"/><Relationship Id="rId46" Type="http://schemas.openxmlformats.org/officeDocument/2006/relationships/hyperlink" Target="http://codepen.io/Idered/pen/AeBgF" TargetMode="External"/><Relationship Id="rId59" Type="http://schemas.openxmlformats.org/officeDocument/2006/relationships/hyperlink" Target="http://jsfiddle.net/FvMYz/" TargetMode="External"/><Relationship Id="rId67" Type="http://schemas.openxmlformats.org/officeDocument/2006/relationships/hyperlink" Target="http://jsbin.com/awasoc/1/edit?html,output" TargetMode="External"/><Relationship Id="rId20" Type="http://schemas.openxmlformats.org/officeDocument/2006/relationships/hyperlink" Target="http://bootsnipp.com/snippets/featured/process-steps" TargetMode="External"/><Relationship Id="rId41" Type="http://schemas.openxmlformats.org/officeDocument/2006/relationships/hyperlink" Target="http://extendbootstrap.com/" TargetMode="External"/><Relationship Id="rId54" Type="http://schemas.openxmlformats.org/officeDocument/2006/relationships/hyperlink" Target="http://bootsnipp.com/snippets/featured/dynamic-form-fields-add-new-field-on-focus-or-change" TargetMode="External"/><Relationship Id="rId62" Type="http://schemas.openxmlformats.org/officeDocument/2006/relationships/hyperlink" Target="http://jsfiddle.net/VgAgu/3/" TargetMode="External"/><Relationship Id="rId70" Type="http://schemas.openxmlformats.org/officeDocument/2006/relationships/hyperlink" Target="http://codepen.io/bi11johnston/pen/bsGDf" TargetMode="External"/><Relationship Id="rId75" Type="http://schemas.openxmlformats.org/officeDocument/2006/relationships/hyperlink" Target="http://www.bootply.com/nZaxpxfiXz" TargetMode="External"/><Relationship Id="rId83" Type="http://schemas.openxmlformats.org/officeDocument/2006/relationships/hyperlink" Target="http://jsfiddle.net/raving/jpsmegvL/" TargetMode="External"/><Relationship Id="rId88" Type="http://schemas.openxmlformats.org/officeDocument/2006/relationships/hyperlink" Target="http://www.bootply.com/l2ChB4vYmC" TargetMode="External"/><Relationship Id="rId91" Type="http://schemas.openxmlformats.org/officeDocument/2006/relationships/hyperlink" Target="http://www.aspsnippets.com/Articles/AngularJS-Show-Hide-Toggle-HTML-DIV-on-Button-click-using-ng-show-and-ng-hide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jsfiddle.net/arunpjohny/8vsmu/" TargetMode="External"/><Relationship Id="rId15" Type="http://schemas.openxmlformats.org/officeDocument/2006/relationships/hyperlink" Target="https://jsfiddle.net/DanielApt/gbfLazpx/" TargetMode="External"/><Relationship Id="rId23" Type="http://schemas.openxmlformats.org/officeDocument/2006/relationships/hyperlink" Target="http://bootsnipp.com/snippets/featured/admin-lists-panel" TargetMode="External"/><Relationship Id="rId28" Type="http://schemas.openxmlformats.org/officeDocument/2006/relationships/hyperlink" Target="http://bootsnipp.com/snippets/j20Mj" TargetMode="External"/><Relationship Id="rId36" Type="http://schemas.openxmlformats.org/officeDocument/2006/relationships/hyperlink" Target="http://yiotis.net/filterizr/" TargetMode="External"/><Relationship Id="rId49" Type="http://schemas.openxmlformats.org/officeDocument/2006/relationships/hyperlink" Target="http://ashleydw.github.io/lightbox/" TargetMode="External"/><Relationship Id="rId57" Type="http://schemas.openxmlformats.org/officeDocument/2006/relationships/hyperlink" Target="https://jsfiddle.net/9eofcw7w/" TargetMode="External"/><Relationship Id="rId10" Type="http://schemas.openxmlformats.org/officeDocument/2006/relationships/hyperlink" Target="http://jsfiddle.net/5SM9u/" TargetMode="External"/><Relationship Id="rId31" Type="http://schemas.openxmlformats.org/officeDocument/2006/relationships/hyperlink" Target="http://jsfiddle.net/ImpressiveWebs/fGNNT/1333/" TargetMode="External"/><Relationship Id="rId44" Type="http://schemas.openxmlformats.org/officeDocument/2006/relationships/hyperlink" Target="http://www.w3schools.com/howto/howto_js_fullscreen_overlay.asp" TargetMode="External"/><Relationship Id="rId52" Type="http://schemas.openxmlformats.org/officeDocument/2006/relationships/hyperlink" Target="http://jsfiddle.net/5CU5p/1/" TargetMode="External"/><Relationship Id="rId60" Type="http://schemas.openxmlformats.org/officeDocument/2006/relationships/hyperlink" Target="http://jsfiddle.net/sDsCM/" TargetMode="External"/><Relationship Id="rId65" Type="http://schemas.openxmlformats.org/officeDocument/2006/relationships/hyperlink" Target="http://jsfiddle.net/brunoalla/99j11h40/2/" TargetMode="External"/><Relationship Id="rId73" Type="http://schemas.openxmlformats.org/officeDocument/2006/relationships/hyperlink" Target="http://js-tutorial.com/bootstrap-multiselect-1012" TargetMode="External"/><Relationship Id="rId78" Type="http://schemas.openxmlformats.org/officeDocument/2006/relationships/hyperlink" Target="http://codepen.io/tiagorigoletto/pen/HCtDE" TargetMode="External"/><Relationship Id="rId81" Type="http://schemas.openxmlformats.org/officeDocument/2006/relationships/hyperlink" Target="http://codepen.io/flopreynat/pen/BfLkA" TargetMode="External"/><Relationship Id="rId86" Type="http://schemas.openxmlformats.org/officeDocument/2006/relationships/hyperlink" Target="http://bootsnipp.com/snippets/featured/content-in-bootstrap-tabs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s://bootsnipp.com/snippets/KGvxK" TargetMode="External"/><Relationship Id="rId9" Type="http://schemas.openxmlformats.org/officeDocument/2006/relationships/hyperlink" Target="https://elvery.net/demo/responsive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4937</Words>
  <Characters>28146</Characters>
  <Application>Microsoft Office Word</Application>
  <DocSecurity>0</DocSecurity>
  <Lines>234</Lines>
  <Paragraphs>66</Paragraphs>
  <ScaleCrop>false</ScaleCrop>
  <Company/>
  <LinksUpToDate>false</LinksUpToDate>
  <CharactersWithSpaces>33017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meerna</dc:creator>
  <cp:lastModifiedBy>Muthu meerna</cp:lastModifiedBy>
  <cp:revision>2</cp:revision>
  <dcterms:created xsi:type="dcterms:W3CDTF">2017-06-14T11:29:00Z</dcterms:created>
  <dcterms:modified xsi:type="dcterms:W3CDTF">2017-09-11T12:14:00Z</dcterms:modified>
</cp:coreProperties>
</file>