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3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35"/>
        <w:tblGridChange w:id="0">
          <w:tblGrid>
            <w:gridCol w:w="7035"/>
          </w:tblGrid>
        </w:tblGridChange>
      </w:tblGrid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Popup Center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.modal {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text-align: center;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padding: 0!important;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.modal:before {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content: '';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display: inline-block;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height: 100%;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vertical-align: middle;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margin-right: -4px;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.modal-dialog {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display: inline-block;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text-align: left;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vertical-align: middle;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c9da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scroll issue in mobile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body.modal-open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overflow: hidden;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position: fixed;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 position down in iphone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.modal { position: absolute !important;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 on Modal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$(document).on('hidden.bs.modal', function (event)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($('.modal:visible').length)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$('body').addClass('modal-open');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&lt;/script&gt;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transition: color .5s ease-in-out, background-color .5s ease-in-out;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-moz-transition: color .5s ease-in-out, background-color .5s ease-in-out;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-webkit-transition: color .5s ease-in-out, background-color .5s ease-in-out;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-o-transition: color .5s ease-in-out, background-color .5s ease-in-out;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data-toggle="modal" data-target="#Seller-Signup" data-dismiss="modal"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box-shadow: 0 0 0 2px white, 0 0 0 3px #fc8c00;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data-parsley-errors-container="#form-messages1"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body, body.modal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padding-right: 0 !important;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body.modal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overflow-y: hidden;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overflow ellipsis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#div2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white-space: nowrap;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width: 12em;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text-overflow: ellipsis;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border: 1px solid #000000;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.modal-backdrop:before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background-color: #000;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content: '';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top:0;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$(".fa-star").on("click", function(){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$(this).toggleClass("unactive active");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http://stackoverflow.com/questions/31196799/add-class-then-remove-and-replace-class-on-click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&lt;link rel="stylesheet" href="css/bootstrap-multiselect.css" type="text/css"/&gt;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 type="text/javascript" src="js/bootstrap-multiselect.js"&gt;&lt;/script&gt;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$(document).ready(function()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$('#Builder').multiselect();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&lt;/script&gt;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Editable select box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&lt;div class="input-group dropdown new-select"&gt;</w:t>
      </w:r>
    </w:p>
    <w:p w:rsidR="00000000" w:rsidDel="00000000" w:rsidP="00000000" w:rsidRDefault="00000000" w:rsidRPr="00000000" w14:paraId="00000068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&lt;input type="text" class="form-control countrycode dropdown-toggle" value="Text"&gt;</w:t>
      </w:r>
    </w:p>
    <w:p w:rsidR="00000000" w:rsidDel="00000000" w:rsidP="00000000" w:rsidRDefault="00000000" w:rsidRPr="00000000" w14:paraId="00000069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&lt;ul class="dropdown-menu"&gt;</w:t>
      </w:r>
    </w:p>
    <w:p w:rsidR="00000000" w:rsidDel="00000000" w:rsidP="00000000" w:rsidRDefault="00000000" w:rsidRPr="00000000" w14:paraId="0000006A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&lt;li&gt;&lt;a href="#" data-value="+47"&gt;Norway (+47)&lt;/a&gt;&lt;/li&gt;</w:t>
      </w:r>
    </w:p>
    <w:p w:rsidR="00000000" w:rsidDel="00000000" w:rsidP="00000000" w:rsidRDefault="00000000" w:rsidRPr="00000000" w14:paraId="0000006B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&lt;li&gt;&lt;a href="#" data-value="+1"&gt;USA (+1)&lt;/a&gt;&lt;/li&gt;</w:t>
      </w:r>
    </w:p>
    <w:p w:rsidR="00000000" w:rsidDel="00000000" w:rsidP="00000000" w:rsidRDefault="00000000" w:rsidRPr="00000000" w14:paraId="0000006C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&lt;li&gt;&lt;a href="#" data-value="+55"&gt;Japan (+55)&lt;/a&gt;&lt;/li&gt;</w:t>
      </w:r>
    </w:p>
    <w:p w:rsidR="00000000" w:rsidDel="00000000" w:rsidP="00000000" w:rsidRDefault="00000000" w:rsidRPr="00000000" w14:paraId="0000006D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&lt;/ul&gt;</w:t>
      </w:r>
    </w:p>
    <w:p w:rsidR="00000000" w:rsidDel="00000000" w:rsidP="00000000" w:rsidRDefault="00000000" w:rsidRPr="00000000" w14:paraId="0000006E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&lt;span role="button" class="input-group-addon dropdown-toggle" data-toggle="dropdown" aria-haspopup="true" aria-expanded="false"&gt;&lt;span class="caret"&gt;&lt;/span&gt;&lt;/span&gt;</w:t>
      </w:r>
    </w:p>
    <w:p w:rsidR="00000000" w:rsidDel="00000000" w:rsidP="00000000" w:rsidRDefault="00000000" w:rsidRPr="00000000" w14:paraId="0000006F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70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71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$(function() {</w:t>
      </w:r>
    </w:p>
    <w:p w:rsidR="00000000" w:rsidDel="00000000" w:rsidP="00000000" w:rsidRDefault="00000000" w:rsidRPr="00000000" w14:paraId="00000073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$('.new-select .dropdown-menu a').click(function() {</w:t>
      </w:r>
    </w:p>
    <w:p w:rsidR="00000000" w:rsidDel="00000000" w:rsidP="00000000" w:rsidRDefault="00000000" w:rsidRPr="00000000" w14:paraId="00000074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console.log($(this).attr('data-value'));</w:t>
      </w:r>
    </w:p>
    <w:p w:rsidR="00000000" w:rsidDel="00000000" w:rsidP="00000000" w:rsidRDefault="00000000" w:rsidRPr="00000000" w14:paraId="00000075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$(this).closest('.new-select.dropdown').find('input.countrycode')</w:t>
      </w:r>
    </w:p>
    <w:p w:rsidR="00000000" w:rsidDel="00000000" w:rsidP="00000000" w:rsidRDefault="00000000" w:rsidRPr="00000000" w14:paraId="00000076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.val('(' + $(this).attr('data-value') + ')');</w:t>
      </w:r>
    </w:p>
    <w:p w:rsidR="00000000" w:rsidDel="00000000" w:rsidP="00000000" w:rsidRDefault="00000000" w:rsidRPr="00000000" w14:paraId="00000077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78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&lt;/script&gt;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----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showText='...Read More';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hideText='...Read Less';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initialise the visibility check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is_visible = false;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append show/hide links to the element directly preceding the element with a class of "toggle"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$('.toggle').prev().append(' &lt;a href="#" class="toggleLink"&gt;'+showText+'&lt;/a&gt;');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hide all of the elements with a class of 'toggle'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$('.toggle').hide();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capture clicks on the toggle links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$('a.toggleLink').click(function()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switch visibility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is_visible = !is_visible;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change the link depending on whether the element is shown or hidden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$(this).html( (!is_visible) ? showText : hideText);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toggle the display - uncomment the next line for a basic "accordion" style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//$('.toggle').hide();$('a.toggleLink').html(showText);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$(this).parent().next('.toggle').toggle('slow');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return false so any link destination is not followed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$('.modal').on('show.bs.modal', function ()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$('.modal').on('hidden.bs.modal', function () 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$('body').addClass('modal-open');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Datetimepicker scroll issue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$(".modal").scroll(function(){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$(".xdsoft_datetimepicker").hide();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$(document).on('hidden.bs.modal', function (event) 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($('.modal:visible').length) 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$('body').addClass('modal-open');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$('html').addClass('modal-scroll');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else{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$('html').removeClass('modal-scroll');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$('.modal').on('shown.bs.modal', function (event) {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if ($('.modal:visible').length) 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$('html').addClass('modal-scroll');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else{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$('html').removeClass('modal-scroll');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$("#theme1-btn").on('click', function() 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$("#theme1").fadeIn();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$(".theme-wrap").fadeOut();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$("#theme2-btn").on('click', function() 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$("#theme2").fadeIn();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$(".theme-wrap").fadeOut();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9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6990"/>
        <w:tblGridChange w:id="0">
          <w:tblGrid>
            <w:gridCol w:w="699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 popup on popup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$(function () {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$('.helptxt').attr('data-html','true');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$('[data-toggle="tooltip"]').tooltip()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$(document).on('hide.bs.modal', '.modal', function (event) {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 padding_right = 0;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$.each($('.modal'), function(){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if($(this).hasClass('in') &amp;&amp; $(this).modal().data('bs.modal').scrollbarWidth &gt; padding_right) {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padding_right = $(this).modal().data('bs.modal').scrollbarWidth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$('body').data('padding_right', padding_right + 'px');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$(document).on('hidden.bs.modal', '.modal', function (event) {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$('body').data('open_modals', $('body').data('open_modals') - 1);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if($('body').data('open_modals') &gt; 0) {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$('body').addClass('modal-open');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$('body').css('padding-right', $('body').data('padding_right'));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$(document).on('shown.bs.modal', '.modal', function (event) {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(typeof($('body').data('open_modals')) == 'undefined') {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$('body').data('open_modals', 0);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$('body').data('open_modals', $('body').data('open_modals') + 1);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$('body').css('padding-right', (parseInt($('body').css('padding-right')) / $('body').data('open_modals') + 'px'));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box select show div </w:t>
      </w:r>
    </w:p>
    <w:tbl>
      <w:tblPr>
        <w:tblStyle w:val="Table3"/>
        <w:tblW w:w="703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35"/>
        <w:tblGridChange w:id="0">
          <w:tblGrid>
            <w:gridCol w:w="7035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 id="payment-method" class="form-control"&gt;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&lt;option value=""&gt;Please Select&lt;/option&gt;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&lt;option value="paypal"&gt;Add New Paypal&lt;/option&gt;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&lt;option value="cc"&gt;Add New Creditcard&lt;/option&gt;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&lt;/Select&gt;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$(function() {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$('#payment-method').change(function(){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$('.payment-details').hide();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$('#' + $(this).val()).show();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Collapse with icon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$('#collapseExample').on('shown.bs.collapse', function () {       $(".glyphicon").removeClass("glyphicon-chevron-right").addClass("glyphicon-chevron-down");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$('#collapseExample').on('hidden.bs.collapse', function () {       $(".glyphicon").removeClass("glyphicon-chevron-down").addClass("glyphicon-chevron-right");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$('#collapseExample2').on('shown.bs.collapse', function () {       $(".glyphicon").removeClass("glyphicon-chevron-right").addClass("glyphicon-chevron-down");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$('#collapseExample2').on('hidden.bs.collapse', function () {       $(".glyphicon").removeClass("glyphicon-chevron-down").addClass("glyphicon-chevron-right");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  <w:tab/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&lt;/script&gt;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$(document).ready(function(){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$('input[type="radio"]').click(function(){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if($(this).attr("value")=="storereturns"){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$(".box").not(".storereturns").hide();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$(".storereturns").slideToggle("slow");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if($(this).attr("value")=="wholesale"){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$(".box").not(".wholesale").hide();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$(".wholesale").slideToggle("slow");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if($(this).attr("value")=="blue"){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$(".box").not(".blue").hide();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$(".blue").slideToggle("slow");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&lt;input type="radio" class="radb1" value="storereturns" ng-model="store.auctiontype"  data-parsley-errors-container="#form-messages1"&gt;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type="radio"  class="radb1"  value="wholesale"  ng-model="store.auctiontype" data-parsley-errors-container="#form-messages2"&gt;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box storereturns   box wholesale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="text/javascript"&gt;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ab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</w:t>
              <w:tab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"#chkPassport"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).click(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() {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($(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).is(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":checked"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        </w:t>
              <w:tab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"#dvPassport"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).show();</w:t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        </w:t>
              <w:tab/>
              <w:t xml:space="preserve">$(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"#dvPassport"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).hide();</w:t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</w:t>
              <w:tab/>
              <w:t xml:space="preserve">});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="chkPassport"&gt;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="chkPassport"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ab/>
              <w:t xml:space="preserve">Do you have Passport?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hr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="dvPassport"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: none"&gt;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444444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ab/>
              <w:t xml:space="preserve">Passport Number: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="txtPassportNumber"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444444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2.8574545454546" w:lineRule="auto"/>
              <w:rPr>
                <w:rFonts w:ascii="Courier New" w:cs="Courier New" w:eastAsia="Courier New" w:hAnsi="Courier New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$(".btn-group &gt; .btn").click(function(){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$(this).addClass("active").siblings().removeClass("active");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$("#maincb").click(function ()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$('input:checkbox').not(this).prop('checked', this.checked);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 w:hanging="54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990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6990"/>
        <w:tblGridChange w:id="0">
          <w:tblGrid>
            <w:gridCol w:w="699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 Onclick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&lt;script&gt;</w:t>
              <w:br w:type="textWrapping"/>
              <w:t xml:space="preserve">$(document).ready(function() {</w:t>
              <w:br w:type="textWrapping"/>
              <w:t xml:space="preserve">  $(".common-modal").click(function() {</w:t>
              <w:br w:type="textWrapping"/>
              <w:t xml:space="preserve">    var divname = this.value;</w:t>
              <w:br w:type="textWrapping"/>
              <w:t xml:space="preserve">    $(".modaldiv").hide();</w:t>
              <w:br w:type="textWrapping"/>
              <w:t xml:space="preserve">    $("#modaldiv" + divname).show();</w:t>
              <w:br w:type="textWrapping"/>
              <w:t xml:space="preserve">  });</w:t>
              <w:br w:type="textWrapping"/>
              <w:br w:type="textWrapping"/>
              <w:t xml:space="preserve">});</w:t>
              <w:br w:type="textWrapping"/>
              <w:t xml:space="preserve">&lt;/script&gt;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&lt;div class="modal-body clearfix"&gt;</w:t>
              <w:br w:type="textWrapping"/>
              <w:t xml:space="preserve">        &lt;div class="col-md-12" style="text-align: center;"&gt;</w:t>
              <w:br w:type="textWrapping"/>
              <w:t xml:space="preserve">         &lt;div class="btn-group btn-group-sm" role="group" aria-label="..."&gt;</w:t>
              <w:br w:type="textWrapping"/>
              <w:t xml:space="preserve">            &lt;button type="button" class="btn btn-default active common-modal" name="modaldiv" value="1"&gt;Buyer&lt;/button&gt;</w:t>
              <w:br w:type="textWrapping"/>
              <w:t xml:space="preserve">            &lt;button type="button" class="btn btn-default common-modal" name="modaldiv" value="2"&gt;Seller&lt;/button&gt; </w:t>
              <w:br w:type="textWrapping"/>
              <w:t xml:space="preserve">          &lt;/div&gt;</w:t>
              <w:br w:type="textWrapping"/>
              <w:t xml:space="preserve">        &lt;/div&gt;</w:t>
              <w:br w:type="textWrapping"/>
              <w:t xml:space="preserve">        </w:t>
              <w:br w:type="textWrapping"/>
              <w:t xml:space="preserve">        &lt;div class="col-md-12 m-tb-10 p-left-right modaldiv" style="text-align: center;" id="modaldiv1"&gt; </w:t>
              <w:br w:type="textWrapping"/>
              <w:t xml:space="preserve">         </w:t>
              <w:br w:type="textWrapping"/>
              <w:t xml:space="preserve">          &lt;div class="col-md-5 m-tb-10" style="text-align: center;"&gt;</w:t>
              <w:br w:type="textWrapping"/>
              <w:t xml:space="preserve">        &lt;a class="login-text" href="#Buyer-Login" data-toggle="modal" data-target="#Buyer-Login"   data-dismiss="modal" &gt;Buyer Login&lt;/a&gt;</w:t>
              <w:br w:type="textWrapping"/>
              <w:t xml:space="preserve">        &lt;/div&gt;</w:t>
              <w:br w:type="textWrapping"/>
              <w:t xml:space="preserve">        </w:t>
              <w:br w:type="textWrapping"/>
              <w:t xml:space="preserve">        &lt;div class="col-md-2 m-tb-10 ftn600" style="text-align: center;"&gt;or&lt;/div&gt;</w:t>
              <w:br w:type="textWrapping"/>
              <w:t xml:space="preserve">        </w:t>
              <w:br w:type="textWrapping"/>
              <w:t xml:space="preserve">         &lt;div class="col-md-5 m-tb-10 p-left" style="text-align: center;"&gt;</w:t>
              <w:br w:type="textWrapping"/>
              <w:t xml:space="preserve">        &lt;a class="login-text" href="#Buyer-Signup" data-toggle="modal" data-target="#Buyer-Signup"   data-dismiss="modal" &gt;Buyer Sign Up&lt;/a&gt;</w:t>
              <w:br w:type="textWrapping"/>
              <w:t xml:space="preserve">        &lt;/div&gt;</w:t>
              <w:br w:type="textWrapping"/>
              <w:t xml:space="preserve">         </w:t>
              <w:br w:type="textWrapping"/>
              <w:t xml:space="preserve">         &lt;/div&gt;</w:t>
              <w:br w:type="textWrapping"/>
              <w:t xml:space="preserve">         </w:t>
              <w:br w:type="textWrapping"/>
              <w:t xml:space="preserve">         &lt;div class="col-md-12 m-tb-10 p-left-right modaldiv" style="text-align: center;" id="modaldiv2"&gt; </w:t>
              <w:br w:type="textWrapping"/>
              <w:t xml:space="preserve">         </w:t>
              <w:br w:type="textWrapping"/>
              <w:t xml:space="preserve">          &lt;div class="col-md-5 m-tb-10 " style="text-align: center;"&gt;</w:t>
              <w:br w:type="textWrapping"/>
              <w:t xml:space="preserve">        &lt;a class="login-text" href="#Buyer-Login" data-toggle="modal" data-target="#Seller-Login"   data-dismiss="modal" &gt;Seller Login&lt;/a&gt;</w:t>
              <w:br w:type="textWrapping"/>
              <w:t xml:space="preserve">        &lt;/div&gt;</w:t>
              <w:br w:type="textWrapping"/>
              <w:t xml:space="preserve">        </w:t>
              <w:br w:type="textWrapping"/>
              <w:t xml:space="preserve">        &lt;div class="col-md-2 m-tb-10 ftn600" style="text-align: center;"&gt;or&lt;/div&gt;</w:t>
              <w:br w:type="textWrapping"/>
              <w:t xml:space="preserve">        </w:t>
              <w:br w:type="textWrapping"/>
              <w:t xml:space="preserve">         &lt;div class="col-md-5 m-tb-10 p-left" style="text-align: center;"&gt;</w:t>
              <w:br w:type="textWrapping"/>
              <w:t xml:space="preserve">        &lt;a class="login-text" href="#Buyer-Signup" data-toggle="modal" data-target="#Seller-Signup"   data-dismiss="modal" &gt;Seller Sign Up&lt;/a&gt;</w:t>
              <w:br w:type="textWrapping"/>
              <w:t xml:space="preserve">        &lt;/div&gt;</w:t>
              <w:br w:type="textWrapping"/>
              <w:t xml:space="preserve">         </w:t>
              <w:br w:type="textWrapping"/>
              <w:t xml:space="preserve">         &lt;/div&gt;</w:t>
              <w:br w:type="textWrapping"/>
              <w:t xml:space="preserve">         </w:t>
              <w:br w:type="textWrapping"/>
              <w:t xml:space="preserve">      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DropzoneJS</w:t>
      </w:r>
    </w:p>
    <w:tbl>
      <w:tblPr>
        <w:tblStyle w:val="Table9"/>
        <w:tblW w:w="7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&lt;link rel="stylesheet" href="css/dropzone.css" /&gt;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//DropzoneJS snippet - js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$.getScript('js/dropzone.min.js',function(){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// instantiate the uploader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$('.file-dropzone').dropzone({ 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url: "/upload",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maxFilesize: 100,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paramName: "uploadfile",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maxThumbnailFilesize: 5,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init: function() {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this.on('success', function(file, json) {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this.on('addedfile', function(file) {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    this.on('drop', function(file) {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  alert('file');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  }); 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$(document).ready(function() {});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&lt;/script&gt; 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(min-width:1381px) and (max-width:1600px){ /*90%*/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(min-width:1601px) and (max-width:1800px){/*80%*/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(min-width:1801px) and (max-width:1900px){/*75%*/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(min-width:1901px) and (max-width:2100px){/*67%*/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(min-width:2101px) and (max-width:3600px){/*50%*/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(min-width:3601px) and (max-width:4600px){ /*33%*/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@media only screen and (min-width:4601px) and (max-width:10000px){ /*25%*/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working */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(min-width:1440px) and (max-height:900px){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19" */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(min-width:1600px) and (max-height:900px){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20" */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(min-width:1680px) and (max-height:1050px){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22" */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(min-width:1920px) and (max-height:1080px){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23" */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(min-width:1920px) and (max-height:1200px){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24" */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(min-width:1920px) and (max-height:1280px){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/* 24" */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(min-width:2304px) and (max-height:1440px){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(min-width:2560px) and (max-height:1440px){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@media screen and (min-width:2561px) and (max-width:2880px) {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Scroll custom 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#ss-top  {  max-height: 657px; overflow-y: auto;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#ss-top::-webkit-scrollbar { 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width: 10px;   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background: transparent;  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#ss-top::-webkit-scrollbar-thumb {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background: #ccc;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Blink  and flicker :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Chivalry - Remove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999988"/>
          <w:sz w:val="20"/>
          <w:szCs w:val="20"/>
          <w:shd w:fill="dcf8d2" w:val="clear"/>
          <w:rtl w:val="0"/>
        </w:rPr>
        <w:t xml:space="preserve">webkit-overflow-scrolling: touch; from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aution :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body, html {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-webkit-overflow-scrolling: touch;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backface-visibility:hidden;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-webkit-backface-visibility:hidden;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-moz-backface-visibility:hidden;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transition:inherit !important;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-webkit-touch-callout: none;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-webkit-user-select: none;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-khtml-user-select: none;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-moz-user-select: none;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-ms-user-select: none;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user-select: none;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-webkit-tap-highlight-color: rgba(0,0,0,0);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-webkit-tap-highlight-color: transparent;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tap-highlight-color: transparent;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-webkit-overflow-scrolling: touch;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backface-visibility:hidden;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-webkit-backface-visibility:hidden;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-moz-backface-visibility:hidden;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transform: translate3d(0, 0, 0);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-webkit-transform: translate3d(0, 0, 0);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transform: translateZ(0);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-webkit-transform: translateZ(0);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screen and (max-width: 767px) { 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body, html { 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-webkit-overflow-scrolling: touch;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backface-visibility:hidden;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-webkit-backface-visibility:hidden;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-moz-backface-visibility:hidden;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transform: translate3d(0, 0, 0);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-webkit-transform: translate3d(0, 0, 0);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transform: translateZ(0);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-webkit-transform: translateZ(0);*/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transition:inherit !important;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-webkit-touch-callout: none;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-webkit-user-select: none;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-khtml-user-select: none;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-moz-user-select: none;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-ms-user-select: none;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user-select: none;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-webkit-tap-highlight-color: rgba(0,0,0,0);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-webkit-tap-highlight-color: transparent;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tap-highlight-color: transparent;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$(document).ready(function() {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carousel = $("#owl-demo");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carousel.owlCarousel({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items: 3,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nav: true,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dots: false,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afterAction: function(el) {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//remove class active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.$owlItems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.removeClass('active')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//add class active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.$owlItems //owl internal $ object containing items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.eq(this.currentItem + 1)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.addClass('active')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Page scroll fixed div 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$(window).scroll(function() {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scroll = $(window).scrollTop();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(scroll &gt;= 186) {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$("html").addClass('sidebar-fixed');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$("html").removeClass('sidebar-fixed');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var fixmeTop = $('.fixme').offset().top;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$(window).scroll(function() {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currentScroll = $(window).scrollTop();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(currentScroll &gt;= fixmeTop) {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$('.fixme').addClass('fixme-style');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$('body').addClass('fixme-boby');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$('.fixme').css({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position: 'fixed',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top: '0',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left: '0'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$('.fixme').removeClass('fixme-style');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$('body').removeClass('fixme-boby');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$('.fixme').css({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position: 'static'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});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Workable scroll code :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s = $(".nw-sidebar");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pos = s.offset().top;  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$(window).scroll(function() {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windowpos = $(window).scrollTop() ;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if(windowpos + $(window).height() &gt; $(document).height() - 220){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s.removeClass('nw-sidebar-fixed');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}else if(windowpos &gt;= pos){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s.addClass('nw-sidebar-fixed');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s.removeClass('nw-sidebar-fixed');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Onclick checkbox open div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&lt;input type="checkbox"  &gt;fgfd     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 class="email"&gt;   sgsdgs&lt;/div&gt;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input[type=checkbox]:checked ~ .email{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.email{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('ontouchstart' in document.documentElement) { // or whatever "is this a touch device?" test we want to use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$('body').css('cursor', 'pointer');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class to mobile only :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$(document).ready(function(){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(!(/Android|webOS|iPhone|iPad|iPod|BlackBerry/i.test(navigator.userAgent)))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$('body').addClass('cust-mb');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 mobile add class remove for desktop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function checkWidth() {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($(window).width() &lt; 1000) {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$('body').removeClass('fixme-boby');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$('.fixme').removeClass('fixme-style');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$('body').addClass('fixme-boby');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$(window).resize(checkWidth);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$(window).load(checkWidth);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$(window).ready(checkWidth);         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Popover right side for mobile only 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  <w:tab/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checkMobile = function(){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isTouch = ('ontouchstart' in document.documentElement);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( isTouch ) {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$('[data-toggle="popover"]').popover({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placement: 'top'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   else {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$('[data-toggle="popover"]').popover({</w:t>
        <w:tab/>
        <w:tab/>
        <w:t xml:space="preserve">placement: 'right' });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checkMobile();</w:t>
        <w:tab/>
        <w:t xml:space="preserve"> 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contact_form_slide() {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$windowWidth = $(window).width();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$windowHeight = $(window).height();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//alert($windowWidth + ' ' + $windowHeight);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_scroll = true, _timer = false, _floatbox = $("#contact_form"), _floatbox_opener = $(".contact-opener"), _floatbox_opener2 = $(".contact-opener2") 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_floatbox.unbind();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_floatbox_opener.unbind('click');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_floatbox_opener2.unbind('click');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$('body').unbind('scroll');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_floatbox.attr('style','');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if($windowWidth &lt;= 840) {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_floatbox.css("bottom", "-205px"); //initial contact form position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//Contact form Opener button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_floatbox_opener.click(function(){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(_floatbox.hasClass('visiable')){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_floatbox.animate({"bottom":"-205px"}, {duration: 300}).removeClass('visiable');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  _floatbox.animate({"bottom":"0px"},  {duration: 300}).addClass('visiable');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//Contact form Opener button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_floatbox_opener2.click(function(){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(_floatbox.hasClass('visiable')){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_floatbox.animate({"bottom":"-205px"}, {duration: 300}).removeClass('visiable');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  _floatbox.animate({"bottom":"0px"},  {duration: 300}).addClass('visiable');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//Effect on Scroll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$('body').on('scroll', function (){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if(_scroll){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_floatbox.animate({"right": "0"},{duration: 300});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_scroll = false;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if(_timer !== false){ clearTimeout(_timer); }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_timer = setTimeout(function(){_scroll = true;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_floatbox.animate({"right": "0","top": ""},{easing: "linear"}, {duration: 500});}, 400);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_floatbox.css("right", "-322px"); //initial contact form position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//Contact form Opener button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_floatbox_opener.click(function(){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(_floatbox.hasClass('visiable')){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_floatbox.animate({"right":"-322px"}, {duration: 300}).removeClass('visiable');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  _floatbox.animate({"right":"0px"},  {duration: 300}).addClass('visiable');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//Contact form Opener button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_floatbox_opener2.click(function(){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 (_floatbox.hasClass('visiable')){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_floatbox.animate({"right":"-322px"}, {duration: 300}).removeClass('visiable');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}else{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   _floatbox.animate({"right":"0px"},  {duration: 300}).addClass('visiable');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//Effect on Scroll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$('body').on('scroll', function (){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if(_scroll){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_floatbox.animate({"top": "35%"},{duration: 300});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_scroll = false;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if(_timer !== false){ clearTimeout(_timer); }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_timer = setTimeout(function(){_scroll = true;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_floatbox.animate({"top": "35%"},{easing: "linear"}, {duration: 500});}, 400);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$(window).resize(function() {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contact_form_slide();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$(document).ready(function(){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contact_form_slide();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$(window).scroll(function() {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if ($(window).width() &lt; 1000) {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$('body').removeClass('fixme-boby');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$('.fixme').removeClass('fixme-style');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$('.fixme').css({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position: 'static'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$('body').addClass('fixme-boby');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Onclick add class remove class :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$(function() {                       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$(".minim-button").click(function() {  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$('.chatbox').toggleClass("mini");    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});     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https://ie11.ieonchrome.com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https://jsfiddle.net/Volker_E/WwfW9/</w:t>
        </w:r>
      </w:hyperlink>
      <w:r w:rsidDel="00000000" w:rsidR="00000000" w:rsidRPr="00000000">
        <w:rPr>
          <w:rtl w:val="0"/>
        </w:rPr>
        <w:t xml:space="preserve"> - number arrow custom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.mble-arrow input[type="number"] {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background: #FFF url(/images/number-arrow.png) no-repeat;background-position: 98%;position: relative;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.mble-arrow input[type="number"]::-webkit-outer-spin-button,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.mble-arrow input[type="number"]::-webkit-inner-spin-button {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cursor: pointer; -webkit-appearance: none; width: 1em;opacity: .5; position: absolute;top: 0;right: 6px;bottom: 0;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.mble-arrow input[type="number"]::-webkit-inner-spin-button:hover,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.mble-arrow input[type="number"]::-webkit-inner-spin-button:active{opacity: .8;}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view redirect another page 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</w:t>
        <w:br w:type="textWrapping"/>
        <w:tab/>
        <w:tab/>
        <w:t xml:space="preserve">//if (screen.width &lt;= 767) {</w:t>
        <w:br w:type="textWrapping"/>
        <w:tab/>
        <w:tab/>
        <w:t xml:space="preserve">//  window.location = "https://www.google.com";</w:t>
        <w:br w:type="textWrapping"/>
        <w:tab/>
        <w:tab/>
        <w:t xml:space="preserve">//}</w:t>
        <w:br w:type="textWrapping"/>
        <w:tab/>
        <w:tab/>
        <w:br w:type="textWrapping"/>
        <w:tab/>
        <w:tab/>
        <w:t xml:space="preserve">function myNavFunc(){</w:t>
        <w:br w:type="textWrapping"/>
        <w:t xml:space="preserve">    // If it's an iPhone..</w:t>
        <w:br w:type="textWrapping"/>
        <w:t xml:space="preserve">    if( (navigator.platform.indexOf("iPhone") != -1) </w:t>
        <w:br w:type="textWrapping"/>
        <w:t xml:space="preserve">        || (navigator.platform.indexOf("iPod") != -1)</w:t>
        <w:br w:type="textWrapping"/>
        <w:t xml:space="preserve">        || (navigator.platform.indexOf("iPad") != -1))</w:t>
        <w:br w:type="textWrapping"/>
        <w:t xml:space="preserve">         window.open("http://auctionsoftwaremarketplace.com:1300/login");</w:t>
        <w:br w:type="textWrapping"/>
        <w:t xml:space="preserve">    else</w:t>
        <w:br w:type="textWrapping"/>
        <w:t xml:space="preserve">         window.open("https://play.google.com/store/apps/details?id=com.auctionsoftware.developscriptsllc.gidatang");</w:t>
        <w:br w:type="textWrapping"/>
        <w:t xml:space="preserve">}</w:t>
        <w:br w:type="textWrapping"/>
        <w:tab/>
        <w:t xml:space="preserve"> </w:t>
        <w:br w:type="textWrapping"/>
        <w:tab/>
        <w:t xml:space="preserve">&lt;/script&gt;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Selectbox height :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onfocus='this.size=10;' 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onblur='this.size=1;' 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onchange='this.size=1; this.blur();'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window code :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print_new1(){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window.frames["printf"].focus();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window.frames["printf"].print();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print_new()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content = "&lt;html&gt;&lt;head&gt;";</w:t>
        <w:tab/>
        <w:tab/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content += document.getElementById("csscheck").innerHTML;</w:t>
        <w:tab/>
        <w:tab/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content +="&lt;/head&gt;&lt;body&gt;";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content += document.getElementById("print_section").innerHTML;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content += "&lt;/body&gt;";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content += "&lt;/html&gt;";</w:t>
        <w:tab/>
        <w:tab/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//alert(content);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 printWin = window.open();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printWin.document.write(content);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printWin.document.close();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printWin.focus();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printWin.print();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printWin.close();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Hack code :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IE :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all and (-ms-high-contrast: none), (-ms-high-contrast: active) { 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IE10+ CSS styles go here */ 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Firefox :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@-moz-document url-prefix() {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Safari 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screen and (-webkit-min-device-pixel-ratio:0) {   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::i-block-chrome,.cus16 img {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min-height: 10px;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max-width: 16px;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mac safari :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_::-webkit-full-page-media, _:future, :root .pro1 {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max-height:140px !important;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margin: 0 auto;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 :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@media screen and (-webkit-min-device-pixel-ratio:0) {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#diez  { color: red  }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Edge :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@supports (-ms-ime-align:auto) {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.faq-rightsect .panel-heading a.collapsed:after, .faq-rightsect .panel-heading a:after {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margin-top: -31px;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Range slider mobile touch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https://cdnjs.cloudflare.com/ajax/libs/jqueryui-touch-punch/0.2.3/jquery.ui.touch-punch.min.js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https://codepen.io/PositionRelativ/pen/Ichrg-</w:t>
        </w:r>
      </w:hyperlink>
      <w:r w:rsidDel="00000000" w:rsidR="00000000" w:rsidRPr="00000000">
        <w:rPr>
          <w:rtl w:val="0"/>
        </w:rPr>
        <w:t xml:space="preserve"> background 2 color gradient  https://joshuawinn.com/responsive-diagonal-two-color-backgrounds-with-css/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http://jsfiddle.net/bzMmE/</w:t>
        </w:r>
      </w:hyperlink>
      <w:r w:rsidDel="00000000" w:rsidR="00000000" w:rsidRPr="00000000">
        <w:rPr>
          <w:rtl w:val="0"/>
        </w:rPr>
        <w:t xml:space="preserve"> - image height increase animate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https://embed.plnkr.co/oyaVFn/</w:t>
        </w:r>
      </w:hyperlink>
      <w:r w:rsidDel="00000000" w:rsidR="00000000" w:rsidRPr="00000000">
        <w:rPr>
          <w:rtl w:val="0"/>
        </w:rPr>
        <w:t xml:space="preserve"> - image resize while uploading 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http://jsfiddle.net/leaverou/zXPzY/?utm_source=website&amp;utm_medium=embed&amp;utm_campaign=zXPzY</w:t>
        </w:r>
      </w:hyperlink>
      <w:r w:rsidDel="00000000" w:rsidR="00000000" w:rsidRPr="00000000">
        <w:rPr>
          <w:rtl w:val="0"/>
        </w:rPr>
        <w:t xml:space="preserve"> - moving div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https://www.codeply.com/responsive-design-cheatsheet.html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http://jsfiddle.net/ctwheels/9Lz0by3a/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242729"/>
            <w:sz w:val="24"/>
            <w:szCs w:val="24"/>
            <w:rtl w:val="0"/>
          </w:rPr>
          <w:t xml:space="preserve">diamond shape in html div using css3 without using background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https://www.codeply.com/go/OAEz9LcQ0T/bootstrap-fixed-table-header</w:t>
        </w:r>
      </w:hyperlink>
      <w:r w:rsidDel="00000000" w:rsidR="00000000" w:rsidRPr="00000000">
        <w:rPr>
          <w:rtl w:val="0"/>
        </w:rPr>
        <w:t xml:space="preserve"> - Fixed header table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https://dcrazed.com/free-html5-css3-checkout-forms/</w:t>
        </w:r>
      </w:hyperlink>
      <w:r w:rsidDel="00000000" w:rsidR="00000000" w:rsidRPr="00000000">
        <w:rPr>
          <w:rtl w:val="0"/>
        </w:rPr>
        <w:t xml:space="preserve"> - forms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https://bootsnipp.com/snippets/P2nW7</w:t>
        </w:r>
      </w:hyperlink>
      <w:r w:rsidDel="00000000" w:rsidR="00000000" w:rsidRPr="00000000">
        <w:rPr>
          <w:rtl w:val="0"/>
        </w:rPr>
        <w:t xml:space="preserve"> - timeline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https://bootsnipp.com/snippets/featured/timeline-dotted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http://blog.gorebel.com/absolute-positioning-in-email/</w:t>
        </w:r>
      </w:hyperlink>
      <w:r w:rsidDel="00000000" w:rsidR="00000000" w:rsidRPr="00000000">
        <w:rPr>
          <w:rtl w:val="0"/>
        </w:rPr>
        <w:t xml:space="preserve"> - email template position absolute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https://stackoverflow.com/questions/3736807/how-do-i-remove-the-blue-styling-of-telephone-numbers-on-iphone-ios</w:t>
        </w:r>
      </w:hyperlink>
      <w:r w:rsidDel="00000000" w:rsidR="00000000" w:rsidRPr="00000000">
        <w:rPr>
          <w:rtl w:val="0"/>
        </w:rPr>
        <w:t xml:space="preserve"> - number showing like link in ios device </w:t>
      </w:r>
      <w:r w:rsidDel="00000000" w:rsidR="00000000" w:rsidRPr="00000000">
        <w:fldChar w:fldCharType="begin"/>
        <w:instrText xml:space="preserve"> HYPERLINK "https://stackoverflow.com/questions/25159791/how-to-make-diamond-shape-in-html-div-using-css3-without-using-background-image"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color w:val="242729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"https://stackoverflow.com/questions/25159791/how-to-make-diamond-shape-in-html-div-using-css3-without-using-background-image"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https://xdsoft.net/jqplugins/datetimepicker/</w:t>
        </w:r>
      </w:hyperlink>
      <w:r w:rsidDel="00000000" w:rsidR="00000000" w:rsidRPr="00000000">
        <w:rPr>
          <w:rtl w:val="0"/>
        </w:rPr>
        <w:t xml:space="preserve"> - datepicker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https://bootsnipp.com/snippets/KGvxK</w:t>
        </w:r>
      </w:hyperlink>
      <w:r w:rsidDel="00000000" w:rsidR="00000000" w:rsidRPr="00000000">
        <w:rPr>
          <w:rtl w:val="0"/>
        </w:rPr>
        <w:t xml:space="preserve"> drag resize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https://codepen.io/dlouise/pen/NPZMjo</w:t>
        </w:r>
      </w:hyperlink>
      <w:r w:rsidDel="00000000" w:rsidR="00000000" w:rsidRPr="00000000">
        <w:rPr>
          <w:rtl w:val="0"/>
        </w:rPr>
        <w:t xml:space="preserve"> drag resize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http://jsfiddle.net/arunpjohny/8vsmu/</w:t>
        </w:r>
      </w:hyperlink>
      <w:r w:rsidDel="00000000" w:rsidR="00000000" w:rsidRPr="00000000">
        <w:rPr>
          <w:rtl w:val="0"/>
        </w:rPr>
        <w:t xml:space="preserve"> drag resize working diy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http://leafo.net/sticky-kit/</w:t>
        </w:r>
      </w:hyperlink>
      <w:r w:rsidDel="00000000" w:rsidR="00000000" w:rsidRPr="00000000">
        <w:rPr>
          <w:rtl w:val="0"/>
        </w:rPr>
        <w:t xml:space="preserve"> = Sticky header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https://bootsnipp.com/snippets/featured/carousel-inside-modal</w:t>
        </w:r>
      </w:hyperlink>
      <w:r w:rsidDel="00000000" w:rsidR="00000000" w:rsidRPr="00000000">
        <w:rPr>
          <w:rtl w:val="0"/>
        </w:rPr>
        <w:t xml:space="preserve"> - slider inside popup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https://elvery.net/demo/responsive-tables/</w:t>
        </w:r>
      </w:hyperlink>
      <w:r w:rsidDel="00000000" w:rsidR="00000000" w:rsidRPr="00000000">
        <w:rPr>
          <w:rtl w:val="0"/>
        </w:rPr>
        <w:t xml:space="preserve">  - Responsive table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http://jsfiddle.net/5SM9u/</w:t>
        </w:r>
      </w:hyperlink>
      <w:r w:rsidDel="00000000" w:rsidR="00000000" w:rsidRPr="00000000">
        <w:rPr>
          <w:rtl w:val="0"/>
        </w:rPr>
        <w:t xml:space="preserve"> - add class remove class in mobile view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https://tinyjpg.com/</w:t>
        </w:r>
      </w:hyperlink>
      <w:r w:rsidDel="00000000" w:rsidR="00000000" w:rsidRPr="00000000">
        <w:rPr>
          <w:rtl w:val="0"/>
        </w:rPr>
        <w:t xml:space="preserve"> - image compress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https://tympanus.net/Tutorials/CustomFileInputs/</w:t>
        </w:r>
      </w:hyperlink>
      <w:r w:rsidDel="00000000" w:rsidR="00000000" w:rsidRPr="00000000">
        <w:rPr>
          <w:rtl w:val="0"/>
        </w:rPr>
        <w:t xml:space="preserve"> - upload button css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https://bootsnipp.com/snippets/v7x77</w:t>
        </w:r>
      </w:hyperlink>
      <w:r w:rsidDel="00000000" w:rsidR="00000000" w:rsidRPr="00000000">
        <w:rPr>
          <w:rtl w:val="0"/>
        </w:rPr>
        <w:t xml:space="preserve"> - toggle switch pure css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http://codepen.io/imprakash/pen/GgNMXO/</w:t>
        </w:r>
      </w:hyperlink>
      <w:r w:rsidDel="00000000" w:rsidR="00000000" w:rsidRPr="00000000">
        <w:rPr>
          <w:rtl w:val="0"/>
        </w:rPr>
        <w:t xml:space="preserve"> - popup without js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http://jsfiddle.net/JZNjz/1/</w:t>
        </w:r>
      </w:hyperlink>
      <w:r w:rsidDel="00000000" w:rsidR="00000000" w:rsidRPr="00000000">
        <w:rPr>
          <w:rtl w:val="0"/>
        </w:rPr>
        <w:t xml:space="preserve"> 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http://jsfiddle.net/kEnC9/</w:t>
        </w:r>
      </w:hyperlink>
      <w:r w:rsidDel="00000000" w:rsidR="00000000" w:rsidRPr="00000000">
        <w:rPr>
          <w:rtl w:val="0"/>
        </w:rPr>
        <w:t xml:space="preserve"> - select box with scroll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https://jsfiddle.net/DanielApt/gbfLazpx/</w:t>
        </w:r>
      </w:hyperlink>
      <w:r w:rsidDel="00000000" w:rsidR="00000000" w:rsidRPr="00000000">
        <w:rPr>
          <w:rtl w:val="0"/>
        </w:rPr>
        <w:t xml:space="preserve"> - scroll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https://cdnjs.com/libraries/jquery.perfect-scrollbar</w:t>
        </w:r>
      </w:hyperlink>
      <w:r w:rsidDel="00000000" w:rsidR="00000000" w:rsidRPr="00000000">
        <w:rPr>
          <w:rtl w:val="0"/>
        </w:rPr>
        <w:t xml:space="preserve"> - scroll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http://bootsnipp.com/snippets/pen37</w:t>
        </w:r>
      </w:hyperlink>
      <w:r w:rsidDel="00000000" w:rsidR="00000000" w:rsidRPr="00000000">
        <w:rPr>
          <w:rtl w:val="0"/>
        </w:rPr>
        <w:t xml:space="preserve"> - admin box design 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https://codepen.io/bseth99/pen/fboKH</w:t>
        </w:r>
      </w:hyperlink>
      <w:r w:rsidDel="00000000" w:rsidR="00000000" w:rsidRPr="00000000">
        <w:rPr>
          <w:rtl w:val="0"/>
        </w:rPr>
        <w:t xml:space="preserve"> - checkbox dropdown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http://jsfiddle.net/2SsAk/2/</w:t>
        </w:r>
      </w:hyperlink>
      <w:r w:rsidDel="00000000" w:rsidR="00000000" w:rsidRPr="00000000">
        <w:rPr>
          <w:rtl w:val="0"/>
        </w:rPr>
        <w:t xml:space="preserve"> - Radio button click 2 button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http://bootsnipp.com/snippets/featured/process-steps</w:t>
        </w:r>
      </w:hyperlink>
      <w:r w:rsidDel="00000000" w:rsidR="00000000" w:rsidRPr="00000000">
        <w:rPr>
          <w:rtl w:val="0"/>
        </w:rPr>
        <w:t xml:space="preserve"> - progress bar pure css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https://codepen.io/tsabat/pen/iGFnf</w:t>
        </w:r>
      </w:hyperlink>
      <w:r w:rsidDel="00000000" w:rsidR="00000000" w:rsidRPr="00000000">
        <w:rPr>
          <w:rtl w:val="0"/>
        </w:rPr>
        <w:t xml:space="preserve"> - radio button pure css 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http://codepen.io/CreativeJuiz/pen/BiHzp</w:t>
        </w:r>
      </w:hyperlink>
      <w:r w:rsidDel="00000000" w:rsidR="00000000" w:rsidRPr="00000000">
        <w:rPr>
          <w:rtl w:val="0"/>
        </w:rPr>
        <w:t xml:space="preserve"> - checkbox button pure css 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http://bootsnipp.com/snippets/featured/admin-lists-panel</w:t>
        </w:r>
      </w:hyperlink>
      <w:r w:rsidDel="00000000" w:rsidR="00000000" w:rsidRPr="00000000">
        <w:rPr>
          <w:rtl w:val="0"/>
        </w:rPr>
        <w:t xml:space="preserve"> - admin sortable table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http://joost.in/ternet/javascript/jquery-star-rating-plugin</w:t>
        </w:r>
      </w:hyperlink>
      <w:r w:rsidDel="00000000" w:rsidR="00000000" w:rsidRPr="00000000">
        <w:rPr>
          <w:rtl w:val="0"/>
        </w:rPr>
        <w:t xml:space="preserve"> - materializecss star rating 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http://stackoverflow.com/questions/24682421/put-search-icon-near-textbox-using-bootstrap</w:t>
        </w:r>
      </w:hyperlink>
      <w:r w:rsidDel="00000000" w:rsidR="00000000" w:rsidRPr="00000000">
        <w:rPr>
          <w:rtl w:val="0"/>
        </w:rPr>
        <w:t xml:space="preserve"> - search box with icon 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http://bootsnipp.com/snippets/featured/search-panel-with-filters</w:t>
        </w:r>
      </w:hyperlink>
      <w:r w:rsidDel="00000000" w:rsidR="00000000" w:rsidRPr="00000000">
        <w:rPr>
          <w:rtl w:val="0"/>
        </w:rPr>
        <w:t xml:space="preserve"> - search with dropdown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http://bootsnipp.com/snippets/featured/advanced-dropdown-search</w:t>
        </w:r>
      </w:hyperlink>
      <w:r w:rsidDel="00000000" w:rsidR="00000000" w:rsidRPr="00000000">
        <w:rPr>
          <w:rtl w:val="0"/>
        </w:rPr>
        <w:t xml:space="preserve"> - search with dropdown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http://bootsnipp.com/snippets/j20Mj</w:t>
        </w:r>
      </w:hyperlink>
      <w:r w:rsidDel="00000000" w:rsidR="00000000" w:rsidRPr="00000000">
        <w:rPr>
          <w:rtl w:val="0"/>
        </w:rPr>
        <w:t xml:space="preserve"> - Full view calender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https://colorlib.com/wp/html5-and-css3-login-forms/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https://silviomoreto.github.io/bootstrap-select/examples/</w:t>
        </w:r>
      </w:hyperlink>
      <w:r w:rsidDel="00000000" w:rsidR="00000000" w:rsidRPr="00000000">
        <w:rPr>
          <w:rtl w:val="0"/>
        </w:rPr>
        <w:t xml:space="preserve"> - Bootstrap select 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https://github.com/adobe/brackets/wiki/Brackets-Shortcuts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http://jsfiddle.net/ImpressiveWebs/fGNNT/1333/</w:t>
        </w:r>
      </w:hyperlink>
      <w:r w:rsidDel="00000000" w:rsidR="00000000" w:rsidRPr="00000000">
        <w:rPr>
          <w:rtl w:val="0"/>
        </w:rPr>
        <w:t xml:space="preserve"> - Text area auto resize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http://www.jqueryscript.net/layout/Simple-jQuery-Responsive-Tabs-Interface-Plugin-jQueryTab.html</w:t>
        </w:r>
      </w:hyperlink>
      <w:r w:rsidDel="00000000" w:rsidR="00000000" w:rsidRPr="00000000">
        <w:rPr>
          <w:rtl w:val="0"/>
        </w:rPr>
        <w:t xml:space="preserve"> - mobile friendly tab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http://designscrazed.org/css3-jquery-dropdown-menus/</w:t>
        </w:r>
      </w:hyperlink>
      <w:r w:rsidDel="00000000" w:rsidR="00000000" w:rsidRPr="00000000">
        <w:rPr>
          <w:rtl w:val="0"/>
        </w:rPr>
        <w:t xml:space="preserve"> - dropdown menus and select boxs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http://jsfiddle.net/raving/0mLzseby/</w:t>
        </w:r>
      </w:hyperlink>
      <w:r w:rsidDel="00000000" w:rsidR="00000000" w:rsidRPr="00000000">
        <w:rPr>
          <w:rtl w:val="0"/>
        </w:rPr>
        <w:t xml:space="preserve"> - page scroll div fixed top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http://www.bootply.com/100983</w:t>
        </w:r>
      </w:hyperlink>
      <w:r w:rsidDel="00000000" w:rsidR="00000000" w:rsidRPr="00000000">
        <w:rPr>
          <w:rtl w:val="0"/>
        </w:rPr>
        <w:t xml:space="preserve"> - bootstrap scroll div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http://yiotis.net/filterizr/</w:t>
        </w:r>
      </w:hyperlink>
      <w:r w:rsidDel="00000000" w:rsidR="00000000" w:rsidRPr="00000000">
        <w:rPr>
          <w:rtl w:val="0"/>
        </w:rPr>
        <w:t xml:space="preserve">  - Gallery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http://www.jqueryscript.net/gallery/</w:t>
        </w:r>
      </w:hyperlink>
      <w:r w:rsidDel="00000000" w:rsidR="00000000" w:rsidRPr="00000000">
        <w:rPr>
          <w:rtl w:val="0"/>
        </w:rPr>
        <w:t xml:space="preserve"> - Gallery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https://www.jquery-az.com/jquery/demo.php?ex=48.0_1</w:t>
        </w:r>
      </w:hyperlink>
      <w:r w:rsidDel="00000000" w:rsidR="00000000" w:rsidRPr="00000000">
        <w:rPr>
          <w:rtl w:val="0"/>
        </w:rPr>
        <w:t xml:space="preserve"> - multiselect without bootstrap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https://www.jquery-az.com/7-demos-of-jquery-multi-select-dropdown-with-checkboxes-plug-in/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http://jsfiddle.net/skelly/df8tb/</w:t>
        </w:r>
      </w:hyperlink>
      <w:r w:rsidDel="00000000" w:rsidR="00000000" w:rsidRPr="00000000">
        <w:rPr>
          <w:rtl w:val="0"/>
        </w:rPr>
        <w:t xml:space="preserve"> - page scroll div fixed simple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http://bootsnipp.com/snippets/featured/ful-screen-video-background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https://codepen.io/dudleystorey/pen/knqyK</w:t>
        </w:r>
      </w:hyperlink>
      <w:r w:rsidDel="00000000" w:rsidR="00000000" w:rsidRPr="00000000">
        <w:rPr>
          <w:rtl w:val="0"/>
        </w:rPr>
        <w:t xml:space="preserve"> - Full screen video 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http://extendbootstrap.com/</w:t>
        </w:r>
      </w:hyperlink>
      <w:r w:rsidDel="00000000" w:rsidR="00000000" w:rsidRPr="00000000">
        <w:rPr>
          <w:rtl w:val="0"/>
        </w:rPr>
        <w:t xml:space="preserve"> - bootstrap  on off toggle checkbox design radio box design price range lot of design 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http://codepen.io/cfmatre/pen/LGOdjq</w:t>
        </w:r>
      </w:hyperlink>
      <w:r w:rsidDel="00000000" w:rsidR="00000000" w:rsidRPr="00000000">
        <w:rPr>
          <w:rtl w:val="0"/>
        </w:rPr>
        <w:t xml:space="preserve"> - editable dropdown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http://jsfiddle.net/69wP6/2/</w:t>
        </w:r>
      </w:hyperlink>
      <w:r w:rsidDel="00000000" w:rsidR="00000000" w:rsidRPr="00000000">
        <w:rPr>
          <w:rtl w:val="0"/>
        </w:rPr>
        <w:t xml:space="preserve"> - editable select box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http://www.w3schools.com/howto/howto_js_sidenav.asp</w:t>
        </w:r>
      </w:hyperlink>
      <w:r w:rsidDel="00000000" w:rsidR="00000000" w:rsidRPr="00000000">
        <w:rPr>
          <w:rtl w:val="0"/>
        </w:rPr>
        <w:t xml:space="preserve"> - slide nav 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http://www.w3schools.com/howto/howto_js_fullscreen_overlay.asp</w:t>
        </w:r>
      </w:hyperlink>
      <w:r w:rsidDel="00000000" w:rsidR="00000000" w:rsidRPr="00000000">
        <w:rPr>
          <w:rtl w:val="0"/>
        </w:rPr>
        <w:t xml:space="preserve">  - slide nav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http://codepen.io/SitePoint/pen/YXRxqE</w:t>
        </w:r>
      </w:hyperlink>
      <w:r w:rsidDel="00000000" w:rsidR="00000000" w:rsidRPr="00000000">
        <w:rPr>
          <w:rtl w:val="0"/>
        </w:rPr>
        <w:t xml:space="preserve"> less more with icon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http://codepen.io/Idered/pen/AeBgF</w:t>
        </w:r>
      </w:hyperlink>
      <w:r w:rsidDel="00000000" w:rsidR="00000000" w:rsidRPr="00000000">
        <w:rPr>
          <w:rtl w:val="0"/>
        </w:rPr>
        <w:t xml:space="preserve"> - more less css only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http://jsfiddle.net/maybolles/tL1ueq7q/</w:t>
        </w:r>
      </w:hyperlink>
      <w:r w:rsidDel="00000000" w:rsidR="00000000" w:rsidRPr="00000000">
        <w:rPr>
          <w:rtl w:val="0"/>
        </w:rPr>
        <w:t xml:space="preserve"> less more button with icon in bootstrap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http://codepen.io/RetinaInc/pen/rxksh/</w:t>
        </w:r>
      </w:hyperlink>
      <w:r w:rsidDel="00000000" w:rsidR="00000000" w:rsidRPr="00000000">
        <w:rPr>
          <w:rtl w:val="0"/>
        </w:rPr>
        <w:t xml:space="preserve"> - Bootstrap product slider 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https://codepen.io/pankajthakur/pen/qmpKaw</w:t>
        </w:r>
      </w:hyperlink>
      <w:r w:rsidDel="00000000" w:rsidR="00000000" w:rsidRPr="00000000">
        <w:rPr>
          <w:rtl w:val="0"/>
        </w:rPr>
        <w:t xml:space="preserve"> - Product Slider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https://www.codeply.com/go/s3I9ivCBYH/multi-carousel-single-slide-bootstrap-4</w:t>
        </w:r>
      </w:hyperlink>
      <w:r w:rsidDel="00000000" w:rsidR="00000000" w:rsidRPr="00000000">
        <w:rPr>
          <w:rtl w:val="0"/>
        </w:rPr>
        <w:t xml:space="preserve"> - bootstrap thumbnail slider single item move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http://untame.net/2013/02/twitter-bootstrap-build-a-responsive-lightbox-gallery/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http://ashleydw.github.io/lightbox/</w:t>
        </w:r>
      </w:hyperlink>
      <w:r w:rsidDel="00000000" w:rsidR="00000000" w:rsidRPr="00000000">
        <w:rPr>
          <w:rtl w:val="0"/>
        </w:rPr>
        <w:t xml:space="preserve"> - bootstrap gallery light box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http://www.jqueryscript.net/gallery/Responsive-Photo-Gallery-with-jQuery-and-Bootstrap-3.html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http://bootsnipp.com/snippets/featured/caption-hover-effect-text</w:t>
        </w:r>
      </w:hyperlink>
      <w:r w:rsidDel="00000000" w:rsidR="00000000" w:rsidRPr="00000000">
        <w:rPr>
          <w:rtl w:val="0"/>
        </w:rPr>
        <w:t xml:space="preserve"> - image hover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http://miketricking.github.io/dist/</w:t>
        </w:r>
      </w:hyperlink>
      <w:r w:rsidDel="00000000" w:rsidR="00000000" w:rsidRPr="00000000">
        <w:rPr>
          <w:rtl w:val="0"/>
        </w:rPr>
        <w:t xml:space="preserve"> - image hover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http://jsfiddle.net/5CU5p/1/</w:t>
        </w:r>
      </w:hyperlink>
      <w:r w:rsidDel="00000000" w:rsidR="00000000" w:rsidRPr="00000000">
        <w:rPr>
          <w:rtl w:val="0"/>
        </w:rPr>
        <w:t xml:space="preserve"> - select box multi select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http://jsfiddle.net/EcF8s/</w:t>
        </w:r>
      </w:hyperlink>
      <w:r w:rsidDel="00000000" w:rsidR="00000000" w:rsidRPr="00000000">
        <w:rPr>
          <w:rtl w:val="0"/>
        </w:rPr>
        <w:t xml:space="preserve"> - a tag hover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http://bootsnipp.com/snippets/featured/dynamic-form-fields-add-new-field-on-focus-or-change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https://jsfiddle.net/RajeshDixit/hccnjc10/1/</w:t>
        </w:r>
      </w:hyperlink>
      <w:r w:rsidDel="00000000" w:rsidR="00000000" w:rsidRPr="00000000">
        <w:rPr>
          <w:rtl w:val="0"/>
        </w:rPr>
        <w:t xml:space="preserve"> - button onclick div show 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http://jsfiddle.net/HT9Bx/378/</w:t>
        </w:r>
      </w:hyperlink>
      <w:r w:rsidDel="00000000" w:rsidR="00000000" w:rsidRPr="00000000">
        <w:rPr>
          <w:rtl w:val="0"/>
        </w:rPr>
        <w:t xml:space="preserve"> - button onclick div show 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https://jsfiddle.net/9eofcw7w/</w:t>
        </w:r>
      </w:hyperlink>
      <w:r w:rsidDel="00000000" w:rsidR="00000000" w:rsidRPr="00000000">
        <w:rPr>
          <w:rtl w:val="0"/>
        </w:rPr>
        <w:t xml:space="preserve"> - div text onclick div show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http://jsfiddle.net/5qu20yu6/8/</w:t>
        </w:r>
      </w:hyperlink>
      <w:r w:rsidDel="00000000" w:rsidR="00000000" w:rsidRPr="00000000">
        <w:rPr>
          <w:rtl w:val="0"/>
        </w:rPr>
        <w:t xml:space="preserve"> - dropdown select div show 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http://jsfiddle.net/FvMYz/</w:t>
        </w:r>
      </w:hyperlink>
      <w:r w:rsidDel="00000000" w:rsidR="00000000" w:rsidRPr="00000000">
        <w:rPr>
          <w:rtl w:val="0"/>
        </w:rPr>
        <w:t xml:space="preserve"> - select box select div show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http://jsfiddle.net/sDsCM/</w:t>
        </w:r>
      </w:hyperlink>
      <w:r w:rsidDel="00000000" w:rsidR="00000000" w:rsidRPr="00000000">
        <w:rPr>
          <w:rtl w:val="0"/>
        </w:rPr>
        <w:t xml:space="preserve"> - One check box checked show div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http://www.randomsnippets.com/2011/04/10/how-to-hide-show-or-toggle-your-div-with-jquery/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http://jsfiddle.net/j2dm2597/</w:t>
        </w:r>
      </w:hyperlink>
      <w:r w:rsidDel="00000000" w:rsidR="00000000" w:rsidRPr="00000000">
        <w:rPr>
          <w:rtl w:val="0"/>
        </w:rPr>
        <w:t xml:space="preserve"> - Multiple check box checked show only 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http://jsfiddle.net/VgAgu/3/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https://codepen.io/dhanushbadge/pen/kICBu</w:t>
        </w:r>
      </w:hyperlink>
      <w:r w:rsidDel="00000000" w:rsidR="00000000" w:rsidRPr="00000000">
        <w:rPr>
          <w:rtl w:val="0"/>
        </w:rPr>
        <w:t xml:space="preserve"> - Multiple radio button div show hide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http://www.utilnow.com/2015/beautiful-jquery-form-plugin/</w:t>
        </w:r>
      </w:hyperlink>
      <w:r w:rsidDel="00000000" w:rsidR="00000000" w:rsidRPr="00000000">
        <w:rPr>
          <w:rtl w:val="0"/>
        </w:rPr>
        <w:t xml:space="preserve"> - login forms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http://jsfiddle.net/brunoalla/99j11h40/2/</w:t>
        </w:r>
      </w:hyperlink>
      <w:r w:rsidDel="00000000" w:rsidR="00000000" w:rsidRPr="00000000">
        <w:rPr>
          <w:rtl w:val="0"/>
        </w:rPr>
        <w:t xml:space="preserve"> - button with arrow expand collapse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http://bootsnipp.com/snippets/vOrja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Login - Registration modal With POP-UP bootstrap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http://jsbin.com/awasoc/1/edit?html,output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line on heading left right side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https://gist.github.com/koenpunt/6424137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toket field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http://www.jqueryscript.net/form/Drag-Drop-File-Upload-Dialog-with-jQuery-Bootstrap.html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http://codepen.io/bi11johnston/pen/bsGDf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upload file button only 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http://www.jqueryscript.net/demo/Powerful-Customizable-jQuery-Carousel-Slider-OWL-Carousel/demos/one.html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http://spyrestudios.com/36-free-bootstrap-code-snippets/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http://www.bootply.com/ZckX8mlKOQ#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add new 2 fields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http://js-tutorial.com/bootstrap-multiselect-1012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Bootstrap multiselect dropdown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9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https://css-tricks.com/targetting-menu-elements-submenus-navigation-bar/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10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http://www.bootply.com/nZaxpxfiXz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- bootstrap  submenu</w:t>
      </w:r>
    </w:p>
    <w:p w:rsidR="00000000" w:rsidDel="00000000" w:rsidP="00000000" w:rsidRDefault="00000000" w:rsidRPr="00000000" w14:paraId="0000043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color w:val="333333"/>
          <w:sz w:val="20"/>
          <w:szCs w:val="20"/>
          <w:highlight w:val="white"/>
        </w:rPr>
      </w:pPr>
      <w:bookmarkStart w:colFirst="0" w:colLast="0" w:name="_grmybpwaj54r" w:id="0"/>
      <w:bookmarkEnd w:id="0"/>
      <w:hyperlink r:id="rId10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http://bootsnipp.com/snippets/featured/multi-level-dropdown-menu-bs3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- Multi level dropdown menu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http://www.bootply.com/567JXNi3kB</w:t>
        </w:r>
      </w:hyperlink>
      <w:r w:rsidDel="00000000" w:rsidR="00000000" w:rsidRPr="00000000">
        <w:rPr>
          <w:rtl w:val="0"/>
        </w:rPr>
        <w:t xml:space="preserve"> - popup on popup with select box select div show 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http://codepen.io/tiagorigoletto/pen/HCtDE</w:t>
        </w:r>
      </w:hyperlink>
      <w:r w:rsidDel="00000000" w:rsidR="00000000" w:rsidRPr="00000000">
        <w:rPr>
          <w:rtl w:val="0"/>
        </w:rPr>
        <w:t xml:space="preserve"> - breadcrum 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http://www.freeformatter.com/html-formatter.html#ad-output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http://bootsnipp.com/snippets/featured/bootstrap-carousel-with-text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http://codepen.io/flopreynat/pen/BfLkA</w:t>
        </w:r>
      </w:hyperlink>
      <w:r w:rsidDel="00000000" w:rsidR="00000000" w:rsidRPr="00000000">
        <w:rPr>
          <w:rtl w:val="0"/>
        </w:rPr>
        <w:t xml:space="preserve"> - make google chart responsive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http://www.tutorialrepublic.com/codelab.php?topic=faq&amp;file=bootstrap-show-popover-on-hover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http://jsfiddle.net/raving/jpsmegvL/</w:t>
        </w:r>
      </w:hyperlink>
      <w:r w:rsidDel="00000000" w:rsidR="00000000" w:rsidRPr="00000000">
        <w:rPr>
          <w:rtl w:val="0"/>
        </w:rPr>
        <w:t xml:space="preserve"> - bootstrap popover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http://codepen.io/irawachaloco/pen/pJdBBj</w:t>
        </w:r>
      </w:hyperlink>
      <w:r w:rsidDel="00000000" w:rsidR="00000000" w:rsidRPr="00000000">
        <w:rPr>
          <w:rtl w:val="0"/>
        </w:rPr>
        <w:t xml:space="preserve"> - Slick slider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http://jsfiddle.net/raving/2thfaxeu/</w:t>
        </w:r>
      </w:hyperlink>
      <w:r w:rsidDel="00000000" w:rsidR="00000000" w:rsidRPr="00000000">
        <w:rPr>
          <w:rtl w:val="0"/>
        </w:rPr>
        <w:t xml:space="preserve"> - bootstrap popover hover and click link 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http://bootsnipp.com/snippets/featured/content-in-bootstrap-tabs</w:t>
        </w:r>
      </w:hyperlink>
      <w:r w:rsidDel="00000000" w:rsidR="00000000" w:rsidRPr="00000000">
        <w:rPr>
          <w:rtl w:val="0"/>
        </w:rPr>
        <w:t xml:space="preserve"> - bootstrap horizontal tab with icon only 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http://bootsnipp.com/snippets/featured/material-design-tab-style</w:t>
        </w:r>
      </w:hyperlink>
      <w:r w:rsidDel="00000000" w:rsidR="00000000" w:rsidRPr="00000000">
        <w:rPr>
          <w:rtl w:val="0"/>
        </w:rPr>
        <w:t xml:space="preserve"> - bootstrap horizontal tab with border only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http://www.bootply.com/l2ChB4vYmC</w:t>
        </w:r>
      </w:hyperlink>
      <w:r w:rsidDel="00000000" w:rsidR="00000000" w:rsidRPr="00000000">
        <w:rPr>
          <w:rtl w:val="0"/>
        </w:rPr>
        <w:t xml:space="preserve">  bootstrap horizontal tab with scroll left right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http://www.jqueryscript.net/tags.php?/tabs/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http://bootsnipp.com/snippets/featured/tabbed-macbook-mockup-slider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http://jsfiddle.net/simonbingham/bFWUM/</w:t>
        </w:r>
      </w:hyperlink>
      <w:r w:rsidDel="00000000" w:rsidR="00000000" w:rsidRPr="00000000">
        <w:rPr>
          <w:rtl w:val="0"/>
        </w:rPr>
        <w:t xml:space="preserve"> - Angular js tab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http://www.bootply.com/NsI4fUMhNt</w:t>
        </w:r>
      </w:hyperlink>
      <w:r w:rsidDel="00000000" w:rsidR="00000000" w:rsidRPr="00000000">
        <w:rPr>
          <w:rtl w:val="0"/>
        </w:rPr>
        <w:t xml:space="preserve">  Angular js bootstrap tab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http://www.aspsnippets.com/Articles/AngularJS-Show-Hide-Toggle-HTML-DIV-on-Button-click-using-ng-show-and-ng-hide.aspx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http://codepen.io/SusanneLundblad/pen/dabcw</w:t>
        </w:r>
      </w:hyperlink>
      <w:r w:rsidDel="00000000" w:rsidR="00000000" w:rsidRPr="00000000">
        <w:rPr>
          <w:rtl w:val="0"/>
        </w:rPr>
        <w:t xml:space="preserve"> - Angular js show hide button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http://codepen.io/SusanneLundblad/pen/dabcw</w:t>
        </w:r>
      </w:hyperlink>
      <w:r w:rsidDel="00000000" w:rsidR="00000000" w:rsidRPr="00000000">
        <w:rPr>
          <w:rtl w:val="0"/>
        </w:rPr>
        <w:t xml:space="preserve">  - Angular js show hide single button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&lt;!-- mobile drag and drop --&gt;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&lt;script&gt;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mobile_drag_area() {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$windowWidth = $(window).width();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if($windowWidth &lt;= 767) {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$( ".mbcls1" ).removeClass( "drag-area" );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$( ".mbcls2" ).removeClass( "draggable-category" );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$( ".mbcls3" ).removeClass( "category-drag-area" );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$( ".mbcls1" ).addClass( "drag-area" );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$( ".mbcls2" ).addClass( "draggable-category" );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$( ".mbcls3" ).addClass( "category-drag-area" );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$(window).resize(function() {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mobile_drag_area();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$(document).ready(function(){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mobile_drag_area();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&lt;!-- mobile drag and drop →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E :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all and (-ms-high-contrast: none), (-ms-high-contrast: active) { 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IE10+ CSS styles go here */ 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Firebox 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@-moz-document url-prefix() {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h1 {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color: red;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Safari :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screen and (-webkit-min-device-pixel-ratio:0) {   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::i-block-chrome,.cus16 img {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min-height: 10px;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max-width: 16px;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mac safari :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_::-webkit-full-page-media, _:future, :root .pro1 {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max-width: 100% !important;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min-height:90px !important;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max-height:140px !important;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margin: 0 auto;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 :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screen and (-webkit-min-device-pixel-ratio:0) {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#diez  { color: red  }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all and (-ms-high-contrast: none), (-ms-high-contrast: active) { .navbar .navbar-nav {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margin-top:-32px;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padding-left:44px;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@media screen and (-webkit-min-device-pixel-ratio:0) {   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::i-block-chrome,.cuswid {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width:90%;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Safari */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-webkit-transform: rotate(-90deg);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Firefox */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-moz-transform: rotate(-90deg);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IE */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-ms-transform: rotate(-90deg);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Opera */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-o-transform: rotate(-90deg);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Internet Explorer */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filter: progid:DXImageTransform.Microsoft.BasicImage(rotation=3);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https://www.fontyukle.net/en/1,futura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placeholder for mobile and desktop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placeholder_mobile() {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$windowWidth = $(window).width();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if($windowWidth &lt;= 767) {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$('#autocomplete').attr("placeholder", "Search by Locality or \nProject Name or Builder Name");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$('#autocomplete').attr("placeholder", "Search by Locality or Project Name or Builder Name");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$(window).resize(function() {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placeholder_mobile();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$(document).ready(function(){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placeholder_mobile();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$('.form-group').click(function(){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$(this).children('input').addClass('active');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$('.form-group input').on('click', function(){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$('.form-group input.active').removeClass('active');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$(this).addClass('active');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$('.input-group').on('click', function(){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$('input.active').removeClass('active');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$(this).find('input').addClass('active');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$('.btn.active').removeClass('active');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$(this).find('.btn').addClass('active');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$('.nav li a').click(function(){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($(this).hassClass('change-bg')) {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$(this).parents('.banner-wrap').addClass('change-image');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$(this).parents('.banner-wrap').removClass('change-mage');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Crm - popover hover click issue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Search page more less filter script 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Buyer dashboard page winner list view all close script 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Property View page bidding section fixed script 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Offline auction page 3 sections fixed script 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Programmadict - Bootstrap modal script with css issue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User account page multiple steps form responsive issue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bootstrap js and css issue with all popup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Responsive bidding section position change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iphone tooltip issue 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iphone popup value enter jump issue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Property Auction - On page scroll fixed section with mobile responsive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Bidthebash - IE browser issue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Slibuy - iphone popover design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---------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NYPPEX - Whole website print design 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Slotcycle - Check with tab design 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Real expert - Email template mobile design 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"https://www.elegantthemes.com/blog/tips-tricks/converting-html-sites-to-wordpress-sites"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https://www.elegantthemes.com/blog/tips-tricks/converting-html-sites-to-wordpress-sites</w:t>
      </w:r>
    </w:p>
    <w:p w:rsidR="00000000" w:rsidDel="00000000" w:rsidP="00000000" w:rsidRDefault="00000000" w:rsidRPr="00000000" w14:paraId="0000052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"https://design.tutsplus.com/tutorials/how-to-make-a-photoshop-action-to-create-a-photo-art-effect--cms-32329"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https://design.tutsplus.com/tutorials/how-to-make-a-photoshop-action-to-create-a-photo-art-effect--cms-32329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https://webdesign.tutsplus.com/articles/pure-css-animation-inspiration-on-codepen--cms-30875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fldChar w:fldCharType="begin"/>
        <w:instrText xml:space="preserve"> HYPERLINK "https://design.tutsplus.com/tutorials/how-to-make-a-photoshop-action-to-create-a-photo-art-effect--cms-32329"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"https://plagiarismcheckerx.com/"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https://plagiarismcheckerx.com</w:t>
      </w:r>
    </w:p>
    <w:p w:rsidR="00000000" w:rsidDel="00000000" w:rsidP="00000000" w:rsidRDefault="00000000" w:rsidRPr="00000000" w14:paraId="0000053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https://www.tutorialspoint.com/ionic/</w:t>
      </w:r>
    </w:p>
    <w:p w:rsidR="00000000" w:rsidDel="00000000" w:rsidP="00000000" w:rsidRDefault="00000000" w:rsidRPr="00000000" w14:paraId="0000053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color w:val="222222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http://toolsqa.com/mobile-automation/appium/inspect-elements-of-mobile-web-application/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3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https://tympanus.net/Development/TabStylesInspiration/</w:t>
      </w:r>
    </w:p>
    <w:p w:rsidR="00000000" w:rsidDel="00000000" w:rsidP="00000000" w:rsidRDefault="00000000" w:rsidRPr="00000000" w14:paraId="0000053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color w:val="222222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https://behance.net/ecemuthume6bdc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3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"https://www.upwork.com/o/jobs/browse/?sort=renew_time_int%2Bdesc"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https://www.upwork.com/o/jobs/browse/?sort=renew_time_int%2Bdesc</w:t>
      </w:r>
    </w:p>
    <w:p w:rsidR="00000000" w:rsidDel="00000000" w:rsidP="00000000" w:rsidRDefault="00000000" w:rsidRPr="00000000" w14:paraId="0000053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"https://mail.google.com/mail/mu/mp/157/#mn"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https://mail.google.com/mail/mu/mp/157/#mn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hyperlink r:id="rId1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https://www.renderforest.com/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"https://www.careerride.com/Technical-Interview-Questions.aspx"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https://www.careerride.com/Technical-Interview-Questions.aspx</w:t>
      </w:r>
    </w:p>
    <w:p w:rsidR="00000000" w:rsidDel="00000000" w:rsidP="00000000" w:rsidRDefault="00000000" w:rsidRPr="00000000" w14:paraId="0000054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"http://www.pskills.org/html.jsp"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http://www.pskills.org/html.jsp</w:t>
      </w:r>
    </w:p>
    <w:p w:rsidR="00000000" w:rsidDel="00000000" w:rsidP="00000000" w:rsidRDefault="00000000" w:rsidRPr="00000000" w14:paraId="00000546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54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"https://www.sanfoundry.com/javascript-questions-bank/"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https://www.sanfoundry.com/javascript-questions-bank/</w:t>
      </w:r>
    </w:p>
    <w:p w:rsidR="00000000" w:rsidDel="00000000" w:rsidP="00000000" w:rsidRDefault="00000000" w:rsidRPr="00000000" w14:paraId="0000054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"https://www.blog.qualitypointtech.com/2010/01/html-quiz-questions-and-answers_17.html#html_ans"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https://www.blog.qualitypointtech.com/2010/01/html-quiz-questions-and-answers_17.html#html_ans</w:t>
      </w:r>
    </w:p>
    <w:p w:rsidR="00000000" w:rsidDel="00000000" w:rsidP="00000000" w:rsidRDefault="00000000" w:rsidRPr="00000000" w14:paraId="0000054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"https://www.magictoolbox.com/magic360/integration/"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https://www.magictoolbox.com/magic360/integration/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https://8degreethemes.com/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https://www.tutorialrepublic.com/jquery-tutorial/jquery-remove-elements-and-attribute.php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https://www.codeofaninja.com/2013/10/jquery-step-by-step-tutorial-for-beginners.html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ootsnipp.com/snippets/featured/process-steps" TargetMode="External"/><Relationship Id="rId42" Type="http://schemas.openxmlformats.org/officeDocument/2006/relationships/hyperlink" Target="http://codepen.io/CreativeJuiz/pen/BiHzp" TargetMode="External"/><Relationship Id="rId41" Type="http://schemas.openxmlformats.org/officeDocument/2006/relationships/hyperlink" Target="https://codepen.io/tsabat/pen/iGFnf" TargetMode="External"/><Relationship Id="rId44" Type="http://schemas.openxmlformats.org/officeDocument/2006/relationships/hyperlink" Target="http://joost.in/ternet/javascript/jquery-star-rating-plugin" TargetMode="External"/><Relationship Id="rId43" Type="http://schemas.openxmlformats.org/officeDocument/2006/relationships/hyperlink" Target="http://bootsnipp.com/snippets/featured/admin-lists-panel" TargetMode="External"/><Relationship Id="rId46" Type="http://schemas.openxmlformats.org/officeDocument/2006/relationships/hyperlink" Target="http://bootsnipp.com/snippets/featured/search-panel-with-filters" TargetMode="External"/><Relationship Id="rId45" Type="http://schemas.openxmlformats.org/officeDocument/2006/relationships/hyperlink" Target="http://stackoverflow.com/questions/24682421/put-search-icon-near-textbox-using-bootstrap" TargetMode="External"/><Relationship Id="rId107" Type="http://schemas.openxmlformats.org/officeDocument/2006/relationships/hyperlink" Target="http://www.tutorialrepublic.com/codelab.php?topic=faq&amp;file=bootstrap-show-popover-on-hover" TargetMode="External"/><Relationship Id="rId106" Type="http://schemas.openxmlformats.org/officeDocument/2006/relationships/hyperlink" Target="http://codepen.io/flopreynat/pen/BfLkA" TargetMode="External"/><Relationship Id="rId105" Type="http://schemas.openxmlformats.org/officeDocument/2006/relationships/hyperlink" Target="http://bootsnipp.com/snippets/featured/bootstrap-carousel-with-text" TargetMode="External"/><Relationship Id="rId104" Type="http://schemas.openxmlformats.org/officeDocument/2006/relationships/hyperlink" Target="http://www.freeformatter.com/html-formatter.html#ad-output" TargetMode="External"/><Relationship Id="rId109" Type="http://schemas.openxmlformats.org/officeDocument/2006/relationships/hyperlink" Target="http://codepen.io/irawachaloco/pen/pJdBBj" TargetMode="External"/><Relationship Id="rId108" Type="http://schemas.openxmlformats.org/officeDocument/2006/relationships/hyperlink" Target="http://jsfiddle.net/raving/jpsmegvL/" TargetMode="External"/><Relationship Id="rId48" Type="http://schemas.openxmlformats.org/officeDocument/2006/relationships/hyperlink" Target="http://bootsnipp.com/snippets/j20Mj" TargetMode="External"/><Relationship Id="rId47" Type="http://schemas.openxmlformats.org/officeDocument/2006/relationships/hyperlink" Target="http://bootsnipp.com/snippets/featured/advanced-dropdown-search" TargetMode="External"/><Relationship Id="rId49" Type="http://schemas.openxmlformats.org/officeDocument/2006/relationships/hyperlink" Target="https://colorlib.com/wp/html5-and-css3-login-forms/" TargetMode="External"/><Relationship Id="rId103" Type="http://schemas.openxmlformats.org/officeDocument/2006/relationships/hyperlink" Target="http://codepen.io/tiagorigoletto/pen/HCtDE" TargetMode="External"/><Relationship Id="rId102" Type="http://schemas.openxmlformats.org/officeDocument/2006/relationships/hyperlink" Target="http://www.bootply.com/567JXNi3kB" TargetMode="External"/><Relationship Id="rId101" Type="http://schemas.openxmlformats.org/officeDocument/2006/relationships/hyperlink" Target="http://bootsnipp.com/snippets/featured/multi-level-dropdown-menu-bs3" TargetMode="External"/><Relationship Id="rId100" Type="http://schemas.openxmlformats.org/officeDocument/2006/relationships/hyperlink" Target="http://www.bootply.com/nZaxpxfiXz" TargetMode="External"/><Relationship Id="rId31" Type="http://schemas.openxmlformats.org/officeDocument/2006/relationships/hyperlink" Target="https://bootsnipp.com/snippets/v7x77" TargetMode="External"/><Relationship Id="rId30" Type="http://schemas.openxmlformats.org/officeDocument/2006/relationships/hyperlink" Target="https://tympanus.net/Tutorials/CustomFileInputs/" TargetMode="External"/><Relationship Id="rId33" Type="http://schemas.openxmlformats.org/officeDocument/2006/relationships/hyperlink" Target="http://jsfiddle.net/JZNjz/1/" TargetMode="External"/><Relationship Id="rId32" Type="http://schemas.openxmlformats.org/officeDocument/2006/relationships/hyperlink" Target="http://codepen.io/imprakash/pen/GgNMXO/" TargetMode="External"/><Relationship Id="rId35" Type="http://schemas.openxmlformats.org/officeDocument/2006/relationships/hyperlink" Target="https://jsfiddle.net/DanielApt/gbfLazpx/" TargetMode="External"/><Relationship Id="rId34" Type="http://schemas.openxmlformats.org/officeDocument/2006/relationships/hyperlink" Target="http://jsfiddle.net/kEnC9/" TargetMode="External"/><Relationship Id="rId37" Type="http://schemas.openxmlformats.org/officeDocument/2006/relationships/hyperlink" Target="http://bootsnipp.com/snippets/pen37" TargetMode="External"/><Relationship Id="rId36" Type="http://schemas.openxmlformats.org/officeDocument/2006/relationships/hyperlink" Target="https://cdnjs.com/libraries/jquery.perfect-scrollbar" TargetMode="External"/><Relationship Id="rId39" Type="http://schemas.openxmlformats.org/officeDocument/2006/relationships/hyperlink" Target="http://jsfiddle.net/2SsAk/2/" TargetMode="External"/><Relationship Id="rId38" Type="http://schemas.openxmlformats.org/officeDocument/2006/relationships/hyperlink" Target="https://codepen.io/bseth99/pen/fboKH" TargetMode="External"/><Relationship Id="rId20" Type="http://schemas.openxmlformats.org/officeDocument/2006/relationships/hyperlink" Target="https://stackoverflow.com/questions/3736807/how-do-i-remove-the-blue-styling-of-telephone-numbers-on-iphone-ios" TargetMode="External"/><Relationship Id="rId22" Type="http://schemas.openxmlformats.org/officeDocument/2006/relationships/hyperlink" Target="https://bootsnipp.com/snippets/KGvxK" TargetMode="External"/><Relationship Id="rId21" Type="http://schemas.openxmlformats.org/officeDocument/2006/relationships/hyperlink" Target="https://xdsoft.net/jqplugins/datetimepicker/" TargetMode="External"/><Relationship Id="rId24" Type="http://schemas.openxmlformats.org/officeDocument/2006/relationships/hyperlink" Target="http://jsfiddle.net/arunpjohny/8vsmu/" TargetMode="External"/><Relationship Id="rId23" Type="http://schemas.openxmlformats.org/officeDocument/2006/relationships/hyperlink" Target="https://codepen.io/dlouise/pen/NPZMjo" TargetMode="External"/><Relationship Id="rId26" Type="http://schemas.openxmlformats.org/officeDocument/2006/relationships/hyperlink" Target="https://bootsnipp.com/snippets/featured/carousel-inside-modal" TargetMode="External"/><Relationship Id="rId121" Type="http://schemas.openxmlformats.org/officeDocument/2006/relationships/hyperlink" Target="https://behance.net/ecemuthume6bdc" TargetMode="External"/><Relationship Id="rId25" Type="http://schemas.openxmlformats.org/officeDocument/2006/relationships/hyperlink" Target="http://leafo.net/sticky-kit/" TargetMode="External"/><Relationship Id="rId120" Type="http://schemas.openxmlformats.org/officeDocument/2006/relationships/hyperlink" Target="http://toolsqa.com/mobile-automation/appium/inspect-elements-of-mobile-web-application/" TargetMode="External"/><Relationship Id="rId28" Type="http://schemas.openxmlformats.org/officeDocument/2006/relationships/hyperlink" Target="http://jsfiddle.net/5SM9u/" TargetMode="External"/><Relationship Id="rId27" Type="http://schemas.openxmlformats.org/officeDocument/2006/relationships/hyperlink" Target="https://elvery.net/demo/responsive-tables/" TargetMode="External"/><Relationship Id="rId29" Type="http://schemas.openxmlformats.org/officeDocument/2006/relationships/hyperlink" Target="https://tinyjpg.com/" TargetMode="External"/><Relationship Id="rId123" Type="http://schemas.openxmlformats.org/officeDocument/2006/relationships/hyperlink" Target="https://www.tutorialrepublic.com/jquery-tutorial/jquery-remove-elements-and-attribute.php" TargetMode="External"/><Relationship Id="rId122" Type="http://schemas.openxmlformats.org/officeDocument/2006/relationships/hyperlink" Target="https://www.renderforest.com/" TargetMode="External"/><Relationship Id="rId95" Type="http://schemas.openxmlformats.org/officeDocument/2006/relationships/hyperlink" Target="http://codepen.io/bi11johnston/pen/bsGDf" TargetMode="External"/><Relationship Id="rId94" Type="http://schemas.openxmlformats.org/officeDocument/2006/relationships/hyperlink" Target="http://www.jqueryscript.net/form/Drag-Drop-File-Upload-Dialog-with-jQuery-Bootstrap.html" TargetMode="External"/><Relationship Id="rId97" Type="http://schemas.openxmlformats.org/officeDocument/2006/relationships/hyperlink" Target="http://www.bootply.com/ZckX8mlKOQ#" TargetMode="External"/><Relationship Id="rId96" Type="http://schemas.openxmlformats.org/officeDocument/2006/relationships/hyperlink" Target="http://spyrestudios.com/36-free-bootstrap-code-snippets/" TargetMode="External"/><Relationship Id="rId11" Type="http://schemas.openxmlformats.org/officeDocument/2006/relationships/hyperlink" Target="http://jsfiddle.net/leaverou/zXPzY/?utm_source=website&amp;utm_medium=embed&amp;utm_campaign=zXPzY" TargetMode="External"/><Relationship Id="rId99" Type="http://schemas.openxmlformats.org/officeDocument/2006/relationships/hyperlink" Target="https://css-tricks.com/targetting-menu-elements-submenus-navigation-bar/" TargetMode="External"/><Relationship Id="rId10" Type="http://schemas.openxmlformats.org/officeDocument/2006/relationships/hyperlink" Target="https://embed.plnkr.co/oyaVFn/" TargetMode="External"/><Relationship Id="rId98" Type="http://schemas.openxmlformats.org/officeDocument/2006/relationships/hyperlink" Target="http://js-tutorial.com/bootstrap-multiselect-1012" TargetMode="External"/><Relationship Id="rId13" Type="http://schemas.openxmlformats.org/officeDocument/2006/relationships/hyperlink" Target="http://jsfiddle.net/ctwheels/9Lz0by3a/" TargetMode="External"/><Relationship Id="rId12" Type="http://schemas.openxmlformats.org/officeDocument/2006/relationships/hyperlink" Target="https://www.codeply.com/responsive-design-cheatsheet.html" TargetMode="External"/><Relationship Id="rId91" Type="http://schemas.openxmlformats.org/officeDocument/2006/relationships/hyperlink" Target="http://bootsnipp.com/snippets/vOrja" TargetMode="External"/><Relationship Id="rId90" Type="http://schemas.openxmlformats.org/officeDocument/2006/relationships/hyperlink" Target="http://jsfiddle.net/brunoalla/99j11h40/2/" TargetMode="External"/><Relationship Id="rId93" Type="http://schemas.openxmlformats.org/officeDocument/2006/relationships/hyperlink" Target="https://gist.github.com/koenpunt/6424137" TargetMode="External"/><Relationship Id="rId92" Type="http://schemas.openxmlformats.org/officeDocument/2006/relationships/hyperlink" Target="http://jsbin.com/awasoc/1/edit?html,output" TargetMode="External"/><Relationship Id="rId118" Type="http://schemas.openxmlformats.org/officeDocument/2006/relationships/hyperlink" Target="http://codepen.io/SusanneLundblad/pen/dabcw" TargetMode="External"/><Relationship Id="rId117" Type="http://schemas.openxmlformats.org/officeDocument/2006/relationships/hyperlink" Target="http://codepen.io/SusanneLundblad/pen/dabcw" TargetMode="External"/><Relationship Id="rId116" Type="http://schemas.openxmlformats.org/officeDocument/2006/relationships/hyperlink" Target="http://www.aspsnippets.com/Articles/AngularJS-Show-Hide-Toggle-HTML-DIV-on-Button-click-using-ng-show-and-ng-hide.aspx" TargetMode="External"/><Relationship Id="rId115" Type="http://schemas.openxmlformats.org/officeDocument/2006/relationships/hyperlink" Target="http://www.bootply.com/NsI4fUMhNt" TargetMode="External"/><Relationship Id="rId119" Type="http://schemas.openxmlformats.org/officeDocument/2006/relationships/hyperlink" Target="https://webdesign.tutsplus.com/articles/pure-css-animation-inspiration-on-codepen--cms-30875" TargetMode="External"/><Relationship Id="rId15" Type="http://schemas.openxmlformats.org/officeDocument/2006/relationships/hyperlink" Target="https://www.codeply.com/go/OAEz9LcQ0T/bootstrap-fixed-table-header" TargetMode="External"/><Relationship Id="rId110" Type="http://schemas.openxmlformats.org/officeDocument/2006/relationships/hyperlink" Target="http://jsfiddle.net/raving/2thfaxeu/" TargetMode="External"/><Relationship Id="rId14" Type="http://schemas.openxmlformats.org/officeDocument/2006/relationships/hyperlink" Target="https://stackoverflow.com/questions/25159791/how-to-make-diamond-shape-in-html-div-using-css3-without-using-background-image" TargetMode="External"/><Relationship Id="rId17" Type="http://schemas.openxmlformats.org/officeDocument/2006/relationships/hyperlink" Target="https://bootsnipp.com/snippets/P2nW7" TargetMode="External"/><Relationship Id="rId16" Type="http://schemas.openxmlformats.org/officeDocument/2006/relationships/hyperlink" Target="https://dcrazed.com/free-html5-css3-checkout-forms/" TargetMode="External"/><Relationship Id="rId19" Type="http://schemas.openxmlformats.org/officeDocument/2006/relationships/hyperlink" Target="http://blog.gorebel.com/absolute-positioning-in-email/" TargetMode="External"/><Relationship Id="rId114" Type="http://schemas.openxmlformats.org/officeDocument/2006/relationships/hyperlink" Target="http://jsfiddle.net/simonbingham/bFWUM/" TargetMode="External"/><Relationship Id="rId18" Type="http://schemas.openxmlformats.org/officeDocument/2006/relationships/hyperlink" Target="https://bootsnipp.com/snippets/featured/timeline-dotted" TargetMode="External"/><Relationship Id="rId113" Type="http://schemas.openxmlformats.org/officeDocument/2006/relationships/hyperlink" Target="http://www.bootply.com/l2ChB4vYmC" TargetMode="External"/><Relationship Id="rId112" Type="http://schemas.openxmlformats.org/officeDocument/2006/relationships/hyperlink" Target="http://bootsnipp.com/snippets/featured/material-design-tab-style" TargetMode="External"/><Relationship Id="rId111" Type="http://schemas.openxmlformats.org/officeDocument/2006/relationships/hyperlink" Target="http://bootsnipp.com/snippets/featured/content-in-bootstrap-tabs" TargetMode="External"/><Relationship Id="rId84" Type="http://schemas.openxmlformats.org/officeDocument/2006/relationships/hyperlink" Target="http://jsfiddle.net/FvMYz/" TargetMode="External"/><Relationship Id="rId83" Type="http://schemas.openxmlformats.org/officeDocument/2006/relationships/hyperlink" Target="http://jsfiddle.net/5qu20yu6/8/" TargetMode="External"/><Relationship Id="rId86" Type="http://schemas.openxmlformats.org/officeDocument/2006/relationships/hyperlink" Target="http://jsfiddle.net/j2dm2597/" TargetMode="External"/><Relationship Id="rId85" Type="http://schemas.openxmlformats.org/officeDocument/2006/relationships/hyperlink" Target="http://jsfiddle.net/sDsCM/" TargetMode="External"/><Relationship Id="rId88" Type="http://schemas.openxmlformats.org/officeDocument/2006/relationships/hyperlink" Target="https://codepen.io/dhanushbadge/pen/kICBu" TargetMode="External"/><Relationship Id="rId87" Type="http://schemas.openxmlformats.org/officeDocument/2006/relationships/hyperlink" Target="http://jsfiddle.net/VgAgu/3/" TargetMode="External"/><Relationship Id="rId89" Type="http://schemas.openxmlformats.org/officeDocument/2006/relationships/hyperlink" Target="http://www.utilnow.com/2015/beautiful-jquery-form-plugin/" TargetMode="External"/><Relationship Id="rId80" Type="http://schemas.openxmlformats.org/officeDocument/2006/relationships/hyperlink" Target="https://jsfiddle.net/RajeshDixit/hccnjc10/1/" TargetMode="External"/><Relationship Id="rId82" Type="http://schemas.openxmlformats.org/officeDocument/2006/relationships/hyperlink" Target="https://jsfiddle.net/9eofcw7w/" TargetMode="External"/><Relationship Id="rId81" Type="http://schemas.openxmlformats.org/officeDocument/2006/relationships/hyperlink" Target="http://jsfiddle.net/HT9Bx/37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sfiddle.net/bzM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jsfiddle.net/Volker_E/WwfW9/" TargetMode="External"/><Relationship Id="rId7" Type="http://schemas.openxmlformats.org/officeDocument/2006/relationships/hyperlink" Target="https://cdnjs.cloudflare.com/ajax/libs/jqueryui-touch-punch/0.2.3/jquery.ui.touch-punch.min.js" TargetMode="External"/><Relationship Id="rId8" Type="http://schemas.openxmlformats.org/officeDocument/2006/relationships/hyperlink" Target="https://codepen.io/PositionRelativ/pen/Ichrg-" TargetMode="External"/><Relationship Id="rId73" Type="http://schemas.openxmlformats.org/officeDocument/2006/relationships/hyperlink" Target="https://www.codeply.com/go/s3I9ivCBYH/multi-carousel-single-slide-bootstrap-4" TargetMode="External"/><Relationship Id="rId72" Type="http://schemas.openxmlformats.org/officeDocument/2006/relationships/hyperlink" Target="https://codepen.io/pankajthakur/pen/qmpKaw" TargetMode="External"/><Relationship Id="rId75" Type="http://schemas.openxmlformats.org/officeDocument/2006/relationships/hyperlink" Target="http://bootsnipp.com/snippets/featured/caption-hover-effect-text" TargetMode="External"/><Relationship Id="rId74" Type="http://schemas.openxmlformats.org/officeDocument/2006/relationships/hyperlink" Target="http://ashleydw.github.io/lightbox/" TargetMode="External"/><Relationship Id="rId77" Type="http://schemas.openxmlformats.org/officeDocument/2006/relationships/hyperlink" Target="http://jsfiddle.net/5CU5p/1/" TargetMode="External"/><Relationship Id="rId76" Type="http://schemas.openxmlformats.org/officeDocument/2006/relationships/hyperlink" Target="http://miketricking.github.io/dist/" TargetMode="External"/><Relationship Id="rId79" Type="http://schemas.openxmlformats.org/officeDocument/2006/relationships/hyperlink" Target="http://bootsnipp.com/snippets/featured/dynamic-form-fields-add-new-field-on-focus-or-change" TargetMode="External"/><Relationship Id="rId78" Type="http://schemas.openxmlformats.org/officeDocument/2006/relationships/hyperlink" Target="http://jsfiddle.net/EcF8s/" TargetMode="External"/><Relationship Id="rId71" Type="http://schemas.openxmlformats.org/officeDocument/2006/relationships/hyperlink" Target="http://codepen.io/RetinaInc/pen/rxksh/" TargetMode="External"/><Relationship Id="rId70" Type="http://schemas.openxmlformats.org/officeDocument/2006/relationships/hyperlink" Target="http://jsfiddle.net/maybolles/tL1ueq7q/" TargetMode="External"/><Relationship Id="rId62" Type="http://schemas.openxmlformats.org/officeDocument/2006/relationships/hyperlink" Target="https://codepen.io/dudleystorey/pen/knqyK" TargetMode="External"/><Relationship Id="rId61" Type="http://schemas.openxmlformats.org/officeDocument/2006/relationships/hyperlink" Target="http://bootsnipp.com/snippets/featured/ful-screen-video-background" TargetMode="External"/><Relationship Id="rId64" Type="http://schemas.openxmlformats.org/officeDocument/2006/relationships/hyperlink" Target="http://codepen.io/cfmatre/pen/LGOdjq" TargetMode="External"/><Relationship Id="rId63" Type="http://schemas.openxmlformats.org/officeDocument/2006/relationships/hyperlink" Target="http://extendbootstrap.com/" TargetMode="External"/><Relationship Id="rId66" Type="http://schemas.openxmlformats.org/officeDocument/2006/relationships/hyperlink" Target="http://www.w3schools.com/howto/howto_js_sidenav.asp" TargetMode="External"/><Relationship Id="rId65" Type="http://schemas.openxmlformats.org/officeDocument/2006/relationships/hyperlink" Target="http://jsfiddle.net/69wP6/2/" TargetMode="External"/><Relationship Id="rId68" Type="http://schemas.openxmlformats.org/officeDocument/2006/relationships/hyperlink" Target="http://codepen.io/SitePoint/pen/YXRxqE" TargetMode="External"/><Relationship Id="rId67" Type="http://schemas.openxmlformats.org/officeDocument/2006/relationships/hyperlink" Target="http://www.w3schools.com/howto/howto_js_fullscreen_overlay.asp" TargetMode="External"/><Relationship Id="rId60" Type="http://schemas.openxmlformats.org/officeDocument/2006/relationships/hyperlink" Target="http://jsfiddle.net/skelly/df8tb/" TargetMode="External"/><Relationship Id="rId69" Type="http://schemas.openxmlformats.org/officeDocument/2006/relationships/hyperlink" Target="http://codepen.io/Idered/pen/AeBgF" TargetMode="External"/><Relationship Id="rId51" Type="http://schemas.openxmlformats.org/officeDocument/2006/relationships/hyperlink" Target="http://jsfiddle.net/ImpressiveWebs/fGNNT/1333/" TargetMode="External"/><Relationship Id="rId50" Type="http://schemas.openxmlformats.org/officeDocument/2006/relationships/hyperlink" Target="https://silviomoreto.github.io/bootstrap-select/examples/" TargetMode="External"/><Relationship Id="rId53" Type="http://schemas.openxmlformats.org/officeDocument/2006/relationships/hyperlink" Target="http://designscrazed.org/css3-jquery-dropdown-menus/" TargetMode="External"/><Relationship Id="rId52" Type="http://schemas.openxmlformats.org/officeDocument/2006/relationships/hyperlink" Target="http://www.jqueryscript.net/layout/Simple-jQuery-Responsive-Tabs-Interface-Plugin-jQueryTab.html" TargetMode="External"/><Relationship Id="rId55" Type="http://schemas.openxmlformats.org/officeDocument/2006/relationships/hyperlink" Target="http://www.bootply.com/100983" TargetMode="External"/><Relationship Id="rId54" Type="http://schemas.openxmlformats.org/officeDocument/2006/relationships/hyperlink" Target="http://jsfiddle.net/raving/0mLzseby/" TargetMode="External"/><Relationship Id="rId57" Type="http://schemas.openxmlformats.org/officeDocument/2006/relationships/hyperlink" Target="http://www.jqueryscript.net/gallery/" TargetMode="External"/><Relationship Id="rId56" Type="http://schemas.openxmlformats.org/officeDocument/2006/relationships/hyperlink" Target="http://yiotis.net/filterizr/" TargetMode="External"/><Relationship Id="rId59" Type="http://schemas.openxmlformats.org/officeDocument/2006/relationships/hyperlink" Target="https://www.jquery-az.com/7-demos-of-jquery-multi-select-dropdown-with-checkboxes-plug-in/" TargetMode="External"/><Relationship Id="rId58" Type="http://schemas.openxmlformats.org/officeDocument/2006/relationships/hyperlink" Target="https://www.jquery-az.com/jquery/demo.php?ex=48.0_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