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6B137B7" w:rsidR="005B2106" w:rsidRPr="00366C3D" w:rsidRDefault="00E847AF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bookmarkStart w:id="0" w:name="_GoBack"/>
            <w:bookmarkEnd w:id="0"/>
            <w:r w:rsidR="003F5684">
              <w:rPr>
                <w:rFonts w:ascii="Arial" w:hAnsi="Arial" w:cs="Arial"/>
              </w:rPr>
              <w:t xml:space="preserve"> </w:t>
            </w:r>
            <w:r w:rsidR="002E302A">
              <w:rPr>
                <w:rFonts w:ascii="Arial" w:hAnsi="Arial" w:cs="Arial"/>
              </w:rPr>
              <w:t xml:space="preserve">May </w:t>
            </w:r>
            <w:r w:rsidR="005B2106" w:rsidRPr="00366C3D">
              <w:rPr>
                <w:rFonts w:ascii="Arial" w:hAnsi="Arial" w:cs="Arial"/>
              </w:rPr>
              <w:t>202</w:t>
            </w:r>
            <w:r w:rsidR="002E302A">
              <w:rPr>
                <w:rFonts w:ascii="Arial" w:hAnsi="Arial" w:cs="Arial"/>
              </w:rPr>
              <w:t>3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362E2B3" w:rsidR="000708AF" w:rsidRPr="00366C3D" w:rsidRDefault="00E847AF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NM2023TMID13766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5A2925F" w14:textId="77777777" w:rsidR="00E847AF" w:rsidRDefault="00E847AF" w:rsidP="00E847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IOT based Weather Adaptive street lighting system</w:t>
            </w:r>
          </w:p>
          <w:p w14:paraId="73314510" w14:textId="45F4E3D3" w:rsidR="000708AF" w:rsidRPr="00366C3D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605A0CC1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62A2F9F1" w14:textId="52420D5D" w:rsidR="00366C3D" w:rsidRDefault="00366C3D" w:rsidP="00366C3D">
      <w:pPr>
        <w:rPr>
          <w:rFonts w:ascii="Arial" w:hAnsi="Arial" w:cs="Arial"/>
          <w:lang w:val="en-US"/>
        </w:rPr>
      </w:pPr>
      <w:r w:rsidRPr="00366C3D">
        <w:rPr>
          <w:rFonts w:ascii="Arial" w:hAnsi="Arial" w:cs="Arial"/>
          <w:lang w:val="en-US"/>
        </w:rP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 w:rsidRPr="00366C3D">
        <w:rPr>
          <w:rFonts w:ascii="Arial" w:hAnsi="Arial" w:cs="Arial"/>
          <w:lang w:val="en-US"/>
        </w:rPr>
        <w:t>enters</w:t>
      </w:r>
      <w:proofErr w:type="spellEnd"/>
      <w:r w:rsidRPr="00366C3D">
        <w:rPr>
          <w:rFonts w:ascii="Arial" w:hAnsi="Arial" w:cs="Arial"/>
          <w:lang w:val="en-US"/>
        </w:rPr>
        <w:t xml:space="preserve"> and leaves the system, what changes the information, and where data is stored.</w:t>
      </w:r>
    </w:p>
    <w:p w14:paraId="4B07852C" w14:textId="503915A9" w:rsidR="006F7728" w:rsidRDefault="006F7728" w:rsidP="00366C3D">
      <w:pPr>
        <w:rPr>
          <w:rFonts w:ascii="Arial" w:hAnsi="Arial" w:cs="Arial"/>
        </w:rPr>
      </w:pPr>
    </w:p>
    <w:p w14:paraId="79C78E29" w14:textId="3E361085" w:rsidR="006F7728" w:rsidRDefault="006F7728" w:rsidP="00366C3D">
      <w:pPr>
        <w:rPr>
          <w:rFonts w:ascii="Arial" w:hAnsi="Arial" w:cs="Arial"/>
        </w:rPr>
      </w:pPr>
    </w:p>
    <w:p w14:paraId="4BD8AFD7" w14:textId="52DE9F66" w:rsidR="006F7728" w:rsidRDefault="006F7728" w:rsidP="00366C3D">
      <w:pPr>
        <w:rPr>
          <w:rFonts w:ascii="Arial" w:hAnsi="Arial" w:cs="Arial"/>
        </w:rPr>
      </w:pPr>
    </w:p>
    <w:p w14:paraId="4195F328" w14:textId="309E1CF9" w:rsidR="006F7728" w:rsidRDefault="006F7728" w:rsidP="00366C3D">
      <w:pPr>
        <w:rPr>
          <w:rFonts w:ascii="Arial" w:hAnsi="Arial" w:cs="Arial"/>
        </w:rPr>
      </w:pPr>
    </w:p>
    <w:p w14:paraId="3CCA5553" w14:textId="393814F7" w:rsidR="006F7728" w:rsidRDefault="006F7728" w:rsidP="00366C3D">
      <w:pPr>
        <w:rPr>
          <w:rFonts w:ascii="Arial" w:hAnsi="Arial" w:cs="Arial"/>
        </w:rPr>
      </w:pPr>
    </w:p>
    <w:p w14:paraId="378909F8" w14:textId="1F503873" w:rsidR="006F7728" w:rsidRDefault="006F7728" w:rsidP="00366C3D">
      <w:pPr>
        <w:rPr>
          <w:rFonts w:ascii="Arial" w:hAnsi="Arial" w:cs="Arial"/>
        </w:rPr>
      </w:pPr>
    </w:p>
    <w:p w14:paraId="639266F2" w14:textId="02844396" w:rsidR="006F7728" w:rsidRDefault="006F7728" w:rsidP="00366C3D">
      <w:pPr>
        <w:rPr>
          <w:rFonts w:ascii="Arial" w:hAnsi="Arial" w:cs="Arial"/>
        </w:rPr>
      </w:pPr>
    </w:p>
    <w:p w14:paraId="272173A9" w14:textId="495EEDA4" w:rsidR="006F7728" w:rsidRDefault="006F7728" w:rsidP="00366C3D">
      <w:pPr>
        <w:rPr>
          <w:rFonts w:ascii="Arial" w:hAnsi="Arial" w:cs="Arial"/>
        </w:rPr>
      </w:pPr>
    </w:p>
    <w:p w14:paraId="59CF95DA" w14:textId="0BB4ADE8" w:rsidR="006F7728" w:rsidRDefault="006F7728" w:rsidP="00366C3D">
      <w:pPr>
        <w:rPr>
          <w:rFonts w:ascii="Arial" w:hAnsi="Arial" w:cs="Arial"/>
        </w:rPr>
      </w:pPr>
    </w:p>
    <w:p w14:paraId="2D804B5D" w14:textId="2DD7FD76" w:rsidR="006F7728" w:rsidRDefault="006F7728" w:rsidP="00366C3D">
      <w:pPr>
        <w:rPr>
          <w:rFonts w:ascii="Arial" w:hAnsi="Arial" w:cs="Arial"/>
        </w:rPr>
      </w:pPr>
    </w:p>
    <w:p w14:paraId="52236711" w14:textId="3335D0CB" w:rsidR="006F7728" w:rsidRDefault="006F7728" w:rsidP="00366C3D">
      <w:pPr>
        <w:rPr>
          <w:rFonts w:ascii="Arial" w:hAnsi="Arial" w:cs="Arial"/>
        </w:rPr>
      </w:pPr>
    </w:p>
    <w:p w14:paraId="3297B884" w14:textId="4DEC8012" w:rsidR="006F7728" w:rsidRPr="00366C3D" w:rsidRDefault="006F7728" w:rsidP="00366C3D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bidi="ta-IN"/>
        </w:rPr>
        <w:lastRenderedPageBreak/>
        <w:drawing>
          <wp:inline distT="0" distB="0" distL="0" distR="0" wp14:anchorId="04FA08DD" wp14:editId="75C9EB96">
            <wp:extent cx="4988356" cy="3641689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356" cy="364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5D33" w14:textId="5A5AA899" w:rsidR="00F11560" w:rsidRPr="00366C3D" w:rsidRDefault="00F11560" w:rsidP="00DB6A25">
      <w:pPr>
        <w:rPr>
          <w:rFonts w:ascii="Arial" w:hAnsi="Arial" w:cs="Arial"/>
          <w:b/>
          <w:bCs/>
        </w:rPr>
      </w:pPr>
    </w:p>
    <w:p w14:paraId="7F2126FF" w14:textId="69C8AAFB" w:rsidR="00F11560" w:rsidRDefault="00F11560" w:rsidP="00DB6A25">
      <w:pPr>
        <w:rPr>
          <w:rFonts w:ascii="Arial" w:hAnsi="Arial" w:cs="Arial"/>
          <w:b/>
          <w:bCs/>
        </w:rPr>
      </w:pPr>
    </w:p>
    <w:p w14:paraId="38C3BA57" w14:textId="37CA9FF7" w:rsidR="001166A4" w:rsidRDefault="001166A4" w:rsidP="00DB6A25">
      <w:pPr>
        <w:rPr>
          <w:rFonts w:ascii="Arial" w:hAnsi="Arial" w:cs="Arial"/>
          <w:b/>
          <w:bCs/>
        </w:rPr>
      </w:pPr>
    </w:p>
    <w:p w14:paraId="2969C18F" w14:textId="77777777" w:rsidR="006D614E" w:rsidRDefault="006D614E" w:rsidP="00DB6A25">
      <w:pPr>
        <w:rPr>
          <w:rFonts w:ascii="Arial" w:hAnsi="Arial" w:cs="Arial"/>
          <w:b/>
          <w:bCs/>
        </w:rPr>
      </w:pPr>
    </w:p>
    <w:p w14:paraId="52800EF1" w14:textId="7D405E2C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User Stories</w:t>
      </w:r>
    </w:p>
    <w:p w14:paraId="67299A5D" w14:textId="72BB461F"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14:paraId="108C8CBB" w14:textId="7EF937BF" w:rsidTr="00A07668">
        <w:trPr>
          <w:trHeight w:val="275"/>
          <w:tblHeader/>
        </w:trPr>
        <w:tc>
          <w:tcPr>
            <w:tcW w:w="1667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850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C56B55C" w14:textId="5E013603" w:rsidR="00A07668" w:rsidRPr="000D4790" w:rsidRDefault="00234B75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</w:t>
            </w:r>
          </w:p>
        </w:tc>
      </w:tr>
      <w:tr w:rsidR="00A07668" w:rsidRPr="000D4790" w14:paraId="7D287D94" w14:textId="5DC92115" w:rsidTr="00A07668">
        <w:trPr>
          <w:trHeight w:val="404"/>
        </w:trPr>
        <w:tc>
          <w:tcPr>
            <w:tcW w:w="1667" w:type="dxa"/>
          </w:tcPr>
          <w:p w14:paraId="7AFFACB5" w14:textId="796D8052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3D91A699" w14:textId="761DF6E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7B10564" w14:textId="691E531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7097EBA8" w14:textId="49C3A7D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2895F7" w14:textId="2C2E2AA4" w:rsidR="00A07668" w:rsidRPr="000D4790" w:rsidRDefault="008E31C9" w:rsidP="00AB20A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meena</w:t>
            </w:r>
            <w:proofErr w:type="spellEnd"/>
          </w:p>
        </w:tc>
      </w:tr>
      <w:tr w:rsidR="006F7728" w:rsidRPr="000D4790" w14:paraId="3438A80D" w14:textId="21A6307D" w:rsidTr="00A07668">
        <w:trPr>
          <w:trHeight w:val="404"/>
        </w:trPr>
        <w:tc>
          <w:tcPr>
            <w:tcW w:w="1667" w:type="dxa"/>
          </w:tcPr>
          <w:p w14:paraId="016E68E2" w14:textId="77777777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3BA64D2" w14:textId="77777777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716B4C0" w14:textId="03885FA9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0BA810B" w14:textId="4734FE90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2DF53D2D" w14:textId="56A48785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788D2553" w14:textId="46EEE365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CD265A" w14:textId="62A5B6E6" w:rsidR="006F7728" w:rsidRPr="000D4790" w:rsidRDefault="008E31C9" w:rsidP="006F77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uma</w:t>
            </w:r>
            <w:proofErr w:type="spellEnd"/>
          </w:p>
        </w:tc>
      </w:tr>
      <w:tr w:rsidR="006F7728" w:rsidRPr="000D4790" w14:paraId="07758912" w14:textId="7DE77F6E" w:rsidTr="00A07668">
        <w:trPr>
          <w:trHeight w:val="404"/>
        </w:trPr>
        <w:tc>
          <w:tcPr>
            <w:tcW w:w="1667" w:type="dxa"/>
          </w:tcPr>
          <w:p w14:paraId="7CE669D6" w14:textId="77777777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E774316" w14:textId="77777777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1BFCE7D" w14:textId="3798D08B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30555EB6" w14:textId="30E4B9FC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561F3D0A" w14:textId="065B6282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03805E98" w14:textId="3D228EAA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6B655423" w14:textId="71A97A47" w:rsidR="006F7728" w:rsidRPr="000D4790" w:rsidRDefault="008E31C9" w:rsidP="006F77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mugeswari</w:t>
            </w:r>
            <w:proofErr w:type="spellEnd"/>
          </w:p>
        </w:tc>
      </w:tr>
      <w:tr w:rsidR="006F7728" w:rsidRPr="000D4790" w14:paraId="5C2A16CC" w14:textId="646117D6" w:rsidTr="00A07668">
        <w:trPr>
          <w:trHeight w:val="404"/>
        </w:trPr>
        <w:tc>
          <w:tcPr>
            <w:tcW w:w="1667" w:type="dxa"/>
          </w:tcPr>
          <w:p w14:paraId="18CC699B" w14:textId="77777777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4FC2690" w14:textId="77777777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8C92755" w14:textId="416D962B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0860588E" w14:textId="2B6264FE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7331E4F9" w14:textId="3B41BD9A" w:rsidR="006F7728" w:rsidRPr="000D4790" w:rsidRDefault="000C115F" w:rsidP="006F7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can register through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gmail</w:t>
            </w:r>
            <w:proofErr w:type="spellEnd"/>
          </w:p>
        </w:tc>
        <w:tc>
          <w:tcPr>
            <w:tcW w:w="1374" w:type="dxa"/>
          </w:tcPr>
          <w:p w14:paraId="378F750D" w14:textId="777DE614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49091953" w14:textId="56AB1E07" w:rsidR="006F7728" w:rsidRPr="000D4790" w:rsidRDefault="008E31C9" w:rsidP="006F77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snekha</w:t>
            </w:r>
            <w:proofErr w:type="spellEnd"/>
          </w:p>
        </w:tc>
      </w:tr>
      <w:tr w:rsidR="006F7728" w:rsidRPr="000D4790" w14:paraId="65CF29FA" w14:textId="4E30F86C" w:rsidTr="00A07668">
        <w:trPr>
          <w:trHeight w:val="404"/>
        </w:trPr>
        <w:tc>
          <w:tcPr>
            <w:tcW w:w="1667" w:type="dxa"/>
          </w:tcPr>
          <w:p w14:paraId="429F9F07" w14:textId="77777777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0A49920" w14:textId="23F80D7D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3C4AC2FB" w14:textId="56637342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45932256" w14:textId="0DEF9C45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3899228C" w14:textId="6A12F3D2" w:rsidR="006F7728" w:rsidRPr="000D4790" w:rsidRDefault="000C115F" w:rsidP="006F7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Give login using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otp</w:t>
            </w:r>
            <w:proofErr w:type="spellEnd"/>
          </w:p>
        </w:tc>
        <w:tc>
          <w:tcPr>
            <w:tcW w:w="1374" w:type="dxa"/>
          </w:tcPr>
          <w:p w14:paraId="50D42D9B" w14:textId="3BAF803E" w:rsidR="006F7728" w:rsidRPr="000D4790" w:rsidRDefault="006F7728" w:rsidP="006F772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2A5E532" w14:textId="734952ED" w:rsidR="006F7728" w:rsidRPr="000D4790" w:rsidRDefault="008E31C9" w:rsidP="006F77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uma</w:t>
            </w:r>
            <w:proofErr w:type="spellEnd"/>
          </w:p>
        </w:tc>
      </w:tr>
      <w:tr w:rsidR="00A07668" w:rsidRPr="000D4790" w14:paraId="2949E27F" w14:textId="3917A4C0" w:rsidTr="00A07668">
        <w:trPr>
          <w:trHeight w:val="404"/>
        </w:trPr>
        <w:tc>
          <w:tcPr>
            <w:tcW w:w="1667" w:type="dxa"/>
          </w:tcPr>
          <w:p w14:paraId="293807CE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590368F" w14:textId="4623297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53F0EA6E" w14:textId="1430317C" w:rsidR="00A07668" w:rsidRPr="000D4790" w:rsidRDefault="006F772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14:paraId="688A0C26" w14:textId="3F0103DC" w:rsidR="00A07668" w:rsidRPr="000D4790" w:rsidRDefault="000C115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cannot download  result after image processed.</w:t>
            </w:r>
          </w:p>
        </w:tc>
        <w:tc>
          <w:tcPr>
            <w:tcW w:w="2596" w:type="dxa"/>
          </w:tcPr>
          <w:p w14:paraId="130105D8" w14:textId="0DCC3035" w:rsidR="00A07668" w:rsidRPr="000D4790" w:rsidRDefault="000C115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need history option in my dashboard</w:t>
            </w:r>
          </w:p>
        </w:tc>
        <w:tc>
          <w:tcPr>
            <w:tcW w:w="1374" w:type="dxa"/>
          </w:tcPr>
          <w:p w14:paraId="09CB8661" w14:textId="3ED5F4B7" w:rsidR="00A07668" w:rsidRPr="000D4790" w:rsidRDefault="000C115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36563BD" w14:textId="72B1BD26" w:rsidR="00A07668" w:rsidRPr="000D4790" w:rsidRDefault="008E31C9" w:rsidP="00AB20A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meena</w:t>
            </w:r>
            <w:proofErr w:type="spellEnd"/>
          </w:p>
        </w:tc>
      </w:tr>
      <w:tr w:rsidR="00A07668" w:rsidRPr="000D4790" w14:paraId="485F0120" w14:textId="7F0E4B6D" w:rsidTr="00A07668">
        <w:trPr>
          <w:trHeight w:val="404"/>
        </w:trPr>
        <w:tc>
          <w:tcPr>
            <w:tcW w:w="1667" w:type="dxa"/>
          </w:tcPr>
          <w:p w14:paraId="66A780F4" w14:textId="1A4A040F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430AEDDA" w14:textId="1F6B8236" w:rsidR="00A07668" w:rsidRPr="000D4790" w:rsidRDefault="006F772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7DE92C7B" w14:textId="1ABAFE9E" w:rsidR="00A07668" w:rsidRPr="000D4790" w:rsidRDefault="006F772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p w14:paraId="487AEC6B" w14:textId="4B0D4FA2" w:rsidR="00A07668" w:rsidRDefault="006F772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 I login every time in browser</w:t>
            </w:r>
          </w:p>
          <w:p w14:paraId="15539C8A" w14:textId="4387B6C1" w:rsidR="006F7728" w:rsidRPr="000D4790" w:rsidRDefault="006F772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43A91387" w14:textId="6DEDA79B" w:rsidR="00A07668" w:rsidRPr="000D4790" w:rsidRDefault="006F772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Give the keep me signed in option.</w:t>
            </w:r>
          </w:p>
        </w:tc>
        <w:tc>
          <w:tcPr>
            <w:tcW w:w="1374" w:type="dxa"/>
          </w:tcPr>
          <w:p w14:paraId="252ABC59" w14:textId="6B438F7E" w:rsidR="00A07668" w:rsidRPr="000D4790" w:rsidRDefault="006F772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1154F09" w14:textId="74183CD8" w:rsidR="00A07668" w:rsidRPr="000D4790" w:rsidRDefault="008E31C9" w:rsidP="00AB20A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mugeswari</w:t>
            </w:r>
            <w:proofErr w:type="spellEnd"/>
          </w:p>
        </w:tc>
      </w:tr>
      <w:tr w:rsidR="00A07668" w:rsidRPr="000D4790" w14:paraId="3C3A95E7" w14:textId="461E9890" w:rsidTr="00A07668">
        <w:trPr>
          <w:trHeight w:val="404"/>
        </w:trPr>
        <w:tc>
          <w:tcPr>
            <w:tcW w:w="1667" w:type="dxa"/>
          </w:tcPr>
          <w:p w14:paraId="15669612" w14:textId="01741A8E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B97FB65" w14:textId="417FF1A7" w:rsidR="00A07668" w:rsidRPr="000D4790" w:rsidRDefault="006F772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Multiple login</w:t>
            </w:r>
          </w:p>
        </w:tc>
        <w:tc>
          <w:tcPr>
            <w:tcW w:w="1309" w:type="dxa"/>
          </w:tcPr>
          <w:p w14:paraId="5C37B98C" w14:textId="6ADA0716" w:rsidR="00A07668" w:rsidRPr="000D4790" w:rsidRDefault="006F772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328" w:type="dxa"/>
          </w:tcPr>
          <w:p w14:paraId="309416C7" w14:textId="392A079D" w:rsidR="00A07668" w:rsidRPr="000D4790" w:rsidRDefault="000C115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 multiple device login option</w:t>
            </w:r>
          </w:p>
        </w:tc>
        <w:tc>
          <w:tcPr>
            <w:tcW w:w="2596" w:type="dxa"/>
          </w:tcPr>
          <w:p w14:paraId="3781F1D3" w14:textId="7989DF3F" w:rsidR="00A07668" w:rsidRPr="000D4790" w:rsidRDefault="000C115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need this option for download my result.</w:t>
            </w:r>
          </w:p>
        </w:tc>
        <w:tc>
          <w:tcPr>
            <w:tcW w:w="1374" w:type="dxa"/>
          </w:tcPr>
          <w:p w14:paraId="0789D748" w14:textId="76955AB3" w:rsidR="00A07668" w:rsidRPr="000D4790" w:rsidRDefault="000C115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3FC48783" w14:textId="68186F61" w:rsidR="00A07668" w:rsidRPr="000D4790" w:rsidRDefault="008E31C9" w:rsidP="00AB20A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snekha</w:t>
            </w:r>
            <w:proofErr w:type="spellEnd"/>
          </w:p>
        </w:tc>
      </w:tr>
      <w:tr w:rsidR="00A07668" w:rsidRPr="000D4790" w14:paraId="60541664" w14:textId="40CAC42D" w:rsidTr="00A07668">
        <w:trPr>
          <w:trHeight w:val="404"/>
        </w:trPr>
        <w:tc>
          <w:tcPr>
            <w:tcW w:w="1667" w:type="dxa"/>
          </w:tcPr>
          <w:p w14:paraId="1DDDDDBF" w14:textId="62212D1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3909BDC" w14:textId="1CA33AA8" w:rsidR="00A07668" w:rsidRPr="000D4790" w:rsidRDefault="000C115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Doctor recommendation</w:t>
            </w:r>
          </w:p>
        </w:tc>
        <w:tc>
          <w:tcPr>
            <w:tcW w:w="1309" w:type="dxa"/>
          </w:tcPr>
          <w:p w14:paraId="25A48C3F" w14:textId="78A8F5A2" w:rsidR="00A07668" w:rsidRPr="000D4790" w:rsidRDefault="000C115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328" w:type="dxa"/>
          </w:tcPr>
          <w:p w14:paraId="3DB83EF5" w14:textId="19376F30" w:rsidR="00A07668" w:rsidRPr="000D4790" w:rsidRDefault="000C115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Give doctor recommendation</w:t>
            </w:r>
          </w:p>
        </w:tc>
        <w:tc>
          <w:tcPr>
            <w:tcW w:w="2596" w:type="dxa"/>
          </w:tcPr>
          <w:p w14:paraId="7AC3473E" w14:textId="262B9591" w:rsidR="00A07668" w:rsidRPr="000D4790" w:rsidRDefault="000C115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Give perfect doctor</w:t>
            </w:r>
          </w:p>
        </w:tc>
        <w:tc>
          <w:tcPr>
            <w:tcW w:w="1374" w:type="dxa"/>
          </w:tcPr>
          <w:p w14:paraId="2D098F79" w14:textId="3F3D268B" w:rsidR="00A07668" w:rsidRPr="000D4790" w:rsidRDefault="000C115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686BB511" w14:textId="6F8F7D15" w:rsidR="00A07668" w:rsidRPr="000D4790" w:rsidRDefault="008E31C9" w:rsidP="00AB20A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uma</w:t>
            </w:r>
            <w:proofErr w:type="spellEnd"/>
          </w:p>
        </w:tc>
      </w:tr>
      <w:tr w:rsidR="00A07668" w:rsidRPr="000D4790" w14:paraId="7966D0D3" w14:textId="19CCA513" w:rsidTr="00A07668">
        <w:trPr>
          <w:trHeight w:val="404"/>
        </w:trPr>
        <w:tc>
          <w:tcPr>
            <w:tcW w:w="1667" w:type="dxa"/>
          </w:tcPr>
          <w:p w14:paraId="14EBEEEB" w14:textId="5E2B7BAC" w:rsidR="00A07668" w:rsidRPr="000D4790" w:rsidRDefault="006F772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3A397920" w14:textId="7545BD88" w:rsidR="00A07668" w:rsidRPr="000D4790" w:rsidRDefault="006314D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 importance</w:t>
            </w:r>
          </w:p>
        </w:tc>
        <w:tc>
          <w:tcPr>
            <w:tcW w:w="1309" w:type="dxa"/>
          </w:tcPr>
          <w:p w14:paraId="22C47756" w14:textId="4A569895" w:rsidR="00A07668" w:rsidRPr="000D4790" w:rsidRDefault="000C115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328" w:type="dxa"/>
          </w:tcPr>
          <w:p w14:paraId="49E88C9A" w14:textId="7E0667B8" w:rsidR="00A07668" w:rsidRPr="000D4790" w:rsidRDefault="006314D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Give importance for both customer </w:t>
            </w:r>
          </w:p>
        </w:tc>
        <w:tc>
          <w:tcPr>
            <w:tcW w:w="2596" w:type="dxa"/>
          </w:tcPr>
          <w:p w14:paraId="56E3B4BD" w14:textId="204BCA88" w:rsidR="00A07668" w:rsidRPr="000D4790" w:rsidRDefault="006314D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Improve in customer care</w:t>
            </w:r>
          </w:p>
        </w:tc>
        <w:tc>
          <w:tcPr>
            <w:tcW w:w="1374" w:type="dxa"/>
          </w:tcPr>
          <w:p w14:paraId="6342B214" w14:textId="31A3A703" w:rsidR="00A07668" w:rsidRPr="000D4790" w:rsidRDefault="006314D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3A3192A5" w14:textId="36B50C80" w:rsidR="00A07668" w:rsidRPr="000D4790" w:rsidRDefault="008E31C9" w:rsidP="00AB20A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meena</w:t>
            </w:r>
            <w:proofErr w:type="spellEnd"/>
          </w:p>
        </w:tc>
      </w:tr>
      <w:tr w:rsidR="00A07668" w:rsidRPr="000D4790" w14:paraId="3A7E9CD7" w14:textId="3986E4BA" w:rsidTr="00A07668">
        <w:trPr>
          <w:trHeight w:val="404"/>
        </w:trPr>
        <w:tc>
          <w:tcPr>
            <w:tcW w:w="1667" w:type="dxa"/>
          </w:tcPr>
          <w:p w14:paraId="72E32043" w14:textId="46ECC462" w:rsidR="00A07668" w:rsidRPr="000D4790" w:rsidRDefault="006F772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850" w:type="dxa"/>
          </w:tcPr>
          <w:p w14:paraId="0E599604" w14:textId="41297A81" w:rsidR="00A07668" w:rsidRPr="000D4790" w:rsidRDefault="006314DA" w:rsidP="00AB20AC">
            <w:pP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  <w:t>advertisement</w:t>
            </w:r>
          </w:p>
        </w:tc>
        <w:tc>
          <w:tcPr>
            <w:tcW w:w="1309" w:type="dxa"/>
          </w:tcPr>
          <w:p w14:paraId="1ED2CCF9" w14:textId="198C2FAF" w:rsidR="00A07668" w:rsidRPr="000D4790" w:rsidRDefault="000C115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USN-11</w:t>
            </w:r>
          </w:p>
        </w:tc>
        <w:tc>
          <w:tcPr>
            <w:tcW w:w="4328" w:type="dxa"/>
          </w:tcPr>
          <w:p w14:paraId="1DDCCBAE" w14:textId="5C7479B2" w:rsidR="00A07668" w:rsidRPr="000D4790" w:rsidRDefault="006314D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 advertisement</w:t>
            </w:r>
          </w:p>
        </w:tc>
        <w:tc>
          <w:tcPr>
            <w:tcW w:w="2596" w:type="dxa"/>
          </w:tcPr>
          <w:p w14:paraId="66E796D6" w14:textId="5CA0A276" w:rsidR="00A07668" w:rsidRPr="000D4790" w:rsidRDefault="006314D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Spend in advertisement</w:t>
            </w:r>
          </w:p>
        </w:tc>
        <w:tc>
          <w:tcPr>
            <w:tcW w:w="1374" w:type="dxa"/>
          </w:tcPr>
          <w:p w14:paraId="564C25AC" w14:textId="4D6D7661" w:rsidR="00A07668" w:rsidRPr="000D4790" w:rsidRDefault="006314D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7F539FD2" w14:textId="50F37487" w:rsidR="00A07668" w:rsidRPr="000D4790" w:rsidRDefault="008E31C9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mugeswari</w:t>
            </w: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708AF"/>
    <w:rsid w:val="000C115F"/>
    <w:rsid w:val="000D4790"/>
    <w:rsid w:val="000E5D02"/>
    <w:rsid w:val="001126AC"/>
    <w:rsid w:val="001166A4"/>
    <w:rsid w:val="00163759"/>
    <w:rsid w:val="00174504"/>
    <w:rsid w:val="001B4ABD"/>
    <w:rsid w:val="00213958"/>
    <w:rsid w:val="00234B75"/>
    <w:rsid w:val="00295EF4"/>
    <w:rsid w:val="002E302A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3F5684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14DA"/>
    <w:rsid w:val="00632D23"/>
    <w:rsid w:val="006A314E"/>
    <w:rsid w:val="006D393F"/>
    <w:rsid w:val="006D614E"/>
    <w:rsid w:val="006F7728"/>
    <w:rsid w:val="00710333"/>
    <w:rsid w:val="00726114"/>
    <w:rsid w:val="00737BBF"/>
    <w:rsid w:val="007621D5"/>
    <w:rsid w:val="007A3AE5"/>
    <w:rsid w:val="007D3B4C"/>
    <w:rsid w:val="0080453D"/>
    <w:rsid w:val="008836CA"/>
    <w:rsid w:val="008E31C9"/>
    <w:rsid w:val="00992BA2"/>
    <w:rsid w:val="009D0CDB"/>
    <w:rsid w:val="009D280A"/>
    <w:rsid w:val="009D3AA0"/>
    <w:rsid w:val="00A07668"/>
    <w:rsid w:val="00A146C3"/>
    <w:rsid w:val="00A85D6B"/>
    <w:rsid w:val="00AB20AC"/>
    <w:rsid w:val="00AC6D16"/>
    <w:rsid w:val="00AC7F0A"/>
    <w:rsid w:val="00AF1508"/>
    <w:rsid w:val="00B76D2E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0709"/>
    <w:rsid w:val="00DE22BD"/>
    <w:rsid w:val="00E847AF"/>
    <w:rsid w:val="00EB10A4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67</cp:revision>
  <cp:lastPrinted>2022-10-03T05:10:00Z</cp:lastPrinted>
  <dcterms:created xsi:type="dcterms:W3CDTF">2022-09-18T16:51:00Z</dcterms:created>
  <dcterms:modified xsi:type="dcterms:W3CDTF">2023-05-12T04:07:00Z</dcterms:modified>
</cp:coreProperties>
</file>