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                                       SPORTY SHOES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Source_Code: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Open Pom.xml add Dependencies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B589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xml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 version</w:t>
      </w:r>
      <w:r>
        <w:rPr>
          <w:rFonts w:ascii="Calibri" w:hAnsi="Calibri" w:cs="Calibri" w:eastAsia="Calibri"/>
          <w:color w:val="B589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B58900"/>
          <w:spacing w:val="0"/>
          <w:position w:val="0"/>
          <w:sz w:val="20"/>
          <w:shd w:fill="auto" w:val="clear"/>
        </w:rPr>
        <w:t xml:space="preserve">1.0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 encoding</w:t>
      </w:r>
      <w:r>
        <w:rPr>
          <w:rFonts w:ascii="Calibri" w:hAnsi="Calibri" w:cs="Calibri" w:eastAsia="Calibri"/>
          <w:color w:val="B589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B58900"/>
          <w:spacing w:val="0"/>
          <w:position w:val="0"/>
          <w:sz w:val="20"/>
          <w:shd w:fill="auto" w:val="clear"/>
        </w:rPr>
        <w:t xml:space="preserve">UTF-8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B58900"/>
          <w:spacing w:val="0"/>
          <w:position w:val="0"/>
          <w:sz w:val="20"/>
          <w:shd w:fill="auto" w:val="clear"/>
        </w:rPr>
        <w:t xml:space="preserve">?&gt;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http://maven.apache.org/POM/4.0.0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xmlns:xsi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http://www.w3.org/2001/XMLSchema-instance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xsi:schemaLocation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http://maven.apache.org/POM/4.0.0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https://maven.apache.org/xsd/maven-4.0.0.xsd</w:t>
        </w:r>
      </w:hyperlink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modelVersion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&gt;4.0.0&lt;/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modelVersion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&gt;spring-boot-starter-parent&lt;/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&gt;2.5.1&lt;/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relativePath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/&gt; 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&lt;!-- lookup parent from repository --&gt;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&gt;com.project&lt;/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&gt;SportyShoes&lt;/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&gt;0.0.1-SNAPSHOT&lt;/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&gt;SportyShoes&lt;/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&gt;phase3 project for Spring 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java.version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&gt;11&lt;/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java.version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dependencies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&gt;spring-boot-starter-data-jdbc&lt;/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&gt;spring-boot-starter-thymeleaf&lt;/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&gt;spring-boot-starter-web&lt;/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&gt;spring-boot-starter-webflux&lt;/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&gt;org.eclipse.persistence&lt;/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&gt;javax.persistence&lt;/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&gt;2.1.0&lt;/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&gt;compile&lt;/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&gt;spring-boot-devtools&lt;/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&gt;runtime&lt;/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optional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&gt;true&lt;/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optional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&gt;spring-boot-starter-test&lt;/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&gt;test&lt;/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&gt;io.projectreactor&lt;/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&gt;reactor-test&lt;/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&gt;test&lt;/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&gt;spring-boot-starter-batch&lt;/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&gt;org.projectlombok&lt;/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&gt;lombok&lt;/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optional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&gt;true&lt;/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optional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&gt;spring-boot-starter-data-jpa&lt;/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&gt;spring-boot-starter-web-services&lt;/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&gt;com.h2database&lt;/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&gt;h2&lt;/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&gt;runtime&lt;/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&gt;mysql&lt;/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&gt;mysql-connector-java&lt;/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&gt;runtime&lt;/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dependencies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build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plugins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plugin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&gt;spring-boot-maven-plugin&lt;/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plugin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plugins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build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Src/main/java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By default Spring creates package com.project.SportyShoes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GlobalExcptionHandler.java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com.project.SportyShoes;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org.springframework.web.bind.annotation.ControllerAdvice;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org.springframework.web.bind.annotation.ExceptionHandler;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@ControllerAdvice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class GlobalExceptionHandeler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@ExceptionHandler(Exception.class)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handleException1(Exception 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e.printStackTrace();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"Some error has occurred, please contact to administrator";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SportyShoesApplication.java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com.project.SportyShoes;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org.springframework.boot.SpringApplication;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org.springframework.boot.autoconfigure.SpringBootApplication;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@SpringBootApplication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class SportyShoesApplication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SpringApplication.run(SportyShoesApplication.class, args);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package com.project.SportyShoes.controller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CategoriesController.java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com.project.SportyShoes.controller;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java.util.List;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org.springframework.stereotype.Controller;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org.springframework.ui.Model;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org.springframework.web.bind.annotation.ModelAttribute;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org.springframework.web.bind.annotation.PathVariable;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org.springframework.web.bind.annotation.RequestMapping;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org.springframework.web.bind.annotation.RequestMethod;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com.project.SportyShoes.entity.Categories;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com.project.SportyShoes.service.CategoriesService;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@Controller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class CategoriesController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CategoriesService catserv;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@RequestMapping("/listcat")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viewListPage(Model model)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List&lt;Categories&gt; listCategories= catserv.listAll();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model.addAttribute("listCategories", listCategories);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"manage";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@RequestMapping("/new")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addNewCatPage(Model model)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Categories categories= new Categories();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model.addAttribute("categories", categories);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"new_category";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@RequestMapping(value = "/save", method = RequestMethod.POST)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saveCategory(@ModelAttribute("categories") Categories categories, Model m)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{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catserv.save(categories);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List&lt;Categories&gt; listCategories= catserv.listAll();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m.addAttribute("listCategories", listCategories);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return "manage";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@RequestMapping("/delete/{id}")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deleteCategory(@PathVariable(name ="id") long id, Model m)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catserv.delete(id);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List&lt;Categories&gt; listCategories= catserv.listAll();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m.addAttribute("listCategories", listCategories);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"manage";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LoginController.java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com.project.SportyShoes.controller;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org.springframework.stereotype.Controller;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org.springframework.web.bind.annotation.GetMapping;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org.springframework.web.bind.annotation.ModelAttribute;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org.springframework.web.bind.annotation.PostMapping;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org.springframework.web.bind.annotation.RequestMapping;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org.springframework.web.servlet.ModelAndView;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com.project.SportyShoes.entity.Login;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com.project.SportyShoes.service.LoginService;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@Controller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class LoginController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LoginService ls;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@GetMapping("/")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ModelAndView login()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ModelAndView mav = new ModelAndView("login");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mav.addObject("user", new Login());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return mav;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@PostMapping("/adminlogin")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signUp(@ModelAttribute("user") Login user 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Login oauthUser = null;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System.out.println("from login"+ user);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if(user.getPassword() != "" 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System.out.println("logging in");</w:t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oauthUser = ls.signgin(user.getUsername(), user.getPassword());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return "menu";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} else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if (user.getNewPassword() != "" 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System.out.println("Changing new password");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oauthUser = ls.changePassword(user.getUsername(), user.getNewPassword());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if(oauthUser == null 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return "invalid_credentials";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return "menu";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return "invalid_credentials";</w:t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}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//@GetMapping("/forgotPassword")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//public String update(@ModelAttribute("user") Login user){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//Login changepw = userService.updatePassword(user.);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//System.out.println(changepw);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//if(Objects.nonNull(changepw))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//{</w:t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//return "redirect:/";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//} else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//return "redirect:/login";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//}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//{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//}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@RequestMapping("/logout")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logoutDo()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"conform_logout";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//@PostMapping("/reset")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//public String resetPassword(@ModelAttribute("userchange") Login user)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//System.out.println("form reset");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//Boolean changePassword = ls.changePassword(user.getUsername(), user.getPassword());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//if(!changePassword)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</w:t>
        <w:tab/>
        <w:t xml:space="preserve">return "usernotfound";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//return "menu";</w:t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//}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/*</w:t>
        <w:tab/>
        <w:t xml:space="preserve">@GetMapping("/forgotpw")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resetPassword1(@ModelAttribute("change") Login change 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System.out.println("from login"+ change);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Boolean oauthUser = ls.changePassword(change.getUsername(), change.getPassword());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System.out.print(oauthUser);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if(Objects.nonNull(oauthUser))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"menu";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} else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"invalid_credentials";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}*/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 ProductController.java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com.project.SportyShoes.controller;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java.util.List;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D4D4D4" w:val="clear"/>
        </w:rPr>
        <w:t xml:space="preserve">org.springframework.beans.factory.annotation.Autowired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org.springframework.stereotype.Controller;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org.springframework.ui.Model;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org.springframework.web.bind.annotation.ModelAttribute;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org.springframework.web.bind.annotation.RequestMapping;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org.springframework.web.bind.annotation.RequestMethod;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com.project.SportyShoes.entity.Categories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com.project.SportyShoes.entity.Product;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com.project.SportyShoes.service.ProductService;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46464"/>
          <w:spacing w:val="0"/>
          <w:position w:val="0"/>
          <w:sz w:val="20"/>
          <w:shd w:fill="auto" w:val="clear"/>
        </w:rPr>
        <w:t xml:space="preserve">@Controller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ProductController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646464"/>
          <w:spacing w:val="0"/>
          <w:position w:val="0"/>
          <w:sz w:val="20"/>
          <w:shd w:fill="auto" w:val="clear"/>
        </w:rPr>
        <w:t xml:space="preserve">@</w:t>
      </w:r>
      <w:r>
        <w:rPr>
          <w:rFonts w:ascii="Calibri" w:hAnsi="Calibri" w:cs="Calibri" w:eastAsia="Calibri"/>
          <w:color w:val="646464"/>
          <w:spacing w:val="0"/>
          <w:position w:val="0"/>
          <w:sz w:val="20"/>
          <w:shd w:fill="D4D4D4" w:val="clear"/>
        </w:rPr>
        <w:t xml:space="preserve">Autowired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ProductService </w:t>
      </w:r>
      <w:r>
        <w:rPr>
          <w:rFonts w:ascii="Calibri" w:hAnsi="Calibri" w:cs="Calibri" w:eastAsia="Calibri"/>
          <w:color w:val="0000C0"/>
          <w:spacing w:val="0"/>
          <w:position w:val="0"/>
          <w:sz w:val="20"/>
          <w:shd w:fill="auto" w:val="clear"/>
        </w:rPr>
        <w:t xml:space="preserve">prodserv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646464"/>
          <w:spacing w:val="0"/>
          <w:position w:val="0"/>
          <w:sz w:val="20"/>
          <w:shd w:fill="auto" w:val="clear"/>
        </w:rPr>
        <w:t xml:space="preserve">@RequestMapping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alibri" w:hAnsi="Calibri" w:cs="Calibri" w:eastAsia="Calibri"/>
          <w:color w:val="2A00FF"/>
          <w:spacing w:val="0"/>
          <w:position w:val="0"/>
          <w:sz w:val="20"/>
          <w:shd w:fill="auto" w:val="clear"/>
        </w:rPr>
        <w:t xml:space="preserve">"/listprod"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String viewListProductPage(Model </w:t>
      </w:r>
      <w:r>
        <w:rPr>
          <w:rFonts w:ascii="Calibri" w:hAnsi="Calibri" w:cs="Calibri" w:eastAsia="Calibri"/>
          <w:color w:val="6A3E3E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List&lt;Product&gt; </w:t>
      </w:r>
      <w:r>
        <w:rPr>
          <w:rFonts w:ascii="Calibri" w:hAnsi="Calibri" w:cs="Calibri" w:eastAsia="Calibri"/>
          <w:color w:val="6A3E3E"/>
          <w:spacing w:val="0"/>
          <w:position w:val="0"/>
          <w:sz w:val="20"/>
          <w:shd w:fill="auto" w:val="clear"/>
        </w:rPr>
        <w:t xml:space="preserve">listProduct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alibri" w:hAnsi="Calibri" w:cs="Calibri" w:eastAsia="Calibri"/>
          <w:color w:val="0000C0"/>
          <w:spacing w:val="0"/>
          <w:position w:val="0"/>
          <w:sz w:val="20"/>
          <w:shd w:fill="auto" w:val="clear"/>
        </w:rPr>
        <w:t xml:space="preserve">prodserv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.listAll();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6A3E3E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.addAttribute(</w:t>
      </w:r>
      <w:r>
        <w:rPr>
          <w:rFonts w:ascii="Calibri" w:hAnsi="Calibri" w:cs="Calibri" w:eastAsia="Calibri"/>
          <w:color w:val="2A00FF"/>
          <w:spacing w:val="0"/>
          <w:position w:val="0"/>
          <w:sz w:val="20"/>
          <w:shd w:fill="auto" w:val="clear"/>
        </w:rPr>
        <w:t xml:space="preserve">"listProduct"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6A3E3E"/>
          <w:spacing w:val="0"/>
          <w:position w:val="0"/>
          <w:sz w:val="20"/>
          <w:shd w:fill="auto" w:val="clear"/>
        </w:rPr>
        <w:t xml:space="preserve">listProduct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A00FF"/>
          <w:spacing w:val="0"/>
          <w:position w:val="0"/>
          <w:sz w:val="20"/>
          <w:shd w:fill="auto" w:val="clear"/>
        </w:rPr>
        <w:t xml:space="preserve">"product_manage"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646464"/>
          <w:spacing w:val="0"/>
          <w:position w:val="0"/>
          <w:sz w:val="20"/>
          <w:shd w:fill="auto" w:val="clear"/>
        </w:rPr>
        <w:t xml:space="preserve">@RequestMapping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alibri" w:hAnsi="Calibri" w:cs="Calibri" w:eastAsia="Calibri"/>
          <w:color w:val="2A00FF"/>
          <w:spacing w:val="0"/>
          <w:position w:val="0"/>
          <w:sz w:val="20"/>
          <w:shd w:fill="auto" w:val="clear"/>
        </w:rPr>
        <w:t xml:space="preserve">"/newproduct"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String addNewProductPage(Model </w:t>
      </w:r>
      <w:r>
        <w:rPr>
          <w:rFonts w:ascii="Calibri" w:hAnsi="Calibri" w:cs="Calibri" w:eastAsia="Calibri"/>
          <w:color w:val="6A3E3E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Product </w:t>
      </w:r>
      <w:r>
        <w:rPr>
          <w:rFonts w:ascii="Calibri" w:hAnsi="Calibri" w:cs="Calibri" w:eastAsia="Calibri"/>
          <w:color w:val="6A3E3E"/>
          <w:spacing w:val="0"/>
          <w:position w:val="0"/>
          <w:sz w:val="20"/>
          <w:shd w:fill="auto" w:val="clear"/>
        </w:rPr>
        <w:t xml:space="preserve">product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Product();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6A3E3E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.addAttribute(</w:t>
      </w:r>
      <w:r>
        <w:rPr>
          <w:rFonts w:ascii="Calibri" w:hAnsi="Calibri" w:cs="Calibri" w:eastAsia="Calibri"/>
          <w:color w:val="2A00FF"/>
          <w:spacing w:val="0"/>
          <w:position w:val="0"/>
          <w:sz w:val="20"/>
          <w:shd w:fill="auto" w:val="clear"/>
        </w:rPr>
        <w:t xml:space="preserve">"product"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6A3E3E"/>
          <w:spacing w:val="0"/>
          <w:position w:val="0"/>
          <w:sz w:val="20"/>
          <w:shd w:fill="auto" w:val="clear"/>
        </w:rPr>
        <w:t xml:space="preserve">product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A00FF"/>
          <w:spacing w:val="0"/>
          <w:position w:val="0"/>
          <w:sz w:val="20"/>
          <w:shd w:fill="auto" w:val="clear"/>
        </w:rPr>
        <w:t xml:space="preserve">"new_product"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646464"/>
          <w:spacing w:val="0"/>
          <w:position w:val="0"/>
          <w:sz w:val="20"/>
          <w:shd w:fill="auto" w:val="clear"/>
        </w:rPr>
        <w:t xml:space="preserve">@RequestMapping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(value = </w:t>
      </w:r>
      <w:r>
        <w:rPr>
          <w:rFonts w:ascii="Calibri" w:hAnsi="Calibri" w:cs="Calibri" w:eastAsia="Calibri"/>
          <w:color w:val="2A00FF"/>
          <w:spacing w:val="0"/>
          <w:position w:val="0"/>
          <w:sz w:val="20"/>
          <w:shd w:fill="auto" w:val="clear"/>
        </w:rPr>
        <w:t xml:space="preserve">"/saveproduct"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method = RequestMethod.</w:t>
      </w:r>
      <w:r>
        <w:rPr>
          <w:rFonts w:ascii="Calibri" w:hAnsi="Calibri" w:cs="Calibri" w:eastAsia="Calibri"/>
          <w:b/>
          <w:i/>
          <w:color w:val="0000C0"/>
          <w:spacing w:val="0"/>
          <w:position w:val="0"/>
          <w:sz w:val="20"/>
          <w:shd w:fill="auto" w:val="clear"/>
        </w:rPr>
        <w:t xml:space="preserve">POST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String saveCategory(</w:t>
      </w:r>
      <w:r>
        <w:rPr>
          <w:rFonts w:ascii="Calibri" w:hAnsi="Calibri" w:cs="Calibri" w:eastAsia="Calibri"/>
          <w:color w:val="646464"/>
          <w:spacing w:val="0"/>
          <w:position w:val="0"/>
          <w:sz w:val="20"/>
          <w:shd w:fill="auto" w:val="clear"/>
        </w:rPr>
        <w:t xml:space="preserve">@ModelAttribute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alibri" w:hAnsi="Calibri" w:cs="Calibri" w:eastAsia="Calibri"/>
          <w:color w:val="2A00FF"/>
          <w:spacing w:val="0"/>
          <w:position w:val="0"/>
          <w:sz w:val="20"/>
          <w:shd w:fill="auto" w:val="clear"/>
        </w:rPr>
        <w:t xml:space="preserve">"product"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) Product </w:t>
      </w:r>
      <w:r>
        <w:rPr>
          <w:rFonts w:ascii="Calibri" w:hAnsi="Calibri" w:cs="Calibri" w:eastAsia="Calibri"/>
          <w:color w:val="6A3E3E"/>
          <w:spacing w:val="0"/>
          <w:position w:val="0"/>
          <w:sz w:val="20"/>
          <w:shd w:fill="auto" w:val="clear"/>
        </w:rPr>
        <w:t xml:space="preserve">product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Model </w:t>
      </w:r>
      <w:r>
        <w:rPr>
          <w:rFonts w:ascii="Calibri" w:hAnsi="Calibri" w:cs="Calibri" w:eastAsia="Calibri"/>
          <w:color w:val="6A3E3E"/>
          <w:spacing w:val="0"/>
          <w:position w:val="0"/>
          <w:sz w:val="20"/>
          <w:shd w:fill="auto" w:val="clear"/>
        </w:rPr>
        <w:t xml:space="preserve">md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{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0000C0"/>
          <w:spacing w:val="0"/>
          <w:position w:val="0"/>
          <w:sz w:val="20"/>
          <w:shd w:fill="auto" w:val="clear"/>
        </w:rPr>
        <w:t xml:space="preserve">prodserv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.save(</w:t>
      </w:r>
      <w:r>
        <w:rPr>
          <w:rFonts w:ascii="Calibri" w:hAnsi="Calibri" w:cs="Calibri" w:eastAsia="Calibri"/>
          <w:color w:val="6A3E3E"/>
          <w:spacing w:val="0"/>
          <w:position w:val="0"/>
          <w:sz w:val="20"/>
          <w:shd w:fill="auto" w:val="clear"/>
        </w:rPr>
        <w:t xml:space="preserve">product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List&lt;Product&gt; </w:t>
      </w:r>
      <w:r>
        <w:rPr>
          <w:rFonts w:ascii="Calibri" w:hAnsi="Calibri" w:cs="Calibri" w:eastAsia="Calibri"/>
          <w:color w:val="6A3E3E"/>
          <w:spacing w:val="0"/>
          <w:position w:val="0"/>
          <w:sz w:val="20"/>
          <w:shd w:fill="auto" w:val="clear"/>
        </w:rPr>
        <w:t xml:space="preserve">listProduct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alibri" w:hAnsi="Calibri" w:cs="Calibri" w:eastAsia="Calibri"/>
          <w:color w:val="0000C0"/>
          <w:spacing w:val="0"/>
          <w:position w:val="0"/>
          <w:sz w:val="20"/>
          <w:shd w:fill="auto" w:val="clear"/>
        </w:rPr>
        <w:t xml:space="preserve">prodserv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.listAll();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6A3E3E"/>
          <w:spacing w:val="0"/>
          <w:position w:val="0"/>
          <w:sz w:val="20"/>
          <w:shd w:fill="auto" w:val="clear"/>
        </w:rPr>
        <w:t xml:space="preserve">md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.addAttribute(</w:t>
      </w:r>
      <w:r>
        <w:rPr>
          <w:rFonts w:ascii="Calibri" w:hAnsi="Calibri" w:cs="Calibri" w:eastAsia="Calibri"/>
          <w:color w:val="2A00FF"/>
          <w:spacing w:val="0"/>
          <w:position w:val="0"/>
          <w:sz w:val="20"/>
          <w:shd w:fill="auto" w:val="clear"/>
        </w:rPr>
        <w:t xml:space="preserve">"listProduct"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6A3E3E"/>
          <w:spacing w:val="0"/>
          <w:position w:val="0"/>
          <w:sz w:val="20"/>
          <w:shd w:fill="auto" w:val="clear"/>
        </w:rPr>
        <w:t xml:space="preserve">listProduct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A00FF"/>
          <w:spacing w:val="0"/>
          <w:position w:val="0"/>
          <w:sz w:val="20"/>
          <w:shd w:fill="auto" w:val="clear"/>
        </w:rPr>
        <w:t xml:space="preserve">"product_manage"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 UserDetailsController.java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com.project.SportyShoes.controller;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java.util.ArrayList;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java.util.List;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org.springframework.stereotype.Controller;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org.springframework.ui.Model;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org.springframework.web.bind.annotation.GetMapping;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org.springframework.web.bind.annotation.GetMapping;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org.springframework.web.bind.annotation.PathVariable;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org.springframework.web.bind.annotation.RequestMapping;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org.springframework.web.bind.annotation.RequestParam;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org.springframework.web.servlet.ModelAndView;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com.project.SportyShoes.entity.UserDetails;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com.project.SportyShoes.service.UserDetailsService;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@Controller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class UserDetailsController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UserDetailsService userservice;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//@GetMapping("/list")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//public List&lt;UserDetails&gt; getUserDetails()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//{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 //List&lt;UserDetails&gt; listuser = new ArrayList&lt;UserDetails&gt;();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 //listuser= userservice.getUsers();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 return listuser;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//}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@GetMapping("/index")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viewUserDetails(Model model)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List&lt;UserDetails&gt; listUsers= userservice.listAll();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System.out.println("listUsers" + listUsers);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model.addAttribute("listUsers",listUsers);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"/index";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//</w:t>
        <w:tab/>
        <w:t xml:space="preserve">@GetMapping("/find")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//</w:t>
        <w:tab/>
        <w:t xml:space="preserve">public List&lt;UserDetails&gt; findusername(@RequestParam("username")  String username)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//</w:t>
        <w:tab/>
        <w:t xml:space="preserve">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//</w:t>
        <w:tab/>
        <w:tab/>
        <w:t xml:space="preserve">List&lt;UserDetails&gt; searchuser =new ArrayList&lt;UserDetails&gt;();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//</w:t>
        <w:tab/>
        <w:tab/>
        <w:t xml:space="preserve">searchuser = userservice.get(username);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//</w:t>
        <w:tab/>
        <w:tab/>
        <w:t xml:space="preserve">System.out.println("user"+ searchuser);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//</w:t>
        <w:tab/>
        <w:tab/>
        <w:t xml:space="preserve">return searchuser;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//</w:t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@GetMapping("/user/{username}")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findUserName(@PathVariable(name="username")String username)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{</w:t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System.out.println("i am here");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ModelAndView mav = new ModelAndView("find");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List&lt;UserDetails&gt; userdetails=userservice.get(username);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mav.addObject("userdetails", userdetails);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"finduser";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package com.project.SportyShoes.entity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BaseEntity.java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com.project.SportyShoes.entity;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lombok.Data;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lombok.EqualsAndHashCode;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javax.persistence.Column;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javax.persistence.EntityListeners;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javax.persistence.MappedSuperclass;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java.util.Date;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@MappedSuperclass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@Data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@EqualsAndHashCode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@EntityListeners(EntityListener.class)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abstract class BaseEntity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@Column(nullable = false, updatable = false)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private Date createDate;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@Column(insertable = false)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private Date lastUpdateDate;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Date getCreateDate()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createDate;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setCreateDate(Date createDate)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this.createDate = createDate;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Date getLastUpdateDate()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lastUpdateDate;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setLastUpdateDate(Date lastUpdateDate)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this.lastUpdateDate = lastUpdateDate;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Categories.java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com.project.SportyShoes.entity;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javax.persistence.Entity;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javax.persistence.GeneratedValue;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javax.persistence.GenerationType;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javax.persistence.Table;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@Entity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@Table(name="categories")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class Categories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@Id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@GeneratedValue(strategy=GenerationType.IDENTITY)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long 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String categoryName;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long getId()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setId(long id)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this.id = 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Categories()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super();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 TODO Auto-generated constructor stub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Categories(long id, String categoryName)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super();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this.id = 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this.categoryName = categoryName;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@Override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toString()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"Categories [id=" + id + ", categoryName=" + categoryName + "]";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getCategoryName()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categoryName;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setCategoryName(String categoryName)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this.categoryName = categoryName;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/*public String women;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men;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kids;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Categories()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super();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 TODO Auto-generated constructor stub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Categories(long id, String women, String men, String kids)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super();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this.id = 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this.women = women;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this.men = men;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this.kids = kids;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long getId()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setId(long id)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this.id = 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getWomen()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women;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setWomen(String women)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this.women = women;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getMen()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men;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setMen(String men)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this.men = men;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getKids()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kids;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setKids(String kids)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this.kids = kids;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@Override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toString()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"Categories [id=" + id + ", women=" + women + ", men=" + men + ", kids=" + kids + "]";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}*/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EntityLister.java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com.project.SportyShoes.entity;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javax.persistence.PrePersist;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javax.persistence.PreUpdate;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java.util.Date;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class EntityListener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@PrePersist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public void prePersist(BaseEntity entity)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Date now = new Date();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entity.setCreateDate(now);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@PreUpdate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public void preUpdate(BaseEntity entity)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Date now = new Date();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entity.setLastUpdateDate(now);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Login.java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com.project.SportyShoes.entity;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javax.persistence.Entity;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javax.persistence.GeneratedValue;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javax.persistence.GenerationType;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javax.persistence.Table;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@Entity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@Table(name="login")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class Login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@Id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@GeneratedValue(strategy= GenerationType.IDENTITY)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Long 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private String username;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private String password;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private String newPassword;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getNewPassword()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newPassword;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setNewPassword(String newPassword)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this.newPassword = newPassword;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Login(Long id, String username, String password, String newPassword)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super();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this.id = 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this.username = username;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this.password = password;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this.newPassword = newPassword;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Login()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super();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 TODO Auto-generated constructor stub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Login(Long id, String username, String password)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super();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this.id = 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this.username = username;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this.password = password;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Long getId()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setId(Long id)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this.id = 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getUsername()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username;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setUsername(String username)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this.username = username;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getPassword()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password;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setPassword(String password)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this.password = password;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@Override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toString() {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return "Login [id=" + id + ", username=" + username + ", password=" + password + ", newPassword=" + newPassword+ "]";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Product.java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com.project.SportyShoes.entity;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javax.persistence.Entity;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javax.persistence.GeneratedValue;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javax.persistence.GenerationType;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javax.persistence.Table;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@Entity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@Table(name="product")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class Product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@Id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@GeneratedValue(strategy=GenerationType.IDENTITY)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long 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String productName;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String category;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long price;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Boolean status;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String size;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Product()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super();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 TODO Auto-generated constructor stub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long getId()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setId(long id)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this.id = 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getProductName()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productName;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setProductName(String productName)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this.productName = productName;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getCategory()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category;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setCategory(String category)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this.category = category;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long getPrice()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price;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setPrice(long price)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this.price = price;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Boolean getStatus()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status;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setStatus(Boolean status)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this.status = status;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getSize()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size;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setSize(String size)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this.size = size;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@Override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toString()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return "Product [id=" + id + ", productName=" + productName + ", category=" + category + ", price=" + price+ ", status=" + status + ", size=" + size + "]";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Product(long id, String productName, String category, long price, Boolean status, String size)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super();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this.id = 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this.productName = productName;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this.category = category;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this.price = price;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this.status = status;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this.size = size;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UserDetails.java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com.project.SportyShoes.entity;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java.sql.Date;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javax.persistence.Entity;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javax.persistence.GeneratedValue;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javax.persistence.GenerationType;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javax.persistence.Table;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@Entity(name = "userdetails")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@Table(name="userdetails")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class UserDetails extends BaseEntity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@Id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@GeneratedValue(strategy= GenerationType.IDENTITY)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long userId;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username;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emailId;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phone;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productPerchased;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Date perchaseDate;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category;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UserDetails()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super();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 TODO Auto-generated constructor stub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UserDetails(long userId, String username, String emailId, String phone, String productPerchased,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Date perchaseDate, String category)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super();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this.userId = userId;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this.username = username;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this.emailId = emailId;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this.phone = phone;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this.productPerchased = productPerchased;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this.perchaseDate = perchaseDate;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this.category = category;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long getUserId()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userId;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setUserId(long userId)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this.userId = userId;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getUsername()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username;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setUsername(String username)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this.username = username;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getEmailId()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emailId;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setEmailId(String emailId)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this.emailId = emailId;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getPhone()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phone;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setPhone(String phone)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this.phone = phone;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getProductPerchased()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productPerchased;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setProductPerchased(String productPerchased)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this.productPerchased = productPerchased;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Date getPerchaseDate()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perchaseDate;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setPerchaseDate(Date perchaseDate)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this.perchaseDate = perchaseDate;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getCategory()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category;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setCategory(String category)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this.category = category;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@Override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toString()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"UserDetails [userId=" + userId + ", username=" + username + ", emailId=" + emailId + ", phone=" + phone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+ ", productPerchased=" + productPerchased + ", perchaseDate=" + perchaseDate + ", category=" + category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+ "]";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package com.project.SportyShoes.jdbc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CategoriesRepository.java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com.project.SportyShoes.jdbc;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org.springframework.data.jpa.repository.JpaRepository;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com.project.SportyShoes.entity.Categories;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interface CategoriesRepository extends JpaRepository&lt;Categories, Long&gt;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Create LoginRepository.java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com.project.SportyShoes.jdbc;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org.springframework.data.jpa.repository.JpaRepository;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org.springframework.data.jpa.repository.Modifying;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org.springframework.data.jpa.repository.Query;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org.springframework.data.repository.query.Param;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org.springframework.stereotype.Repository;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com.project.SportyShoes.entity.Login;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lombok.val;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@Repository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interface LoginRepository extends JpaRepository&lt;Login, Long&gt;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Login findByUsernameAndPassword(String username, String password);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Login findByUsername(String username);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//Login findByEmail(String emailId);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//Login findByResetPassword(String resetPassword);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@Modifying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@Query("update Login log set log.password = :password where log.id = :id")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void changePassword(@Param(value="password") String password, @Param(value = "id") Long id);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ProductRepository.java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com.project.SportyShoes.jdbc;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org.springframework.data.jpa.repository.JpaRepository;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com.project.SportyShoes.entity.Product;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interface ProductRepository extends JpaRepository&lt;Product, Long&gt;{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UserDetailsRepository.java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com.project.SportyShoes.jdbc;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java.util.List;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org.springframework.data.jpa.repository.JpaRepository;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org.springframework.stereotype.Repository;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com.project.SportyShoes.entity.UserDetails;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@Repository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interface UserDetailsRepository extends JpaRepository&lt;UserDetails, Long&gt;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List&lt;UserDetails&gt; findByusername(String username);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package com.project.SportyShoes.service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CategoriesService.java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com.project.SportyShoes.service;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java.util.List;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javax.transaction.Transactional;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org.springframework.stereotype.Service;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com.project.SportyShoes.entity.Categories;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com.project.SportyShoes.jdbc.CategoriesRepository;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@Service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@Transactional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class CategoriesService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CategoriesRepository catrepo;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List&lt;Categories&gt; listAll()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catrepo.findAll();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save(Categories categories)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 catrepo.save(categories);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public Categories get(long id)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catrepo.findById(id).get();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delete(long id)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catrepo.deleteById(id);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LoginService.java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com.project.SportyShoes.service;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org.springframework.stereotype.Service;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com.project.SportyShoes.entity.Login;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com.project.SportyShoes.entity.UserDetails;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com.project.SportyShoes.jdbc.LoginRepository;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@Service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class LoginService{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LoginRepository repo;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 public Login signgin(String username, String password)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  Login user = repo.findByUsernameAndPassword(username, password);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  System.out.println("from service" + user);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  </w:t>
        <w:tab/>
        <w:t xml:space="preserve">return user;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Login changePassword(String username, String newpassword)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 TODO Auto-generated method stub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Login uplogin = null;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Login user1 = repo.findByUsername(username);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if(user1 !=null 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System.out.println("user1" + user1);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repo.changePassword(newpassword, user1.getId());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uplogin = repo.findByUsername(username);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System.out.println("Password Changed");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return uplogin;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null;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// Login login=repo.findByEmail(email);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 if(login != null)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 //{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// login.setResetPassword(resetPassword);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//repo.save(login);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 //}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 //else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//System.out.println("couldnot find the emailid");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   //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    //catch (Exception 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//e.printStackTrace(e.getMessage());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    //}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//}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//public Login getByResetPassword(String resetPassword)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//{</w:t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  // return repo.findByResetPassword(resetPassword);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//}     </w:t>
        <w:tab/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//}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ProductService.java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com.project.SportyShoes.service;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java.util.List;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org.springframework.stereotype.Service;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com.project.SportyShoes.entity.Categories;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com.project.SportyShoes.entity.Product;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com.project.SportyShoes.jdbc.ProductRepository;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@Service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class ProductService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ProductRepository prodrepo;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List&lt;Product&gt; listAll()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prodrepo.findAll();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save(Product product)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prodrepo.save(product);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UserDetailsService.java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package com.project.SportyShoes.service;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java.util.ArrayList;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org.springframework.stereotype.Service;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com.project.SportyShoes.entity.UserDetails;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com.project.SportyShoes.jdbc.UserDetailsRepository;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@Service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public class UserDetailsService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UserDetailsRepository userRepo;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//public List&lt;UserDetails&gt; listAll(){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//List&lt;UserDetails&gt; ud=new ArrayList&lt;UserDetails&gt;();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//ud= userRepo.findAll();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//System.out.println("userdetails "+ud);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//return ud;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//}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public List&lt;UserDetails&gt; listAll()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return userRepo.findAll();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public List&lt;UserDetails&gt; get(String username)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return userRepo.findByusername(username);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/*public List&lt;UserDetails&gt; searchUsers(String username)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List&lt;UserDetails&gt; su= new ArrayList&lt;UserDetails&gt;();</w:t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su= userRepo.findByusername(username);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return su;</w:t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}*/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Src/main/resources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Open application.properties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spring.datasource.url=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jdbc:mysql://localhost:3306/mywork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spring.datasource.username=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root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spring.datasource.password=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password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#auto create tables fromspring boot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spring.jpa.generate-ddl=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true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spring.jpa.hibernate.ddl-auto = 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update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server.port = 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8080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#logging.level.root=WARN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logging.level.org.springframework.web: 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DEBUG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spring.jpa.open-in-view=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true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spring.thymeleaf.cache=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true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spring.thymeleaf.prefix=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classpath:/templates/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spring.thymeleaf.suffix=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.html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spring.jpa.show-sql=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true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api.base.path =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2AA198"/>
            <w:spacing w:val="0"/>
            <w:position w:val="0"/>
            <w:sz w:val="20"/>
            <w:u w:val="single"/>
            <w:shd w:fill="auto" w:val="clear"/>
          </w:rPr>
          <w:t xml:space="preserve">http://localhost:/mywork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Folder templates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conform_logout.html.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Insert title here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"/"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Conform Logout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finduser.html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"http://www.w3.org/1999/xhtml"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    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xmlns:th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"http://www.thymeleaf.org"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Insert title here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aling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H3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Find User By UserName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H3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action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"#"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th:action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"@{/find{username}"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th:object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"${userdetails}"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"post"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u w:val="single"/>
          <w:shd w:fill="auto" w:val="clear"/>
        </w:rPr>
        <w:t xml:space="preserve">"0"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cellpadding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"10"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UserName: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th:feild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"*{username}"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D4D4D4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colspan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"2"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Search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D4D4D4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Index.html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"http://www.w3.org/1999/xhtml"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xmlns:th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"http://www.thymeleaf.org"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List OF User Details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List of All The Users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"1"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cellpadding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"10"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UserId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UserName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email Id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Phone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Product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Perchased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Perchase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Date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Create Date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Last Update Date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th:each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"userdetails : ${listUsers}"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th:text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"${userdetails.userId}"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UserId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th:text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"${userdetails.username}"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UserName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th:text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"${userdetails.emailId}"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email Id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th:text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"${userdetails.phone}"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Phone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th:text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"${userdetails.productPerchased}"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Product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Perchased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th:text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"${userdetails.perchaseDate}"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Perchase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Date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th:text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"${userdetails.category}"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th:text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"${userdetails.createDate}"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Create Date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th:text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"${userdetails.lastUpdateDate}"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Last Update Date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"/logout"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LogOut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invalid_credentials.html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Insert title here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Invalid Credentials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"/"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try Again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login.html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Insert title here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u w:val="single"/>
          <w:shd w:fill="auto" w:val="clear"/>
        </w:rPr>
        <w:t xml:space="preserve">div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aling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u w:val="single"/>
          <w:shd w:fill="auto" w:val="clear"/>
        </w:rPr>
        <w:t xml:space="preserve">"center"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Wellcome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To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Sporty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Shoes Web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App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!!!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width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"100%"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height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"100%"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u w:val="single"/>
          <w:shd w:fill="auto" w:val="clear"/>
        </w:rPr>
        <w:t xml:space="preserve">"0"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cellpadding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"0"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align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valign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"middle"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"table-bordered"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width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"350"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u w:val="single"/>
          <w:shd w:fill="auto" w:val="clear"/>
        </w:rPr>
        <w:t xml:space="preserve">"0"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cellpadding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"3"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cellspacing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"3"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bgcolor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"#ffffff"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action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"#"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th:action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"@{/adminlogin}"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th:object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"${user}"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"post"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"25"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colspan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"2"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"left"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valign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"middle"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bgcolor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"#ffffff"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"style2"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Admin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Login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u w:val="single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Username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th:field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"*{username}"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"form-control"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u w:val="single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Password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th:field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"*{password}"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"form-control"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u w:val="single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New Password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th:field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"*{newPassword}"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"form-control"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u w:val="single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colspan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"2"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"btn btn-info"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align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"right"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login/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changepassword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manage.html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"http://www.w3.org/1999/xhtml"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xmlns:th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"http://www.thymeleaf.org"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Manage Category Unit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Categories List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"/new"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Create New Category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"1"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cellpadding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"10"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Action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th:each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"categories : ${listCategories}"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th:text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"${categories.id}"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th:text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"${categories.categoryName}"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th:href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"@{/delete/{id}(id=${categories.id})}"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Delete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"/logout"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LogOut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menu.html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Insert title here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Admin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Work System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"/listcat"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Click here to Manage Categories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"/index"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Click here to view the list of users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"/listprod"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Click here to view the products List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"/logout"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LogOut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new_category.html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"http://www.w3.org/1999/xhtml"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      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xmlns:th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"http://www.thymeleaf.org"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Create New Category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aling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Create New Category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action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"#"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th:action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"@{/save}"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th:object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"${categories}"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"post"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u w:val="single"/>
          <w:shd w:fill="auto" w:val="clear"/>
        </w:rPr>
        <w:t xml:space="preserve">"0"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cellpadding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"10"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Name: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th:field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"*{categoryName}"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 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colspan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"2"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Save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"/logout"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LogOut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new_product.html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"http://www.w3.org/1999/xhtml"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      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xmlns:th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"http://www.thymeleaf.org"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Create New Category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aling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Create New Product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action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"#"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th:action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"@{/saveproduct}"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th:object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"${product}"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"post"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u w:val="single"/>
          <w:shd w:fill="auto" w:val="clear"/>
        </w:rPr>
        <w:t xml:space="preserve">"0"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cellpadding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"10"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Product Name: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th:field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"*{productName}"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Category: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th:field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"*{category}"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Price: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th:field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"*{price}"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Status: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th:field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"*{status}"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size: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th:field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"*{size}"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             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colspan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"2"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Save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product_manage.html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"http://www.w3.org/1999/xhtml"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xmlns:th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"http://www.thymeleaf.org"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Manage Product Unit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Products List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"/newproduct"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Create New ProductList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"1"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cellpadding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"10"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Product id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Product Name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th:each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"product : ${listProduct}"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th:text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"${product.id}"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Product id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th:text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"${product.productName}"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Product Name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th:text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"${product.category}"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th:text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"${product.price}"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th:text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"${product.status}"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D4D4D4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th:text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"${product.size}"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D4D4D4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"/logout"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LogOut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relogin.html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Insert title here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u w:val="single"/>
          <w:shd w:fill="auto" w:val="clear"/>
        </w:rPr>
        <w:t xml:space="preserve">div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aling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u w:val="single"/>
          <w:shd w:fill="auto" w:val="clear"/>
        </w:rPr>
        <w:t xml:space="preserve">"center"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Change Password!!!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width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"100%"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height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"100%"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u w:val="single"/>
          <w:shd w:fill="auto" w:val="clear"/>
        </w:rPr>
        <w:t xml:space="preserve">"0"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cellpadding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"0"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align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valign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"middle"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"table-bordered"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width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"350"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u w:val="single"/>
          <w:shd w:fill="auto" w:val="clear"/>
        </w:rPr>
        <w:t xml:space="preserve">"0"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cellpadding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"3"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cellspacing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"3"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bgcolor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"#ffffff"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u w:val="single"/>
          <w:shd w:fill="auto" w:val="clear"/>
        </w:rPr>
        <w:t xml:space="preserve">form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action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u w:val="single"/>
          <w:shd w:fill="auto" w:val="clear"/>
        </w:rPr>
        <w:t xml:space="preserve">"#"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th:action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u w:val="single"/>
          <w:shd w:fill="auto" w:val="clear"/>
        </w:rPr>
        <w:t xml:space="preserve">"@{/}"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th:object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u w:val="single"/>
          <w:shd w:fill="auto" w:val="clear"/>
        </w:rPr>
        <w:t xml:space="preserve">"${userchange}"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method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u w:val="single"/>
          <w:shd w:fill="auto" w:val="clear"/>
        </w:rPr>
        <w:t xml:space="preserve">"post"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u w:val="single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"25"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colspan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"2"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"left"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valign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"middle"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bgcolor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"#ffffff"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"style2"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Change Password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u w:val="single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Username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th:field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"*{username}"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"username"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u w:val="single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New Password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th:field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"*{password}"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u w:val="single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colspan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"2"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"btn btn-info"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u w:val="single"/>
          <w:shd w:fill="auto" w:val="clear"/>
        </w:rPr>
        <w:t xml:space="preserve">align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"right"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Change Password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usernotfound.html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"http://www.w3.org/1999/xhtml"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xmlns:th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"http://www.thymeleaf.org"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User Not Found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User not found !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ven.apache.org/xsd/maven-4.0.0.xsd" Id="docRId0" Type="http://schemas.openxmlformats.org/officeDocument/2006/relationships/hyperlink" /><Relationship TargetMode="External" Target="http://localhost/mywork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