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FFFFFF" w:val="clear"/>
        </w:rPr>
        <w:t xml:space="preserve">Writeup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FFFFFF" w:val="clear"/>
        </w:rPr>
        <w:t xml:space="preserve">Make an E-commerce Website for Sporty Shoes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0"/>
          <w:shd w:fill="FFFFFF" w:val="clear"/>
        </w:rPr>
        <w:t xml:space="preserve">Github 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30"/>
            <w:u w:val="single"/>
            <w:shd w:fill="FFFFFF" w:val="clear"/>
          </w:rPr>
          <w:t xml:space="preserve">https://github.com/meena424/Java_FSD.git</w:t>
        </w:r>
      </w:hyperlink>
    </w:p>
    <w:p>
      <w:pPr>
        <w:spacing w:before="0" w:after="18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DESCRIPTION</w:t>
      </w: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Project objective:</w:t>
      </w: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As a Full Stack Developer, complete the features of the application by planning the development and pushing the source code to the GitHub repository. </w:t>
        <w:br/>
        <w:t xml:space="preserve">      </w:t>
      </w: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Background of the problem statement:</w:t>
      </w: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Sporty Shoes is a company that manufactures and sells sports shoes. They have a walk-in store, and now, they wish to launch their e-commerce portal sportyshoes.com.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eena424/Java_FSD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