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82733" w14:textId="249A1049" w:rsidR="009811BF" w:rsidRDefault="002D0960">
      <w:r>
        <w:t xml:space="preserve">Day </w:t>
      </w:r>
      <w:proofErr w:type="gramStart"/>
      <w:r>
        <w:t>2  -</w:t>
      </w:r>
      <w:proofErr w:type="gramEnd"/>
      <w:r>
        <w:t xml:space="preserve"> Screenshot </w:t>
      </w:r>
    </w:p>
    <w:p w14:paraId="64427B72" w14:textId="77777777" w:rsidR="002D0960" w:rsidRDefault="002D0960"/>
    <w:p w14:paraId="26D70F80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Day2</w:t>
      </w:r>
    </w:p>
    <w:p w14:paraId="237A5D4B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      Alter Table:</w:t>
      </w:r>
    </w:p>
    <w:p w14:paraId="2859DE24" w14:textId="77777777" w:rsidR="0030318A" w:rsidRDefault="0030318A" w:rsidP="0030318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Add a new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to employees table to store LinkedIn URLs as varchar.</w:t>
      </w:r>
    </w:p>
    <w:p w14:paraId="6400FA4B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4F092A5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employees</w:t>
      </w:r>
    </w:p>
    <w:p w14:paraId="18A696FD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VARCHAR;</w:t>
      </w:r>
      <w:proofErr w:type="gramEnd"/>
    </w:p>
    <w:p w14:paraId="44110E37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B9BEB20" w14:textId="029B3E02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0120DFA" wp14:editId="5EDB3F0D">
            <wp:extent cx="5943600" cy="1594485"/>
            <wp:effectExtent l="0" t="0" r="0" b="5715"/>
            <wp:docPr id="17195885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8856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602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8046F66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----Checking table after every alteration </w:t>
      </w:r>
    </w:p>
    <w:p w14:paraId="2D325946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F979543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 FROM EMPLOYEES</w:t>
      </w:r>
    </w:p>
    <w:p w14:paraId="2081D23A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BF43A3E" w14:textId="761CD6DC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4B6BBB98" wp14:editId="44DCB3A6">
            <wp:extent cx="5943600" cy="2171065"/>
            <wp:effectExtent l="0" t="0" r="0" b="635"/>
            <wp:docPr id="11543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0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05B1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AABC107" w14:textId="77777777" w:rsidR="0030318A" w:rsidRDefault="0030318A" w:rsidP="0030318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Change the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column data type from VARCHAR to TEXT.</w:t>
      </w:r>
    </w:p>
    <w:p w14:paraId="7DA03EF1" w14:textId="77777777" w:rsidR="0030318A" w:rsidRDefault="0030318A" w:rsidP="005A7A0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E3554BE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employees</w:t>
      </w:r>
    </w:p>
    <w:p w14:paraId="687DE18D" w14:textId="1F00D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TYPE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TEXT;</w:t>
      </w:r>
      <w:proofErr w:type="gramEnd"/>
    </w:p>
    <w:p w14:paraId="5E34B884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A3EE556" w14:textId="6D6F2D35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5D263852" wp14:editId="3AA0FB33">
            <wp:extent cx="5943600" cy="1711960"/>
            <wp:effectExtent l="0" t="0" r="0" b="2540"/>
            <wp:docPr id="1794703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367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494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9441E86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----Checking table after every alteration </w:t>
      </w:r>
    </w:p>
    <w:p w14:paraId="3553BECA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8CB297E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 FROM EMPLOYEES</w:t>
      </w:r>
    </w:p>
    <w:p w14:paraId="57CE8CD0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77C65C6" w14:textId="627A3083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04A40B21" wp14:editId="2A005F9F">
            <wp:extent cx="5943600" cy="2065020"/>
            <wp:effectExtent l="0" t="0" r="0" b="5080"/>
            <wp:docPr id="112670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3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1DB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A18FAFD" w14:textId="77777777" w:rsidR="0030318A" w:rsidRDefault="0030318A" w:rsidP="0030318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Add unique, not null constraint to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</w:p>
    <w:p w14:paraId="09088757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B53BB77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 xml:space="preserve">----Adding Unique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profile </w:t>
      </w:r>
    </w:p>
    <w:p w14:paraId="664B98E6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</w: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>UPDATE employees</w:t>
      </w:r>
    </w:p>
    <w:p w14:paraId="602572B3" w14:textId="41D5CE15" w:rsidR="0030318A" w:rsidRDefault="0030318A" w:rsidP="0030318A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</w: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 xml:space="preserve">SET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'https://linkedin.com/in/user_' ||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 </w:t>
      </w:r>
    </w:p>
    <w:p w14:paraId="428F8CEF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D458D99" w14:textId="7462D7CB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0EFD7A37" wp14:editId="5B5EB884">
            <wp:extent cx="5943600" cy="1757680"/>
            <wp:effectExtent l="0" t="0" r="0" b="0"/>
            <wp:docPr id="145366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8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38CD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BEBDA93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----Checking table after every alteration </w:t>
      </w:r>
    </w:p>
    <w:p w14:paraId="522D2BE4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9F9B8A6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SELECT * FROM EMPLOYEES</w:t>
      </w:r>
    </w:p>
    <w:p w14:paraId="0DC576DC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75EDBA4" w14:textId="23F5CACE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27721847" wp14:editId="10F00E12">
            <wp:extent cx="5943600" cy="2963545"/>
            <wp:effectExtent l="0" t="0" r="0" b="0"/>
            <wp:docPr id="917068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86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19E6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71992A8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employees</w:t>
      </w:r>
    </w:p>
    <w:p w14:paraId="2B1C403A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SET NOT NULL,</w:t>
      </w:r>
    </w:p>
    <w:p w14:paraId="3D759581" w14:textId="75D8BB06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unique_linkedin_profile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UNIQUE (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758C58F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D4E3E6E" w14:textId="02EFF67C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4ACF973D" wp14:editId="5B5E521A">
            <wp:extent cx="5943600" cy="2764790"/>
            <wp:effectExtent l="0" t="0" r="0" b="3810"/>
            <wp:docPr id="1777545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54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3911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FADEAEA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----Checking table after every alteration </w:t>
      </w:r>
    </w:p>
    <w:p w14:paraId="6E19CD27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EE04036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 FROM EMPLOYEES</w:t>
      </w:r>
    </w:p>
    <w:p w14:paraId="4142356D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23E90D3" w14:textId="035E0504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8F32EF0" wp14:editId="2BEEB78D">
            <wp:extent cx="5943600" cy="3023235"/>
            <wp:effectExtent l="0" t="0" r="0" b="0"/>
            <wp:docPr id="519206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8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B36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B61A6C2" w14:textId="77777777" w:rsidR="0030318A" w:rsidRDefault="0030318A" w:rsidP="0030318A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Drop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linkedin_profile</w:t>
      </w:r>
      <w:proofErr w:type="spellEnd"/>
    </w:p>
    <w:p w14:paraId="379B75B6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45C3FD1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employees</w:t>
      </w:r>
    </w:p>
    <w:p w14:paraId="24D79F4F" w14:textId="72091A14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DROP COLUMN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linkedin_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profile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729C4E54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AEF4E6" w14:textId="06E42389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933EF78" wp14:editId="4DF61FE2">
            <wp:extent cx="5943600" cy="2733675"/>
            <wp:effectExtent l="0" t="0" r="0" b="0"/>
            <wp:docPr id="790258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846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B12" w14:textId="7777777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F110A76" w14:textId="35067615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----Checking table after every alteration </w:t>
      </w:r>
    </w:p>
    <w:p w14:paraId="1BCB0DDD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04FAB52" w14:textId="57DF8537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 FROM EMPLOYEES</w:t>
      </w:r>
    </w:p>
    <w:p w14:paraId="7A153772" w14:textId="6E44B1C1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5C6439D7" wp14:editId="50D4B250">
            <wp:extent cx="5943600" cy="3514725"/>
            <wp:effectExtent l="0" t="0" r="0" b="3175"/>
            <wp:docPr id="1422006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67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2C37" w14:textId="77777777" w:rsidR="0030318A" w:rsidRP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C473B11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2)      Querying (Select)</w:t>
      </w:r>
    </w:p>
    <w:p w14:paraId="43B1C5CE" w14:textId="77777777" w:rsidR="0030318A" w:rsidRDefault="0030318A" w:rsidP="0030318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Retrieve the first name, last name, and title of all employees</w:t>
      </w:r>
    </w:p>
    <w:p w14:paraId="12F6C871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08F6397" w14:textId="5E52363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employeename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title</w:t>
      </w:r>
    </w:p>
    <w:p w14:paraId="026CF160" w14:textId="17EC4650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FROM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employees;</w:t>
      </w:r>
      <w:proofErr w:type="gramEnd"/>
    </w:p>
    <w:p w14:paraId="2023C3B1" w14:textId="2DD01F58" w:rsidR="0030318A" w:rsidRDefault="0030318A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244F391B" wp14:editId="3097F1B8">
            <wp:extent cx="5943600" cy="2785533"/>
            <wp:effectExtent l="0" t="0" r="0" b="0"/>
            <wp:docPr id="1674179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7973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490" cy="279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D38" w14:textId="77777777" w:rsidR="005A7A06" w:rsidRPr="0030318A" w:rsidRDefault="005A7A06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5FE4662" w14:textId="77777777" w:rsidR="0030318A" w:rsidRDefault="0030318A" w:rsidP="0030318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Find all unique unit prices of products</w:t>
      </w:r>
    </w:p>
    <w:p w14:paraId="3EC49F9C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D18F937" w14:textId="7633DD7B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DISTINCT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</w:p>
    <w:p w14:paraId="7D9571DA" w14:textId="721DA445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FROM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products;</w:t>
      </w:r>
      <w:proofErr w:type="gramEnd"/>
    </w:p>
    <w:p w14:paraId="70E07D25" w14:textId="110D2CB5" w:rsidR="0030318A" w:rsidRDefault="005A7A06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178D5AC" wp14:editId="464BB323">
            <wp:extent cx="5943343" cy="4605867"/>
            <wp:effectExtent l="0" t="0" r="635" b="4445"/>
            <wp:docPr id="385649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918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421" cy="46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14C2" w14:textId="77777777" w:rsidR="005A7A06" w:rsidRPr="0030318A" w:rsidRDefault="005A7A06" w:rsidP="0030318A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6DEC935" w14:textId="77777777" w:rsidR="0030318A" w:rsidRDefault="0030318A" w:rsidP="0030318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List all customers sorted by company name in ascending order</w:t>
      </w:r>
    </w:p>
    <w:p w14:paraId="69971324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540188F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66FB0BED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customers</w:t>
      </w:r>
    </w:p>
    <w:p w14:paraId="79ED1823" w14:textId="4805651B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companyname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ASC;</w:t>
      </w:r>
      <w:proofErr w:type="gramEnd"/>
    </w:p>
    <w:p w14:paraId="52B2CB65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72D3190" w14:textId="4D36BC25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7DCBB9F" wp14:editId="19ED25B7">
            <wp:extent cx="5943600" cy="3969385"/>
            <wp:effectExtent l="0" t="0" r="0" b="5715"/>
            <wp:docPr id="176074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445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F13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BD9EB84" w14:textId="77777777" w:rsidR="0030318A" w:rsidRDefault="0030318A" w:rsidP="0030318A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Display product name and unit price, but rename the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unit_price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column as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price_in_usd</w:t>
      </w:r>
      <w:proofErr w:type="spellEnd"/>
    </w:p>
    <w:p w14:paraId="5DDCF522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AFC89CE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productname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AS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price_in_usd</w:t>
      </w:r>
      <w:proofErr w:type="spellEnd"/>
    </w:p>
    <w:p w14:paraId="3AA89C0A" w14:textId="053F6939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FROM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products;</w:t>
      </w:r>
      <w:proofErr w:type="gramEnd"/>
    </w:p>
    <w:p w14:paraId="2754D834" w14:textId="134935D9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AA3818C" wp14:editId="764E0493">
            <wp:extent cx="5941695" cy="3378200"/>
            <wp:effectExtent l="0" t="0" r="1905" b="0"/>
            <wp:docPr id="92755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550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0825" cy="34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A6CC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22D0B0F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3)      Filtering</w:t>
      </w:r>
    </w:p>
    <w:p w14:paraId="050E0BB4" w14:textId="77777777" w:rsidR="0030318A" w:rsidRDefault="0030318A" w:rsidP="0030318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Get all customers from Germany.</w:t>
      </w:r>
    </w:p>
    <w:p w14:paraId="1EB0195B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BE7331C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1FA0A85E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customers</w:t>
      </w:r>
    </w:p>
    <w:p w14:paraId="201AC254" w14:textId="7167E6E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WHERE country = 'Germany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6298BC72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9DCBF1E" w14:textId="305A59FD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153B15FB" wp14:editId="5EFCE17D">
            <wp:extent cx="5943600" cy="2573867"/>
            <wp:effectExtent l="0" t="0" r="0" b="4445"/>
            <wp:docPr id="1209366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6634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468" cy="25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7701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6E3B649" w14:textId="77777777" w:rsidR="0030318A" w:rsidRDefault="0030318A" w:rsidP="0030318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Find all customers from France or Spain</w:t>
      </w:r>
    </w:p>
    <w:p w14:paraId="3171CB9D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759D1395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customers</w:t>
      </w:r>
    </w:p>
    <w:p w14:paraId="26053B42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country IN ('France', 'Spain') </w:t>
      </w:r>
    </w:p>
    <w:p w14:paraId="67E8EE98" w14:textId="31BF1DAE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country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 ;</w:t>
      </w:r>
      <w:proofErr w:type="gramEnd"/>
    </w:p>
    <w:p w14:paraId="71F2D46E" w14:textId="7C395D9F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3FC9848A" wp14:editId="5EE3F82E">
            <wp:extent cx="5943600" cy="3081867"/>
            <wp:effectExtent l="0" t="0" r="0" b="4445"/>
            <wp:docPr id="818742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21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326" cy="30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C358" w14:textId="0404BD92" w:rsidR="0030318A" w:rsidRDefault="0030318A" w:rsidP="0030318A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Retrieve all orders placed in 1997 (based on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order_date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 and either have freight greater than 50 or the shipped date available (i.e., non-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NULL)  (</w:t>
      </w:r>
      <w:proofErr w:type="gram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Hint: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EXTRACT(</w:t>
      </w:r>
      <w:proofErr w:type="gram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YEAR FROM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order_date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))</w:t>
      </w:r>
    </w:p>
    <w:p w14:paraId="3FEA4528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17A43BB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2A854C94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orders</w:t>
      </w:r>
    </w:p>
    <w:p w14:paraId="56D795F7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EXTRACT(</w:t>
      </w:r>
      <w:proofErr w:type="gram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YEAR FROM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orderdate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= 2014</w:t>
      </w:r>
    </w:p>
    <w:p w14:paraId="11284375" w14:textId="27A11A85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 xml:space="preserve">AND (freight &gt; 50 OR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shippeddate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IS NOT NULL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4B480B9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9FEE90A" w14:textId="339AB3B8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50ED6DC3" wp14:editId="13853823">
            <wp:extent cx="5943600" cy="5462270"/>
            <wp:effectExtent l="0" t="0" r="0" b="0"/>
            <wp:docPr id="18808968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9686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E2FB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 </w:t>
      </w:r>
    </w:p>
    <w:p w14:paraId="314E931F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4)      Filtering</w:t>
      </w:r>
    </w:p>
    <w:p w14:paraId="2E6EE13B" w14:textId="77777777" w:rsidR="0030318A" w:rsidRDefault="0030318A" w:rsidP="0030318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Retrieve the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product_id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product_name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unit_price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products where the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unit_price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is greater than 15.</w:t>
      </w:r>
    </w:p>
    <w:p w14:paraId="34CAAE88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17BFBED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productid,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productname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</w:p>
    <w:p w14:paraId="1C7C8D77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products</w:t>
      </w:r>
    </w:p>
    <w:p w14:paraId="714BC3F4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&gt; 15 </w:t>
      </w:r>
    </w:p>
    <w:p w14:paraId="0DC855B8" w14:textId="02A94A8D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order by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431DD239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0338511" w14:textId="0BC20F5A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2ED3B30F" wp14:editId="2E0BD03D">
            <wp:extent cx="5943600" cy="4736465"/>
            <wp:effectExtent l="0" t="0" r="0" b="635"/>
            <wp:docPr id="1801322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295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57B6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EC36D85" w14:textId="77777777" w:rsidR="0030318A" w:rsidRDefault="0030318A" w:rsidP="0030318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List all employees who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are located in</w:t>
      </w:r>
      <w:proofErr w:type="gram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the USA and have the title "Sales Representative".</w:t>
      </w:r>
    </w:p>
    <w:p w14:paraId="518B11B3" w14:textId="77777777" w:rsidR="005A7A06" w:rsidRDefault="005A7A06" w:rsidP="005A7A06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12652E4" w14:textId="77777777" w:rsidR="005A7A06" w:rsidRPr="005A7A06" w:rsidRDefault="005A7A06" w:rsidP="005A7A06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5646B93D" w14:textId="77777777" w:rsidR="005A7A06" w:rsidRPr="005A7A06" w:rsidRDefault="005A7A06" w:rsidP="005A7A06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employees</w:t>
      </w:r>
    </w:p>
    <w:p w14:paraId="723D2CC7" w14:textId="77777777" w:rsidR="005A7A06" w:rsidRPr="005A7A06" w:rsidRDefault="005A7A06" w:rsidP="005A7A06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country = 'USA' </w:t>
      </w:r>
    </w:p>
    <w:p w14:paraId="2A4E7792" w14:textId="2FEBC368" w:rsidR="005A7A06" w:rsidRDefault="005A7A06" w:rsidP="005A7A06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 AND title = 'Sales Representative</w:t>
      </w:r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48787E1E" w14:textId="35F7ED52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03584613" wp14:editId="54C91B1C">
            <wp:extent cx="5943600" cy="2369820"/>
            <wp:effectExtent l="0" t="0" r="0" b="5080"/>
            <wp:docPr id="124937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84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94A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4D8665" w14:textId="77777777" w:rsidR="0030318A" w:rsidRDefault="0030318A" w:rsidP="0030318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Retrieve all products that are not discontinued and priced greater than 30.</w:t>
      </w:r>
    </w:p>
    <w:p w14:paraId="0F268EC5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1D450E9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5930DE26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products</w:t>
      </w:r>
    </w:p>
    <w:p w14:paraId="42C73A09" w14:textId="77777777" w:rsidR="005A7A06" w:rsidRP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WHERE discontinued = FALSE</w:t>
      </w:r>
    </w:p>
    <w:p w14:paraId="587C19A4" w14:textId="700A4A20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 xml:space="preserve">AND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&gt; 30 order by </w:t>
      </w:r>
      <w:proofErr w:type="spell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5B3C329B" w14:textId="7716F920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5A7A06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7604B04" wp14:editId="2275F4DD">
            <wp:extent cx="5943600" cy="5509895"/>
            <wp:effectExtent l="0" t="0" r="0" b="1905"/>
            <wp:docPr id="1174986539" name="Picture 1" descr="A screenshot of a data outp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86539" name="Picture 1" descr="A screenshot of a data outpu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1FA" w14:textId="77777777" w:rsidR="005A7A06" w:rsidRPr="0030318A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B29ACED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      LIMIT/FETCH</w:t>
      </w:r>
    </w:p>
    <w:p w14:paraId="38DBF0F1" w14:textId="77777777" w:rsidR="0030318A" w:rsidRDefault="0030318A" w:rsidP="0030318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Retrieve the first 10 orders from the orders table.</w:t>
      </w:r>
    </w:p>
    <w:p w14:paraId="7A64422E" w14:textId="77777777" w:rsidR="005A7A06" w:rsidRDefault="005A7A06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6977380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2B36E705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orders</w:t>
      </w:r>
    </w:p>
    <w:p w14:paraId="3C741152" w14:textId="7449657B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LIMIT 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10;</w:t>
      </w:r>
      <w:proofErr w:type="gramEnd"/>
    </w:p>
    <w:p w14:paraId="04F3447E" w14:textId="68C7549F" w:rsidR="00332E59" w:rsidRDefault="00332E59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2063DF7" wp14:editId="463402FE">
            <wp:extent cx="5943600" cy="3583305"/>
            <wp:effectExtent l="0" t="0" r="0" b="0"/>
            <wp:docPr id="546073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7329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395B" w14:textId="77777777" w:rsidR="00332E59" w:rsidRPr="0030318A" w:rsidRDefault="00332E59" w:rsidP="005A7A06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8B71627" w14:textId="77777777" w:rsidR="0030318A" w:rsidRPr="0030318A" w:rsidRDefault="0030318A" w:rsidP="0030318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Retrieve orders starting from the 11th order, fetching 10 rows (i.e., fetch rows 11-20).</w:t>
      </w:r>
    </w:p>
    <w:p w14:paraId="52D9D6BE" w14:textId="77777777" w:rsid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70D394EF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00058931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orders</w:t>
      </w:r>
    </w:p>
    <w:p w14:paraId="7969AA43" w14:textId="6F6CD3B8" w:rsid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LIMIT 10 OFFSET 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10;</w:t>
      </w:r>
      <w:proofErr w:type="gramEnd"/>
    </w:p>
    <w:p w14:paraId="40A89461" w14:textId="77777777" w:rsid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7D9B885" w14:textId="270EC461" w:rsid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7C9077C1" wp14:editId="463448A3">
            <wp:extent cx="5943600" cy="3140710"/>
            <wp:effectExtent l="0" t="0" r="0" b="0"/>
            <wp:docPr id="1940391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9189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3A5B" w14:textId="77777777" w:rsidR="00332E59" w:rsidRPr="0030318A" w:rsidRDefault="00332E59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A102B8A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6)      Filtering (IN, BETWEEN)</w:t>
      </w:r>
    </w:p>
    <w:p w14:paraId="296311EB" w14:textId="77777777" w:rsidR="0030318A" w:rsidRDefault="0030318A" w:rsidP="0030318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List all customers who are either Sales Representative, Owner</w:t>
      </w:r>
    </w:p>
    <w:p w14:paraId="6EBA5061" w14:textId="77777777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3958255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09B5D6DE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customers</w:t>
      </w:r>
    </w:p>
    <w:p w14:paraId="2000A9EA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contactTitle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IN ('Sales Representative', 'Owner')</w:t>
      </w:r>
    </w:p>
    <w:p w14:paraId="48E0E477" w14:textId="54833060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contactTitle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;</w:t>
      </w:r>
      <w:proofErr w:type="gramEnd"/>
    </w:p>
    <w:p w14:paraId="0742B92E" w14:textId="77777777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46776E1" w14:textId="105AAEB5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01ED0B42" wp14:editId="2F88013A">
            <wp:extent cx="5943600" cy="4623435"/>
            <wp:effectExtent l="0" t="0" r="0" b="0"/>
            <wp:docPr id="1890537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3760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9072" w14:textId="77777777" w:rsidR="00332E59" w:rsidRPr="0030318A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8B33478" w14:textId="77777777" w:rsidR="0030318A" w:rsidRDefault="0030318A" w:rsidP="0030318A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Retrieve orders placed between January 1, 2013, and December 31, 2013.</w:t>
      </w:r>
    </w:p>
    <w:p w14:paraId="1AEA55F1" w14:textId="77777777" w:rsid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8243C6B" w14:textId="77777777" w:rsidR="00332E59" w:rsidRP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112E9D54" w14:textId="77777777" w:rsidR="00332E59" w:rsidRP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orders</w:t>
      </w:r>
    </w:p>
    <w:p w14:paraId="44566BCB" w14:textId="77777777" w:rsidR="00332E59" w:rsidRP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orderDate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BETWEEN '2013-01-01' AND '2013-12-31'</w:t>
      </w:r>
    </w:p>
    <w:p w14:paraId="29CE2AAC" w14:textId="42722123" w:rsid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orderdate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;</w:t>
      </w:r>
      <w:proofErr w:type="gramEnd"/>
    </w:p>
    <w:p w14:paraId="2FB8FDAE" w14:textId="77777777" w:rsid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915D430" w14:textId="03D091E2" w:rsidR="00332E59" w:rsidRDefault="00332E59" w:rsidP="00332E59">
      <w:pPr>
        <w:pStyle w:val="ListParagraph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73793EF3" wp14:editId="566EFCD7">
            <wp:extent cx="5943600" cy="5166995"/>
            <wp:effectExtent l="0" t="0" r="0" b="1905"/>
            <wp:docPr id="1017212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223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9C0" w14:textId="77777777" w:rsidR="00332E59" w:rsidRPr="0030318A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DF0C019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7)      Filtering</w:t>
      </w:r>
    </w:p>
    <w:p w14:paraId="48067D7C" w14:textId="77777777" w:rsidR="0030318A" w:rsidRDefault="0030318A" w:rsidP="0030318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List all products whose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category_id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is not 1, 2, or 3.</w:t>
      </w:r>
    </w:p>
    <w:p w14:paraId="7C713CA5" w14:textId="77777777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5CCF7FB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</w:t>
      </w:r>
    </w:p>
    <w:p w14:paraId="635231F2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products</w:t>
      </w:r>
    </w:p>
    <w:p w14:paraId="635301FB" w14:textId="77777777" w:rsidR="00332E59" w:rsidRP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NOT IN (1, 2, 3)</w:t>
      </w:r>
    </w:p>
    <w:p w14:paraId="77653655" w14:textId="027FD7B3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;</w:t>
      </w:r>
      <w:proofErr w:type="gramEnd"/>
    </w:p>
    <w:p w14:paraId="2004F451" w14:textId="3128CDA3" w:rsidR="00332E59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0565AE99" wp14:editId="483145A0">
            <wp:extent cx="5943600" cy="5908675"/>
            <wp:effectExtent l="0" t="0" r="0" b="0"/>
            <wp:docPr id="1042670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7010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B83C" w14:textId="77777777" w:rsidR="00332E59" w:rsidRPr="0030318A" w:rsidRDefault="00332E59" w:rsidP="00332E59">
      <w:p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C08E85F" w14:textId="77777777" w:rsidR="0030318A" w:rsidRPr="0030318A" w:rsidRDefault="0030318A" w:rsidP="0030318A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Find customers whose company name starts with "A".</w:t>
      </w:r>
    </w:p>
    <w:p w14:paraId="3CC754AF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5713B316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SELECT *</w:t>
      </w:r>
    </w:p>
    <w:p w14:paraId="29CA341A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FROM customers</w:t>
      </w:r>
    </w:p>
    <w:p w14:paraId="4D3D8C81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companyName</w:t>
      </w:r>
      <w:proofErr w:type="spellEnd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LIKE 'A%'</w:t>
      </w:r>
    </w:p>
    <w:p w14:paraId="019262C3" w14:textId="4D442082" w:rsidR="00332E59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companyname</w:t>
      </w:r>
      <w:proofErr w:type="spellEnd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asc</w:t>
      </w:r>
      <w:proofErr w:type="spellEnd"/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;</w:t>
      </w:r>
      <w:proofErr w:type="gramEnd"/>
    </w:p>
    <w:p w14:paraId="167E3663" w14:textId="77777777" w:rsidR="00332E59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</w:p>
    <w:p w14:paraId="2E844808" w14:textId="0E851047" w:rsidR="00332E59" w:rsidRPr="0030318A" w:rsidRDefault="00332E59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21CE3030" wp14:editId="00A1AA42">
            <wp:extent cx="5943600" cy="2143125"/>
            <wp:effectExtent l="0" t="0" r="0" b="3175"/>
            <wp:docPr id="1194957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717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B7A4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1A81F934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8)       INSERT into orders table:</w:t>
      </w:r>
    </w:p>
    <w:p w14:paraId="07420594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0ADCAF66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Task: Add a new order to the orders table with the following details:</w:t>
      </w:r>
    </w:p>
    <w:p w14:paraId="4F418B1C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 ID: 11078</w:t>
      </w:r>
    </w:p>
    <w:p w14:paraId="20828DB6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Customer ID: ALFKI</w:t>
      </w:r>
    </w:p>
    <w:p w14:paraId="4B833F1B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 ID: 5</w:t>
      </w:r>
    </w:p>
    <w:p w14:paraId="0518CD4C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 Date: 2025-04-23</w:t>
      </w:r>
    </w:p>
    <w:p w14:paraId="238891F6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Required Date: 2025-04-30</w:t>
      </w:r>
    </w:p>
    <w:p w14:paraId="49544A6E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Shipped Date: 2025-04-25</w:t>
      </w:r>
    </w:p>
    <w:p w14:paraId="41B8436A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shipperID:2</w:t>
      </w:r>
    </w:p>
    <w:p w14:paraId="54FF1119" w14:textId="77777777" w:rsid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Freight: 45.50</w:t>
      </w:r>
    </w:p>
    <w:p w14:paraId="7DA337FF" w14:textId="77777777" w:rsidR="00332E59" w:rsidRDefault="00332E59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F0DCA06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count(</w:t>
      </w:r>
      <w:proofErr w:type="gram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*) from </w:t>
      </w:r>
    </w:p>
    <w:p w14:paraId="0F0C14D6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orders 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customerID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'ALFKI'; -- there were 6 rows before 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,</w:t>
      </w:r>
      <w:proofErr w:type="gram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after it increased to 7 / cross checking </w:t>
      </w:r>
    </w:p>
    <w:p w14:paraId="5D880240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5CB270B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orders (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customerID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orderDate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requiredDate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shippedDate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shipperID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freight)</w:t>
      </w:r>
    </w:p>
    <w:p w14:paraId="46672170" w14:textId="1DA5AA03" w:rsidR="00332E59" w:rsidRPr="0030318A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(11078, 'ALFKI', 5, '2025-04-23', '2025-04-30', '2025-04-25', 2, 45.50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2AB2019" w14:textId="27C77172" w:rsidR="00332E59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 </w:t>
      </w:r>
      <w:r w:rsidR="00332E59"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1A47D6F1" wp14:editId="16826B3D">
            <wp:extent cx="5943600" cy="2885440"/>
            <wp:effectExtent l="0" t="0" r="0" b="0"/>
            <wp:docPr id="2121397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764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AA98" w14:textId="77777777" w:rsidR="00332E59" w:rsidRPr="0030318A" w:rsidRDefault="00332E59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38A0A09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9)     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Increase(Update)  the</w:t>
      </w:r>
      <w:proofErr w:type="gram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unit price of all products in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category_id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=2 by 10%.</w:t>
      </w:r>
    </w:p>
    <w:p w14:paraId="01AFBE42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(HINT: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unit_price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unit_price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* 1.10)</w:t>
      </w:r>
    </w:p>
    <w:p w14:paraId="4E22AC4A" w14:textId="77777777" w:rsid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7266D2F6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* from</w:t>
      </w:r>
    </w:p>
    <w:p w14:paraId="6DB822EC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products</w:t>
      </w:r>
    </w:p>
    <w:p w14:paraId="4C20A5CE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2</w:t>
      </w:r>
    </w:p>
    <w:p w14:paraId="1B85A33C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order by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asc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;</w:t>
      </w:r>
      <w:proofErr w:type="gramEnd"/>
    </w:p>
    <w:p w14:paraId="70D3EEA4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D76EC1D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UPDATE products</w:t>
      </w:r>
    </w:p>
    <w:p w14:paraId="264CC29E" w14:textId="77777777" w:rsidR="00332E59" w:rsidRP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SET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unitPrice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* 1.10</w:t>
      </w:r>
    </w:p>
    <w:p w14:paraId="4B6EA346" w14:textId="69D2F612" w:rsidR="00332E59" w:rsidRDefault="00332E59" w:rsidP="00332E59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categoryID</w:t>
      </w:r>
      <w:proofErr w:type="spellEnd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gramStart"/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2;</w:t>
      </w:r>
      <w:proofErr w:type="gramEnd"/>
    </w:p>
    <w:p w14:paraId="2D86B188" w14:textId="07CB0633" w:rsidR="00332E59" w:rsidRDefault="00332E59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32E59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12B98FE6" wp14:editId="215652F0">
            <wp:extent cx="5943600" cy="5673090"/>
            <wp:effectExtent l="0" t="0" r="0" b="3810"/>
            <wp:docPr id="628828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856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0DFF" w14:textId="77777777" w:rsidR="00332E59" w:rsidRPr="0030318A" w:rsidRDefault="00332E59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3386336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10) Sample Northwind database:</w:t>
      </w:r>
    </w:p>
    <w:p w14:paraId="4542CE4E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Download</w:t>
      </w:r>
    </w:p>
    <w:p w14:paraId="2EF16F50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Download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northwind.sql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from below link into your local. Sign in to Git first </w:t>
      </w:r>
      <w:hyperlink r:id="rId33" w:history="1">
        <w:r w:rsidRPr="0030318A">
          <w:rPr>
            <w:rFonts w:ascii="Calibri" w:eastAsia="Times New Roman" w:hAnsi="Calibri" w:cs="Calibri"/>
            <w:color w:val="0000FF"/>
            <w:kern w:val="0"/>
            <w:sz w:val="22"/>
            <w:szCs w:val="22"/>
            <w:u w:val="single"/>
            <w14:ligatures w14:val="none"/>
          </w:rPr>
          <w:t>https://github.com/pthom/northwind_psql</w:t>
        </w:r>
      </w:hyperlink>
    </w:p>
    <w:p w14:paraId="7F4815E4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Manually Create the database using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pgAdmin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:</w:t>
      </w:r>
    </w:p>
    <w:p w14:paraId="0B7CD720" w14:textId="77777777" w:rsidR="0030318A" w:rsidRPr="0030318A" w:rsidRDefault="0030318A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Right-click on "Databases" → Create → Database</w:t>
      </w:r>
    </w:p>
    <w:p w14:paraId="4F558D83" w14:textId="77777777" w:rsidR="0030318A" w:rsidRPr="0030318A" w:rsidRDefault="0030318A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Give name as ‘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northwind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’ (all small letters)</w:t>
      </w:r>
    </w:p>
    <w:p w14:paraId="2022BED9" w14:textId="77777777" w:rsidR="0030318A" w:rsidRDefault="0030318A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Click ‘Save’</w:t>
      </w:r>
    </w:p>
    <w:p w14:paraId="22F1ED10" w14:textId="77777777" w:rsidR="00332E59" w:rsidRDefault="00332E59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FC4F48B" w14:textId="70ED5577" w:rsidR="00FC61C7" w:rsidRDefault="00FC61C7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FC61C7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5BF4BD2D" wp14:editId="647508D9">
            <wp:extent cx="5943600" cy="3032125"/>
            <wp:effectExtent l="0" t="0" r="0" b="3175"/>
            <wp:docPr id="1566509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0967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D09E" w14:textId="77777777" w:rsidR="00FC61C7" w:rsidRPr="0030318A" w:rsidRDefault="00FC61C7" w:rsidP="0030318A">
      <w:pPr>
        <w:spacing w:after="0" w:line="240" w:lineRule="auto"/>
        <w:ind w:left="108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0003FA7" w14:textId="77777777" w:rsidR="0030318A" w:rsidRPr="0030318A" w:rsidRDefault="0030318A" w:rsidP="0030318A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Import database:</w:t>
      </w:r>
    </w:p>
    <w:p w14:paraId="5496EC0B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Open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pgAdmin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and connect to your server                  </w:t>
      </w:r>
    </w:p>
    <w:p w14:paraId="3CEA3DEF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Select the </w:t>
      </w:r>
      <w:proofErr w:type="gram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database  ‘</w:t>
      </w:r>
      <w:proofErr w:type="spellStart"/>
      <w:proofErr w:type="gram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northwind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’</w:t>
      </w:r>
    </w:p>
    <w:p w14:paraId="0156CECC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Right Click-&gt; Query tool.</w:t>
      </w:r>
    </w:p>
    <w:p w14:paraId="7A481AD5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Click the folder icon to open your </w:t>
      </w:r>
      <w:proofErr w:type="spellStart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northwind.sql</w:t>
      </w:r>
      <w:proofErr w:type="spellEnd"/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file</w:t>
      </w:r>
    </w:p>
    <w:p w14:paraId="3B3A5C76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Press F5 or click the Execute button.</w:t>
      </w:r>
    </w:p>
    <w:p w14:paraId="48F9DC48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You will see total 14 tables loaded</w:t>
      </w:r>
    </w:p>
    <w:p w14:paraId="34847F96" w14:textId="77777777" w:rsidR="0030318A" w:rsidRPr="0030318A" w:rsidRDefault="0030318A" w:rsidP="0030318A">
      <w:pPr>
        <w:spacing w:after="0" w:line="240" w:lineRule="auto"/>
        <w:ind w:left="540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Databases → your database → Schemas → public → Tables</w:t>
      </w:r>
    </w:p>
    <w:p w14:paraId="0193EED7" w14:textId="36203B95" w:rsidR="0030318A" w:rsidRPr="0030318A" w:rsidRDefault="0030318A" w:rsidP="00332E59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30318A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7DB058E3" w14:textId="22178D3F" w:rsidR="002D0960" w:rsidRDefault="00FC61C7">
      <w:r w:rsidRPr="00FC61C7">
        <w:drawing>
          <wp:inline distT="0" distB="0" distL="0" distR="0" wp14:anchorId="7C9265C0" wp14:editId="6C5FF59F">
            <wp:extent cx="5943600" cy="3286125"/>
            <wp:effectExtent l="0" t="0" r="0" b="3175"/>
            <wp:docPr id="102692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6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6353A"/>
    <w:multiLevelType w:val="multilevel"/>
    <w:tmpl w:val="3B70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9D7E03"/>
    <w:multiLevelType w:val="multilevel"/>
    <w:tmpl w:val="1AFC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7C3C38"/>
    <w:multiLevelType w:val="multilevel"/>
    <w:tmpl w:val="BCB4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1270D9"/>
    <w:multiLevelType w:val="multilevel"/>
    <w:tmpl w:val="EDCEB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017759"/>
    <w:multiLevelType w:val="multilevel"/>
    <w:tmpl w:val="A8345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E62313"/>
    <w:multiLevelType w:val="multilevel"/>
    <w:tmpl w:val="AFA2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1FD0226"/>
    <w:multiLevelType w:val="multilevel"/>
    <w:tmpl w:val="217C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9B0E45"/>
    <w:multiLevelType w:val="multilevel"/>
    <w:tmpl w:val="1B7E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20839731">
    <w:abstractNumId w:val="2"/>
  </w:num>
  <w:num w:numId="2" w16cid:durableId="834997170">
    <w:abstractNumId w:val="1"/>
  </w:num>
  <w:num w:numId="3" w16cid:durableId="1030687164">
    <w:abstractNumId w:val="5"/>
  </w:num>
  <w:num w:numId="4" w16cid:durableId="293371446">
    <w:abstractNumId w:val="0"/>
  </w:num>
  <w:num w:numId="5" w16cid:durableId="1924794349">
    <w:abstractNumId w:val="3"/>
  </w:num>
  <w:num w:numId="6" w16cid:durableId="1939285587">
    <w:abstractNumId w:val="4"/>
  </w:num>
  <w:num w:numId="7" w16cid:durableId="460466207">
    <w:abstractNumId w:val="7"/>
  </w:num>
  <w:num w:numId="8" w16cid:durableId="13136363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60"/>
    <w:rsid w:val="002D0960"/>
    <w:rsid w:val="0030318A"/>
    <w:rsid w:val="00332E59"/>
    <w:rsid w:val="005A7A06"/>
    <w:rsid w:val="009811BF"/>
    <w:rsid w:val="00C33C82"/>
    <w:rsid w:val="00D856B2"/>
    <w:rsid w:val="00FC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67BA5"/>
  <w15:chartTrackingRefBased/>
  <w15:docId w15:val="{E6610AB7-D4AC-AB46-8C01-0C0018E39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96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0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031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46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pthom/northwind_psq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Sukumaran</dc:creator>
  <cp:keywords/>
  <dc:description/>
  <cp:lastModifiedBy>Vidhya Sukumaran</cp:lastModifiedBy>
  <cp:revision>2</cp:revision>
  <dcterms:created xsi:type="dcterms:W3CDTF">2025-04-24T17:54:00Z</dcterms:created>
  <dcterms:modified xsi:type="dcterms:W3CDTF">2025-04-24T18:40:00Z</dcterms:modified>
</cp:coreProperties>
</file>