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ED58A" w14:textId="5E270803" w:rsidR="008944E0" w:rsidRPr="00167A0E" w:rsidRDefault="00167A0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</w:t>
      </w:r>
      <w:r w:rsidR="008944E0" w:rsidRPr="00167A0E">
        <w:rPr>
          <w:sz w:val="32"/>
          <w:szCs w:val="32"/>
        </w:rPr>
        <w:t>DAY 3</w:t>
      </w:r>
    </w:p>
    <w:p w14:paraId="09272FB3" w14:textId="4EFC3D97" w:rsidR="008944E0" w:rsidRDefault="008944E0">
      <w:r>
        <w:t>Q1)</w:t>
      </w:r>
    </w:p>
    <w:p w14:paraId="79FCBAB1" w14:textId="480FEFE6" w:rsidR="008944E0" w:rsidRDefault="008944E0">
      <w:r w:rsidRPr="008944E0">
        <w:drawing>
          <wp:inline distT="0" distB="0" distL="0" distR="0" wp14:anchorId="26732A2A" wp14:editId="79DE1A52">
            <wp:extent cx="6393846" cy="2489886"/>
            <wp:effectExtent l="0" t="0" r="6985" b="5715"/>
            <wp:docPr id="33671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145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1755" cy="24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753" w14:textId="43FC4746" w:rsidR="008944E0" w:rsidRDefault="00167A0E">
      <w:r>
        <w:t>Q2)</w:t>
      </w:r>
    </w:p>
    <w:p w14:paraId="06B22372" w14:textId="56C5DDFB" w:rsidR="00167A0E" w:rsidRDefault="00167A0E">
      <w:r w:rsidRPr="00167A0E">
        <w:drawing>
          <wp:inline distT="0" distB="0" distL="0" distR="0" wp14:anchorId="7FE1C544" wp14:editId="574EB555">
            <wp:extent cx="6294705" cy="2100649"/>
            <wp:effectExtent l="0" t="0" r="0" b="0"/>
            <wp:docPr id="146339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98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1116" cy="21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725" w14:textId="1A6B4950" w:rsidR="008944E0" w:rsidRDefault="00167A0E">
      <w:r w:rsidRPr="00167A0E">
        <w:drawing>
          <wp:inline distT="0" distB="0" distL="0" distR="0" wp14:anchorId="56836EBC" wp14:editId="662E4C11">
            <wp:extent cx="6406978" cy="2081530"/>
            <wp:effectExtent l="0" t="0" r="0" b="0"/>
            <wp:docPr id="141625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1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4186" cy="20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491" w14:textId="77777777" w:rsidR="008944E0" w:rsidRDefault="008944E0"/>
    <w:p w14:paraId="7B3C7625" w14:textId="702168AD" w:rsidR="006918E2" w:rsidRDefault="006918E2">
      <w:r>
        <w:t>Q.3) categories table</w:t>
      </w:r>
    </w:p>
    <w:p w14:paraId="1E02A6E0" w14:textId="1E291DD7" w:rsidR="006918E2" w:rsidRDefault="006918E2">
      <w:r w:rsidRPr="006918E2">
        <w:drawing>
          <wp:inline distT="0" distB="0" distL="0" distR="0" wp14:anchorId="2A6A7E8C" wp14:editId="4708B1AF">
            <wp:extent cx="6029640" cy="3181865"/>
            <wp:effectExtent l="0" t="0" r="0" b="0"/>
            <wp:docPr id="107824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9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360" cy="32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8F8D" w14:textId="0B7DD549" w:rsidR="006918E2" w:rsidRDefault="006918E2">
      <w:r>
        <w:t>Product table</w:t>
      </w:r>
    </w:p>
    <w:p w14:paraId="4C9B15B6" w14:textId="39FB55BE" w:rsidR="006918E2" w:rsidRDefault="006918E2">
      <w:r w:rsidRPr="006918E2">
        <w:drawing>
          <wp:inline distT="0" distB="0" distL="0" distR="0" wp14:anchorId="7A15203A" wp14:editId="2CF0D841">
            <wp:extent cx="5720327" cy="3700574"/>
            <wp:effectExtent l="0" t="0" r="0" b="0"/>
            <wp:docPr id="152471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8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727" cy="37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5C81" w14:textId="21025D3E" w:rsidR="008944E0" w:rsidRDefault="008944E0">
      <w:r w:rsidRPr="008944E0">
        <w:lastRenderedPageBreak/>
        <w:t>---------Delete the categoryID= “3”  from categories.----</w:t>
      </w:r>
    </w:p>
    <w:p w14:paraId="33C4D827" w14:textId="6D1F1454" w:rsidR="008944E0" w:rsidRDefault="008944E0">
      <w:r w:rsidRPr="008944E0">
        <w:drawing>
          <wp:inline distT="0" distB="0" distL="0" distR="0" wp14:anchorId="5C5BD6E6" wp14:editId="4DD936C4">
            <wp:extent cx="5869305" cy="3398108"/>
            <wp:effectExtent l="0" t="0" r="0" b="0"/>
            <wp:docPr id="95400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0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459" cy="34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F3E3" w14:textId="0E03A9D0" w:rsidR="008944E0" w:rsidRDefault="008944E0">
      <w:r w:rsidRPr="008944E0">
        <w:drawing>
          <wp:inline distT="0" distB="0" distL="0" distR="0" wp14:anchorId="3D9650C7" wp14:editId="12AA659A">
            <wp:extent cx="5941931" cy="3781168"/>
            <wp:effectExtent l="0" t="0" r="1905" b="0"/>
            <wp:docPr id="107978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86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178" cy="37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5695" w14:textId="77777777" w:rsidR="00A05B8C" w:rsidRDefault="00A05B8C"/>
    <w:p w14:paraId="2C3FF70E" w14:textId="2E0879C5" w:rsidR="00A05B8C" w:rsidRDefault="00A05B8C">
      <w:r>
        <w:lastRenderedPageBreak/>
        <w:t>Q.4</w:t>
      </w:r>
    </w:p>
    <w:p w14:paraId="68F70044" w14:textId="5169D55A" w:rsidR="00A05B8C" w:rsidRDefault="00A05B8C">
      <w:r w:rsidRPr="00A05B8C">
        <w:drawing>
          <wp:inline distT="0" distB="0" distL="0" distR="0" wp14:anchorId="642AC8B1" wp14:editId="386EC90A">
            <wp:extent cx="5943600" cy="4170406"/>
            <wp:effectExtent l="0" t="0" r="0" b="1905"/>
            <wp:docPr id="8449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88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939" cy="41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4ECB" w14:textId="5F1D1E5F" w:rsidR="003B5B5C" w:rsidRDefault="003B5B5C">
      <w:r>
        <w:t>Q.5</w:t>
      </w:r>
    </w:p>
    <w:p w14:paraId="0CCCA59B" w14:textId="6985DFDA" w:rsidR="003B5B5C" w:rsidRDefault="003B5B5C">
      <w:r w:rsidRPr="003B5B5C">
        <w:drawing>
          <wp:inline distT="0" distB="0" distL="0" distR="0" wp14:anchorId="4FE98CD4" wp14:editId="31243B5A">
            <wp:extent cx="5943600" cy="2570480"/>
            <wp:effectExtent l="0" t="0" r="0" b="1270"/>
            <wp:docPr id="212947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78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839" w14:textId="2AEB6047" w:rsidR="003B5B5C" w:rsidRDefault="003B5B5C">
      <w:r w:rsidRPr="003B5B5C">
        <w:lastRenderedPageBreak/>
        <w:drawing>
          <wp:inline distT="0" distB="0" distL="0" distR="0" wp14:anchorId="22D946DB" wp14:editId="0FF07184">
            <wp:extent cx="6400800" cy="2879090"/>
            <wp:effectExtent l="0" t="0" r="0" b="0"/>
            <wp:docPr id="45869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94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899" cy="28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22B3" w14:textId="06C65CA8" w:rsidR="003B5B5C" w:rsidRDefault="003B5B5C">
      <w:r w:rsidRPr="003B5B5C">
        <w:drawing>
          <wp:inline distT="0" distB="0" distL="0" distR="0" wp14:anchorId="02DD4AF0" wp14:editId="471B2AA5">
            <wp:extent cx="5943600" cy="3401695"/>
            <wp:effectExtent l="0" t="0" r="0" b="8255"/>
            <wp:docPr id="120033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36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8E2"/>
    <w:rsid w:val="0009780B"/>
    <w:rsid w:val="00167A0E"/>
    <w:rsid w:val="003B5B5C"/>
    <w:rsid w:val="006918E2"/>
    <w:rsid w:val="008944E0"/>
    <w:rsid w:val="00A0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6D20"/>
  <w15:chartTrackingRefBased/>
  <w15:docId w15:val="{1F77C880-224D-42AA-A617-721C0F50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8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8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8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8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8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8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8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8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8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8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8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8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18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8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8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8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8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tresa m</dc:creator>
  <cp:keywords/>
  <dc:description/>
  <cp:lastModifiedBy>tresa m</cp:lastModifiedBy>
  <cp:revision>2</cp:revision>
  <dcterms:created xsi:type="dcterms:W3CDTF">2025-04-25T05:20:00Z</dcterms:created>
  <dcterms:modified xsi:type="dcterms:W3CDTF">2025-04-25T07:45:00Z</dcterms:modified>
</cp:coreProperties>
</file>