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93D" w:rsidRDefault="002A293D" w:rsidP="002A293D">
      <w:r>
        <w:t>1. GROUP BY and WHERE:</w:t>
      </w:r>
    </w:p>
    <w:p w:rsidR="002A293D" w:rsidRDefault="002A293D">
      <w:r w:rsidRPr="002A293D">
        <w:drawing>
          <wp:inline distT="0" distB="0" distL="0" distR="0" wp14:anchorId="2A560DBA" wp14:editId="39DB2C2F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3D" w:rsidRDefault="002A293D"/>
    <w:p w:rsidR="002A293D" w:rsidRDefault="002A293D">
      <w:pPr>
        <w:rPr>
          <w:noProof/>
        </w:rPr>
      </w:pPr>
      <w:r>
        <w:t>2.</w:t>
      </w:r>
      <w:r w:rsidRPr="002A293D">
        <w:rPr>
          <w:noProof/>
        </w:rPr>
        <w:t xml:space="preserve"> </w:t>
      </w:r>
      <w:r>
        <w:rPr>
          <w:noProof/>
        </w:rPr>
        <w:t>GROUP BY and HAVING:</w:t>
      </w:r>
      <w:r w:rsidRPr="002A293D">
        <w:drawing>
          <wp:inline distT="0" distB="0" distL="0" distR="0" wp14:anchorId="4B27B5E3" wp14:editId="44A5DB38">
            <wp:extent cx="59436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3D" w:rsidRDefault="002A293D"/>
    <w:p w:rsidR="002A293D" w:rsidRDefault="002A293D">
      <w:r>
        <w:lastRenderedPageBreak/>
        <w:t>3.</w:t>
      </w:r>
      <w:r w:rsidRPr="002A293D">
        <w:rPr>
          <w:noProof/>
        </w:rPr>
        <w:t xml:space="preserve"> </w:t>
      </w:r>
      <w:r>
        <w:rPr>
          <w:noProof/>
        </w:rPr>
        <w:t>UNION:</w:t>
      </w:r>
    </w:p>
    <w:p w:rsidR="002A293D" w:rsidRDefault="002A293D">
      <w:pPr>
        <w:rPr>
          <w:noProof/>
        </w:rPr>
      </w:pPr>
      <w:r w:rsidRPr="002A293D">
        <w:rPr>
          <w:noProof/>
        </w:rPr>
        <w:drawing>
          <wp:inline distT="0" distB="0" distL="0" distR="0" wp14:anchorId="266DD4BD" wp14:editId="7FF2977C">
            <wp:extent cx="4312920" cy="3368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7" cy="336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3D" w:rsidRDefault="002A293D"/>
    <w:p w:rsidR="002A293D" w:rsidRDefault="002A293D">
      <w:r>
        <w:t>UNION ALL:</w:t>
      </w:r>
    </w:p>
    <w:p w:rsidR="002A293D" w:rsidRDefault="002A293D">
      <w:r w:rsidRPr="002A293D">
        <w:drawing>
          <wp:inline distT="0" distB="0" distL="0" distR="0" wp14:anchorId="386BCD43" wp14:editId="6AAD8C8A">
            <wp:extent cx="5349240" cy="3558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14" cy="35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3D" w:rsidRDefault="002A293D"/>
    <w:p w:rsidR="002A293D" w:rsidRDefault="002A293D">
      <w:r>
        <w:lastRenderedPageBreak/>
        <w:t>4.INTERSECT:</w:t>
      </w:r>
    </w:p>
    <w:p w:rsidR="002A293D" w:rsidRDefault="002A293D">
      <w:bookmarkStart w:id="0" w:name="_GoBack"/>
      <w:r w:rsidRPr="002A293D">
        <w:drawing>
          <wp:inline distT="0" distB="0" distL="0" distR="0" wp14:anchorId="48D6AB59" wp14:editId="13476A64">
            <wp:extent cx="5692140" cy="29870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5" cy="29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293D" w:rsidRDefault="002A293D"/>
    <w:p w:rsidR="002A293D" w:rsidRDefault="002A293D">
      <w:r>
        <w:t>5.EXCEPT:</w:t>
      </w:r>
    </w:p>
    <w:p w:rsidR="002A293D" w:rsidRDefault="002A293D">
      <w:r w:rsidRPr="002A293D">
        <w:drawing>
          <wp:inline distT="0" distB="0" distL="0" distR="0" wp14:anchorId="1D034924" wp14:editId="50AC097C">
            <wp:extent cx="5036820" cy="409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9" cy="40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B6DAF"/>
    <w:multiLevelType w:val="hybridMultilevel"/>
    <w:tmpl w:val="DD62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D"/>
    <w:rsid w:val="002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4DF9"/>
  <w15:chartTrackingRefBased/>
  <w15:docId w15:val="{64D66762-5FCA-4986-8DB0-E3ACDD8C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sivaraman</dc:creator>
  <cp:keywords/>
  <dc:description/>
  <cp:lastModifiedBy>annamalai sivaraman</cp:lastModifiedBy>
  <cp:revision>1</cp:revision>
  <dcterms:created xsi:type="dcterms:W3CDTF">2025-04-29T18:37:00Z</dcterms:created>
  <dcterms:modified xsi:type="dcterms:W3CDTF">2025-04-29T18:45:00Z</dcterms:modified>
</cp:coreProperties>
</file>