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7588F" w14:textId="5D83134A" w:rsidR="004B758A" w:rsidRDefault="006031FD" w:rsidP="006031FD">
      <w:pPr>
        <w:jc w:val="center"/>
        <w:rPr>
          <w:sz w:val="32"/>
          <w:szCs w:val="32"/>
        </w:rPr>
      </w:pPr>
      <w:r w:rsidRPr="006031FD">
        <w:rPr>
          <w:sz w:val="32"/>
          <w:szCs w:val="32"/>
        </w:rPr>
        <w:t>DAY 8</w:t>
      </w:r>
    </w:p>
    <w:p w14:paraId="14F4DE45" w14:textId="00053CB7" w:rsidR="00611FAB" w:rsidRDefault="00611FAB" w:rsidP="00611FAB">
      <w:r w:rsidRPr="00611FAB">
        <w:t>1.</w:t>
      </w:r>
    </w:p>
    <w:p w14:paraId="064F5286" w14:textId="0E051529" w:rsidR="00611FAB" w:rsidRDefault="00611FAB" w:rsidP="00611FAB">
      <w:r w:rsidRPr="00611FAB">
        <w:drawing>
          <wp:inline distT="0" distB="0" distL="0" distR="0" wp14:anchorId="74097060" wp14:editId="29BD3529">
            <wp:extent cx="3905250" cy="1561907"/>
            <wp:effectExtent l="0" t="0" r="0" b="635"/>
            <wp:docPr id="6211553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537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4505" cy="15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9427" w14:textId="2D182DA3" w:rsidR="00611FAB" w:rsidRPr="00611FAB" w:rsidRDefault="00611FAB" w:rsidP="00611FAB">
      <w:r w:rsidRPr="00611FAB">
        <w:drawing>
          <wp:inline distT="0" distB="0" distL="0" distR="0" wp14:anchorId="139B9245" wp14:editId="69C0FDAF">
            <wp:extent cx="4943475" cy="1576070"/>
            <wp:effectExtent l="0" t="0" r="9525" b="5080"/>
            <wp:docPr id="891004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043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6324" cy="15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1110" w14:textId="41BD2BBB" w:rsidR="004B758A" w:rsidRDefault="006031FD">
      <w:r>
        <w:t>2.Before transaction</w:t>
      </w:r>
    </w:p>
    <w:p w14:paraId="5D4FF48E" w14:textId="189DC090" w:rsidR="004B758A" w:rsidRDefault="006031FD">
      <w:r w:rsidRPr="006031FD">
        <w:drawing>
          <wp:inline distT="0" distB="0" distL="0" distR="0" wp14:anchorId="76F11725" wp14:editId="129464A9">
            <wp:extent cx="5534025" cy="1733550"/>
            <wp:effectExtent l="0" t="0" r="9525" b="0"/>
            <wp:docPr id="1359297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9751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963" cy="17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F5A4" w14:textId="5E236199" w:rsidR="00DE7EAF" w:rsidRDefault="004B758A">
      <w:r>
        <w:t>COMMIT</w:t>
      </w:r>
      <w:r w:rsidR="00611FAB" w:rsidRPr="00DE7EAF">
        <w:drawing>
          <wp:inline distT="0" distB="0" distL="0" distR="0" wp14:anchorId="7CF4532A" wp14:editId="3D180923">
            <wp:extent cx="5612827" cy="1647825"/>
            <wp:effectExtent l="0" t="0" r="6985" b="0"/>
            <wp:docPr id="349314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142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392" cy="16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F7EA" w14:textId="613A8E2A" w:rsidR="00DE7EAF" w:rsidRDefault="00DE7EAF">
      <w:r>
        <w:lastRenderedPageBreak/>
        <w:t>Roll Back</w:t>
      </w:r>
    </w:p>
    <w:p w14:paraId="698952C9" w14:textId="6110EBD8" w:rsidR="00DE7EAF" w:rsidRDefault="00DE7EAF">
      <w:r w:rsidRPr="00DE7EAF">
        <w:drawing>
          <wp:inline distT="0" distB="0" distL="0" distR="0" wp14:anchorId="2C66C108" wp14:editId="5D6E3368">
            <wp:extent cx="6234113" cy="1800225"/>
            <wp:effectExtent l="0" t="0" r="0" b="0"/>
            <wp:docPr id="1515005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052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4217" cy="18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533A" w14:textId="41ABD563" w:rsidR="007E2884" w:rsidRDefault="007E2884">
      <w:r w:rsidRPr="007E2884">
        <w:drawing>
          <wp:anchor distT="0" distB="0" distL="114300" distR="114300" simplePos="0" relativeHeight="251658240" behindDoc="0" locked="0" layoutInCell="1" allowOverlap="1" wp14:anchorId="074F97F6" wp14:editId="38C1A071">
            <wp:simplePos x="0" y="0"/>
            <wp:positionH relativeFrom="column">
              <wp:posOffset>9525</wp:posOffset>
            </wp:positionH>
            <wp:positionV relativeFrom="paragraph">
              <wp:posOffset>323215</wp:posOffset>
            </wp:positionV>
            <wp:extent cx="5772150" cy="2556510"/>
            <wp:effectExtent l="0" t="0" r="0" b="0"/>
            <wp:wrapSquare wrapText="bothSides"/>
            <wp:docPr id="6813129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12918" name="Picture 1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3.</w:t>
      </w:r>
    </w:p>
    <w:p w14:paraId="68D52FB1" w14:textId="77777777" w:rsidR="007E2884" w:rsidRDefault="007E2884">
      <w:r>
        <w:t xml:space="preserve"> </w:t>
      </w:r>
      <w:r w:rsidRPr="007E2884">
        <w:drawing>
          <wp:inline distT="0" distB="0" distL="0" distR="0" wp14:anchorId="02125B6C" wp14:editId="68CE7A82">
            <wp:extent cx="3199765" cy="2157413"/>
            <wp:effectExtent l="0" t="0" r="635" b="0"/>
            <wp:docPr id="1504667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679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2079" cy="21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2D77" w14:textId="77777777" w:rsidR="00611FAB" w:rsidRDefault="00611FAB"/>
    <w:p w14:paraId="64853F8D" w14:textId="77777777" w:rsidR="00611FAB" w:rsidRDefault="00611FAB"/>
    <w:p w14:paraId="0AE2C58E" w14:textId="4417EA53" w:rsidR="007E2884" w:rsidRDefault="007E2884">
      <w:r>
        <w:lastRenderedPageBreak/>
        <w:t>4.</w:t>
      </w:r>
    </w:p>
    <w:p w14:paraId="0310C392" w14:textId="24321341" w:rsidR="007E2884" w:rsidRDefault="00611FAB">
      <w:r w:rsidRPr="00611FAB">
        <w:drawing>
          <wp:inline distT="0" distB="0" distL="0" distR="0" wp14:anchorId="3019650E" wp14:editId="4D048BFE">
            <wp:extent cx="5700713" cy="2960370"/>
            <wp:effectExtent l="0" t="0" r="0" b="0"/>
            <wp:docPr id="500558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585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503" cy="29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884">
        <w:br w:type="textWrapping" w:clear="all"/>
      </w:r>
    </w:p>
    <w:sectPr w:rsidR="007E2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58A"/>
    <w:rsid w:val="00421FF3"/>
    <w:rsid w:val="004B758A"/>
    <w:rsid w:val="006031FD"/>
    <w:rsid w:val="00611FAB"/>
    <w:rsid w:val="007E2884"/>
    <w:rsid w:val="00DE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C25D"/>
  <w15:chartTrackingRefBased/>
  <w15:docId w15:val="{47B0FEE3-D3BC-4124-A6AE-43B64C517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5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5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5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5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5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5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5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5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5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5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5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5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5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5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5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5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5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5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5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5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5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5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5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5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5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5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5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tresa m</dc:creator>
  <cp:keywords/>
  <dc:description/>
  <cp:lastModifiedBy>tresa m</cp:lastModifiedBy>
  <cp:revision>5</cp:revision>
  <dcterms:created xsi:type="dcterms:W3CDTF">2025-05-02T00:47:00Z</dcterms:created>
  <dcterms:modified xsi:type="dcterms:W3CDTF">2025-05-02T17:12:00Z</dcterms:modified>
</cp:coreProperties>
</file>