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3048C" w14:textId="02724892" w:rsidR="002E4EB0" w:rsidRDefault="002E4EB0" w:rsidP="002E4EB0">
      <w:r>
        <w:t xml:space="preserve">Function </w:t>
      </w:r>
      <w:r>
        <w:t>Pointers:</w:t>
      </w:r>
    </w:p>
    <w:p w14:paraId="5338BBA9" w14:textId="226D89D2" w:rsidR="006457F0" w:rsidRDefault="006457F0" w:rsidP="00076535">
      <w:pPr>
        <w:pStyle w:val="ListParagraph"/>
        <w:numPr>
          <w:ilvl w:val="0"/>
          <w:numId w:val="1"/>
        </w:numPr>
      </w:pPr>
      <w:r>
        <w:t>Mathematical Operations with Function Pointers</w:t>
      </w:r>
    </w:p>
    <w:p w14:paraId="42841EC8" w14:textId="77777777" w:rsidR="006457F0" w:rsidRDefault="006457F0" w:rsidP="006457F0">
      <w:r>
        <w:t>Log Session four simple mathematical functions (add, subtract, multiply, divide) that accept two integer arguments and return an integer.</w:t>
      </w:r>
    </w:p>
    <w:p w14:paraId="0EAF15DE" w14:textId="619DB712" w:rsidR="00290FF0" w:rsidRDefault="006457F0" w:rsidP="006457F0">
      <w:r>
        <w:t>Use a single function pointer to dynamically select and execute one of these operations based on user input.</w:t>
      </w:r>
    </w:p>
    <w:p w14:paraId="42C5E452" w14:textId="67179656" w:rsidR="006457F0" w:rsidRDefault="00705C4B" w:rsidP="006457F0">
      <w:r w:rsidRPr="00705C4B">
        <w:drawing>
          <wp:inline distT="0" distB="0" distL="0" distR="0" wp14:anchorId="0EEF48B9" wp14:editId="0CC58EC4">
            <wp:extent cx="5151566" cy="5425910"/>
            <wp:effectExtent l="0" t="0" r="0" b="3810"/>
            <wp:docPr id="53608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86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CFEB" w14:textId="77777777" w:rsidR="00705C4B" w:rsidRDefault="00705C4B" w:rsidP="006457F0"/>
    <w:p w14:paraId="5632A46B" w14:textId="77777777" w:rsidR="00705C4B" w:rsidRDefault="00705C4B" w:rsidP="006457F0"/>
    <w:p w14:paraId="2B707123" w14:textId="77777777" w:rsidR="00705C4B" w:rsidRDefault="00705C4B" w:rsidP="006457F0"/>
    <w:p w14:paraId="08F2C433" w14:textId="77777777" w:rsidR="00705C4B" w:rsidRDefault="00705C4B" w:rsidP="006457F0"/>
    <w:p w14:paraId="74778C88" w14:textId="77777777" w:rsidR="00705C4B" w:rsidRDefault="00705C4B" w:rsidP="006457F0"/>
    <w:p w14:paraId="37E68488" w14:textId="2A2D280F" w:rsidR="00BC7580" w:rsidRPr="00BC7580" w:rsidRDefault="00BC7580" w:rsidP="00076535">
      <w:pPr>
        <w:pStyle w:val="ListParagraph"/>
        <w:numPr>
          <w:ilvl w:val="0"/>
          <w:numId w:val="1"/>
        </w:numPr>
      </w:pPr>
      <w:r w:rsidRPr="00BC7580">
        <w:rPr>
          <w:b/>
          <w:bCs/>
        </w:rPr>
        <w:lastRenderedPageBreak/>
        <w:t>Sorting Algorithms Selector</w:t>
      </w:r>
    </w:p>
    <w:p w14:paraId="21771B77" w14:textId="77777777" w:rsidR="00BC7580" w:rsidRPr="00BC7580" w:rsidRDefault="00BC7580" w:rsidP="00076535">
      <w:pPr>
        <w:numPr>
          <w:ilvl w:val="1"/>
          <w:numId w:val="1"/>
        </w:numPr>
      </w:pPr>
      <w:r w:rsidRPr="00BC7580">
        <w:t>Implement three sorting functions (bubbleSort, selectionSort, insertionSort) that sort an integer array.</w:t>
      </w:r>
    </w:p>
    <w:p w14:paraId="716577B3" w14:textId="77777777" w:rsidR="00BC7580" w:rsidRPr="00BC7580" w:rsidRDefault="00BC7580" w:rsidP="00076535">
      <w:pPr>
        <w:numPr>
          <w:ilvl w:val="1"/>
          <w:numId w:val="1"/>
        </w:numPr>
      </w:pPr>
      <w:r w:rsidRPr="00BC7580">
        <w:t>Store pointers to these sorting functions in an array of function pointers.</w:t>
      </w:r>
    </w:p>
    <w:p w14:paraId="5CADF534" w14:textId="77777777" w:rsidR="00BC7580" w:rsidRPr="00BC7580" w:rsidRDefault="00BC7580" w:rsidP="00076535">
      <w:pPr>
        <w:numPr>
          <w:ilvl w:val="1"/>
          <w:numId w:val="1"/>
        </w:numPr>
      </w:pPr>
      <w:r w:rsidRPr="00BC7580">
        <w:t>Prompt the user to choose a sorting method, and use the selected function pointer to sort a user-provided integer array.</w:t>
      </w:r>
    </w:p>
    <w:p w14:paraId="117EEB75" w14:textId="17C0F660" w:rsidR="00705C4B" w:rsidRDefault="00B84DA2" w:rsidP="006457F0">
      <w:r w:rsidRPr="00B84DA2">
        <w:drawing>
          <wp:inline distT="0" distB="0" distL="0" distR="0" wp14:anchorId="60B87F70" wp14:editId="20FDDF3B">
            <wp:extent cx="3292125" cy="4778154"/>
            <wp:effectExtent l="0" t="0" r="3810" b="3810"/>
            <wp:docPr id="130860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07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DC25" w14:textId="7968B713" w:rsidR="00AF554E" w:rsidRDefault="00AF554E" w:rsidP="006457F0">
      <w:r w:rsidRPr="00AF554E">
        <w:lastRenderedPageBreak/>
        <w:drawing>
          <wp:inline distT="0" distB="0" distL="0" distR="0" wp14:anchorId="41444BA3" wp14:editId="7416903E">
            <wp:extent cx="4701947" cy="3749365"/>
            <wp:effectExtent l="0" t="0" r="3810" b="3810"/>
            <wp:docPr id="159710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09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F7FA" w14:textId="2CA0DE2F" w:rsidR="00922A24" w:rsidRDefault="00922A24" w:rsidP="006457F0">
      <w:r w:rsidRPr="00922A24">
        <w:drawing>
          <wp:inline distT="0" distB="0" distL="0" distR="0" wp14:anchorId="32788478" wp14:editId="547ECFCD">
            <wp:extent cx="2720576" cy="2949196"/>
            <wp:effectExtent l="0" t="0" r="3810" b="3810"/>
            <wp:docPr id="117069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97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F3B1" w14:textId="77777777" w:rsidR="00B961B8" w:rsidRDefault="00B961B8" w:rsidP="006457F0"/>
    <w:p w14:paraId="71FD0401" w14:textId="77777777" w:rsidR="00B961B8" w:rsidRDefault="00B961B8" w:rsidP="006457F0"/>
    <w:p w14:paraId="2607AE04" w14:textId="77777777" w:rsidR="00B961B8" w:rsidRDefault="00B961B8" w:rsidP="006457F0"/>
    <w:p w14:paraId="45D2A7B4" w14:textId="77777777" w:rsidR="00B961B8" w:rsidRDefault="00B961B8" w:rsidP="006457F0"/>
    <w:p w14:paraId="54FF330A" w14:textId="77777777" w:rsidR="00B961B8" w:rsidRDefault="00B961B8" w:rsidP="006457F0"/>
    <w:p w14:paraId="4676C6C1" w14:textId="77777777" w:rsidR="00B961B8" w:rsidRDefault="00B961B8" w:rsidP="006457F0"/>
    <w:p w14:paraId="267DF1E5" w14:textId="14DC55C0" w:rsidR="00B961B8" w:rsidRPr="00B961B8" w:rsidRDefault="00B961B8" w:rsidP="00076535">
      <w:pPr>
        <w:pStyle w:val="ListParagraph"/>
        <w:numPr>
          <w:ilvl w:val="0"/>
          <w:numId w:val="1"/>
        </w:numPr>
      </w:pPr>
      <w:r w:rsidRPr="00B961B8">
        <w:rPr>
          <w:b/>
          <w:bCs/>
        </w:rPr>
        <w:lastRenderedPageBreak/>
        <w:t>Callback Function Array Processing</w:t>
      </w:r>
    </w:p>
    <w:p w14:paraId="48B59E1B" w14:textId="77777777" w:rsidR="00B961B8" w:rsidRPr="00B961B8" w:rsidRDefault="00B961B8" w:rsidP="00076535">
      <w:pPr>
        <w:pStyle w:val="NoSpacing"/>
        <w:numPr>
          <w:ilvl w:val="0"/>
          <w:numId w:val="2"/>
        </w:numPr>
      </w:pPr>
      <w:r w:rsidRPr="00B961B8">
        <w:t>Define a function processArray that accepts an integer array, its size, and a callback function as arguments.</w:t>
      </w:r>
    </w:p>
    <w:p w14:paraId="7A7F4952" w14:textId="77777777" w:rsidR="00B961B8" w:rsidRPr="00B961B8" w:rsidRDefault="00B961B8" w:rsidP="00076535">
      <w:pPr>
        <w:pStyle w:val="NoSpacing"/>
        <w:numPr>
          <w:ilvl w:val="0"/>
          <w:numId w:val="2"/>
        </w:numPr>
      </w:pPr>
      <w:r w:rsidRPr="00B961B8">
        <w:t>Implement callback functions (increment, doubleValue) that modify array elements in different ways.</w:t>
      </w:r>
    </w:p>
    <w:p w14:paraId="002CD4FD" w14:textId="77777777" w:rsidR="00B961B8" w:rsidRPr="00B961B8" w:rsidRDefault="00B961B8" w:rsidP="00076535">
      <w:pPr>
        <w:pStyle w:val="NoSpacing"/>
        <w:numPr>
          <w:ilvl w:val="0"/>
          <w:numId w:val="2"/>
        </w:numPr>
      </w:pPr>
      <w:r w:rsidRPr="00B961B8">
        <w:t>Demonstrate invoking processArray with different callback functions.</w:t>
      </w:r>
    </w:p>
    <w:p w14:paraId="6864DC52" w14:textId="284703ED" w:rsidR="00B961B8" w:rsidRDefault="00490590" w:rsidP="006457F0">
      <w:r w:rsidRPr="00490590">
        <w:drawing>
          <wp:inline distT="0" distB="0" distL="0" distR="0" wp14:anchorId="476E5DC9" wp14:editId="7010B4D2">
            <wp:extent cx="3749365" cy="5654530"/>
            <wp:effectExtent l="0" t="0" r="3810" b="3810"/>
            <wp:docPr id="148956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60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6D5E" w14:textId="77777777" w:rsidR="005060BF" w:rsidRDefault="005060BF" w:rsidP="006457F0"/>
    <w:p w14:paraId="1D28C229" w14:textId="77777777" w:rsidR="005060BF" w:rsidRDefault="005060BF" w:rsidP="006457F0"/>
    <w:p w14:paraId="7BE102C5" w14:textId="77777777" w:rsidR="005060BF" w:rsidRDefault="005060BF" w:rsidP="006457F0"/>
    <w:p w14:paraId="2754735A" w14:textId="77777777" w:rsidR="005060BF" w:rsidRDefault="005060BF" w:rsidP="006457F0"/>
    <w:p w14:paraId="5E67D619" w14:textId="77777777" w:rsidR="005060BF" w:rsidRDefault="005060BF" w:rsidP="006457F0"/>
    <w:p w14:paraId="5A0FE49C" w14:textId="77777777" w:rsidR="005060BF" w:rsidRDefault="005060BF" w:rsidP="006457F0"/>
    <w:p w14:paraId="407451E9" w14:textId="587DC4A4" w:rsidR="00373CE4" w:rsidRPr="00373CE4" w:rsidRDefault="00373CE4" w:rsidP="00076535">
      <w:pPr>
        <w:pStyle w:val="ListParagraph"/>
        <w:numPr>
          <w:ilvl w:val="0"/>
          <w:numId w:val="1"/>
        </w:numPr>
      </w:pPr>
      <w:r w:rsidRPr="00373CE4">
        <w:rPr>
          <w:b/>
          <w:bCs/>
        </w:rPr>
        <w:lastRenderedPageBreak/>
        <w:t>Menu-driven Calculator Using Function Pointers</w:t>
      </w:r>
    </w:p>
    <w:p w14:paraId="49773408" w14:textId="77777777" w:rsidR="00373CE4" w:rsidRPr="00373CE4" w:rsidRDefault="00373CE4" w:rsidP="00076535">
      <w:pPr>
        <w:pStyle w:val="NoSpacing"/>
        <w:numPr>
          <w:ilvl w:val="0"/>
          <w:numId w:val="3"/>
        </w:numPr>
      </w:pPr>
      <w:r w:rsidRPr="00373CE4">
        <w:t>Implement mathematical operations (power, modulo, squareRoot) as separate functions.</w:t>
      </w:r>
    </w:p>
    <w:p w14:paraId="7D13EF51" w14:textId="77777777" w:rsidR="00373CE4" w:rsidRPr="00373CE4" w:rsidRDefault="00373CE4" w:rsidP="00076535">
      <w:pPr>
        <w:pStyle w:val="NoSpacing"/>
        <w:numPr>
          <w:ilvl w:val="0"/>
          <w:numId w:val="3"/>
        </w:numPr>
      </w:pPr>
      <w:r w:rsidRPr="00373CE4">
        <w:t>Store these operation functions in a function pointer array.</w:t>
      </w:r>
    </w:p>
    <w:p w14:paraId="00D10385" w14:textId="77777777" w:rsidR="00373CE4" w:rsidRPr="00373CE4" w:rsidRDefault="00373CE4" w:rsidP="00076535">
      <w:pPr>
        <w:pStyle w:val="NoSpacing"/>
        <w:numPr>
          <w:ilvl w:val="0"/>
          <w:numId w:val="3"/>
        </w:numPr>
      </w:pPr>
      <w:r w:rsidRPr="00373CE4">
        <w:t>Provide a user-interactive menu to select and execute the chosen operation on input values.</w:t>
      </w:r>
    </w:p>
    <w:p w14:paraId="69A19BFF" w14:textId="136FC7E4" w:rsidR="005060BF" w:rsidRDefault="00A245C9" w:rsidP="006457F0">
      <w:r w:rsidRPr="00A245C9">
        <w:drawing>
          <wp:inline distT="0" distB="0" distL="0" distR="0" wp14:anchorId="42543A03" wp14:editId="18AD81D1">
            <wp:extent cx="4243636" cy="3477491"/>
            <wp:effectExtent l="0" t="0" r="5080" b="8890"/>
            <wp:docPr id="2593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4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4434" cy="348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EDB1" w14:textId="22A60758" w:rsidR="00A107CF" w:rsidRDefault="00A107CF" w:rsidP="006457F0">
      <w:r w:rsidRPr="00A107CF">
        <w:drawing>
          <wp:inline distT="0" distB="0" distL="0" distR="0" wp14:anchorId="56748B24" wp14:editId="0342476C">
            <wp:extent cx="4128300" cy="3865418"/>
            <wp:effectExtent l="0" t="0" r="5715" b="1905"/>
            <wp:docPr id="10768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7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29" cy="38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9B4D" w14:textId="5599F6C1" w:rsidR="00135977" w:rsidRPr="00135977" w:rsidRDefault="00135977" w:rsidP="00076535">
      <w:pPr>
        <w:pStyle w:val="ListParagraph"/>
        <w:numPr>
          <w:ilvl w:val="0"/>
          <w:numId w:val="1"/>
        </w:numPr>
      </w:pPr>
      <w:r w:rsidRPr="00964A18">
        <w:rPr>
          <w:b/>
          <w:bCs/>
        </w:rPr>
        <w:lastRenderedPageBreak/>
        <w:t>State Machine Implementation</w:t>
      </w:r>
    </w:p>
    <w:p w14:paraId="71FAD580" w14:textId="77777777" w:rsidR="00135977" w:rsidRPr="00135977" w:rsidRDefault="00135977" w:rsidP="00076535">
      <w:pPr>
        <w:pStyle w:val="NoSpacing"/>
        <w:numPr>
          <w:ilvl w:val="0"/>
          <w:numId w:val="4"/>
        </w:numPr>
      </w:pPr>
      <w:r w:rsidRPr="00135977">
        <w:t>Implement a basic state machine (initState, runState, stopState, errorState) with each state represented by a separate function.</w:t>
      </w:r>
    </w:p>
    <w:p w14:paraId="3EDD8B82" w14:textId="77777777" w:rsidR="00135977" w:rsidRPr="00135977" w:rsidRDefault="00135977" w:rsidP="00076535">
      <w:pPr>
        <w:pStyle w:val="NoSpacing"/>
        <w:numPr>
          <w:ilvl w:val="0"/>
          <w:numId w:val="4"/>
        </w:numPr>
      </w:pPr>
      <w:r w:rsidRPr="00135977">
        <w:t>Use function pointers to transition between states based on user input or internal conditions.</w:t>
      </w:r>
    </w:p>
    <w:p w14:paraId="543DC561" w14:textId="77777777" w:rsidR="00135977" w:rsidRPr="00135977" w:rsidRDefault="00135977" w:rsidP="00076535">
      <w:pPr>
        <w:pStyle w:val="NoSpacing"/>
        <w:numPr>
          <w:ilvl w:val="0"/>
          <w:numId w:val="4"/>
        </w:numPr>
      </w:pPr>
      <w:r w:rsidRPr="00135977">
        <w:t>Demonstrate state transitions clearly in your program’s output.</w:t>
      </w:r>
    </w:p>
    <w:p w14:paraId="3630BF13" w14:textId="0E2BF379" w:rsidR="00A107CF" w:rsidRDefault="007F0CC8" w:rsidP="006457F0">
      <w:r w:rsidRPr="007F0CC8">
        <w:drawing>
          <wp:inline distT="0" distB="0" distL="0" distR="0" wp14:anchorId="47283037" wp14:editId="4D3E7D5B">
            <wp:extent cx="4465320" cy="3879273"/>
            <wp:effectExtent l="0" t="0" r="0" b="6985"/>
            <wp:docPr id="18809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7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8984" cy="388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73B8" w14:textId="3C5EDAFB" w:rsidR="00DF6E4E" w:rsidRDefault="00DF6E4E" w:rsidP="006457F0">
      <w:r w:rsidRPr="00DF6E4E">
        <w:drawing>
          <wp:inline distT="0" distB="0" distL="0" distR="0" wp14:anchorId="1E039193" wp14:editId="0C54A27C">
            <wp:extent cx="3124200" cy="3089564"/>
            <wp:effectExtent l="0" t="0" r="0" b="0"/>
            <wp:docPr id="12514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80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6505" cy="309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A0CC" w14:textId="77777777" w:rsidR="00DF6E4E" w:rsidRDefault="00DF6E4E" w:rsidP="006457F0"/>
    <w:p w14:paraId="7B1AB7ED" w14:textId="6833A3A6" w:rsidR="00861FB2" w:rsidRPr="00861FB2" w:rsidRDefault="00861FB2" w:rsidP="00076535">
      <w:pPr>
        <w:pStyle w:val="ListParagraph"/>
        <w:numPr>
          <w:ilvl w:val="0"/>
          <w:numId w:val="1"/>
        </w:numPr>
      </w:pPr>
      <w:r w:rsidRPr="000052A7">
        <w:rPr>
          <w:b/>
          <w:bCs/>
        </w:rPr>
        <w:lastRenderedPageBreak/>
        <w:t>Event Handling System</w:t>
      </w:r>
    </w:p>
    <w:p w14:paraId="4B0EEDD7" w14:textId="77777777" w:rsidR="00861FB2" w:rsidRPr="00861FB2" w:rsidRDefault="00861FB2" w:rsidP="00076535">
      <w:pPr>
        <w:pStyle w:val="NoSpacing"/>
        <w:numPr>
          <w:ilvl w:val="0"/>
          <w:numId w:val="5"/>
        </w:numPr>
      </w:pPr>
      <w:r w:rsidRPr="00861FB2">
        <w:t>Define events such as buttonPressEvent, sensorTriggerEvent.</w:t>
      </w:r>
    </w:p>
    <w:p w14:paraId="16C73CEE" w14:textId="77777777" w:rsidR="00861FB2" w:rsidRPr="00861FB2" w:rsidRDefault="00861FB2" w:rsidP="00076535">
      <w:pPr>
        <w:pStyle w:val="NoSpacing"/>
        <w:numPr>
          <w:ilvl w:val="0"/>
          <w:numId w:val="5"/>
        </w:numPr>
      </w:pPr>
      <w:r w:rsidRPr="00861FB2">
        <w:t>Implement handler functions for these events.</w:t>
      </w:r>
    </w:p>
    <w:p w14:paraId="7479388B" w14:textId="77777777" w:rsidR="00861FB2" w:rsidRPr="00861FB2" w:rsidRDefault="00861FB2" w:rsidP="00076535">
      <w:pPr>
        <w:pStyle w:val="NoSpacing"/>
        <w:numPr>
          <w:ilvl w:val="0"/>
          <w:numId w:val="5"/>
        </w:numPr>
      </w:pPr>
      <w:r w:rsidRPr="00861FB2">
        <w:t>Log Session an array of function pointers mapping each event to its corresponding handler function.</w:t>
      </w:r>
    </w:p>
    <w:p w14:paraId="697B34A3" w14:textId="77777777" w:rsidR="00861FB2" w:rsidRPr="00861FB2" w:rsidRDefault="00861FB2" w:rsidP="00076535">
      <w:pPr>
        <w:pStyle w:val="NoSpacing"/>
        <w:numPr>
          <w:ilvl w:val="0"/>
          <w:numId w:val="5"/>
        </w:numPr>
      </w:pPr>
      <w:r w:rsidRPr="00861FB2">
        <w:t>Simulate event triggers, calling the appropriate handler through function pointers.</w:t>
      </w:r>
    </w:p>
    <w:p w14:paraId="5FE709B1" w14:textId="5377A5FB" w:rsidR="00DF6E4E" w:rsidRDefault="001B454E" w:rsidP="006457F0">
      <w:r w:rsidRPr="001B454E">
        <w:drawing>
          <wp:inline distT="0" distB="0" distL="0" distR="0" wp14:anchorId="30276AF2" wp14:editId="733E9ACE">
            <wp:extent cx="3330229" cy="2865368"/>
            <wp:effectExtent l="0" t="0" r="3810" b="0"/>
            <wp:docPr id="142310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046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3A10" w14:textId="16944235" w:rsidR="00D42FAC" w:rsidRDefault="00D42FAC" w:rsidP="006457F0">
      <w:r w:rsidRPr="00D42FAC">
        <w:drawing>
          <wp:inline distT="0" distB="0" distL="0" distR="0" wp14:anchorId="50BCA89F" wp14:editId="2D53A4D1">
            <wp:extent cx="3901440" cy="4544291"/>
            <wp:effectExtent l="0" t="0" r="3810" b="8890"/>
            <wp:docPr id="193109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989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3681" cy="454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BE4B" w14:textId="77777777" w:rsidR="00D42FAC" w:rsidRDefault="00D42FAC" w:rsidP="006457F0"/>
    <w:p w14:paraId="1E8E2141" w14:textId="36B99B22" w:rsidR="00B50EF4" w:rsidRPr="00B50EF4" w:rsidRDefault="00B50EF4" w:rsidP="00076535">
      <w:pPr>
        <w:pStyle w:val="ListParagraph"/>
        <w:numPr>
          <w:ilvl w:val="0"/>
          <w:numId w:val="1"/>
        </w:numPr>
      </w:pPr>
      <w:r w:rsidRPr="00B50EF4">
        <w:rPr>
          <w:b/>
          <w:bCs/>
        </w:rPr>
        <w:t>Interrupt Handler Simulation</w:t>
      </w:r>
    </w:p>
    <w:p w14:paraId="4D9E74E8" w14:textId="77777777" w:rsidR="00B50EF4" w:rsidRPr="00B50EF4" w:rsidRDefault="00B50EF4" w:rsidP="00076535">
      <w:pPr>
        <w:pStyle w:val="NoSpacing"/>
        <w:numPr>
          <w:ilvl w:val="0"/>
          <w:numId w:val="6"/>
        </w:numPr>
      </w:pPr>
      <w:r w:rsidRPr="00B50EF4">
        <w:t>Log Session several interrupt handler functions (e.g., timerInterrupt, keyboardInterrupt, errorInterrupt).</w:t>
      </w:r>
    </w:p>
    <w:p w14:paraId="52F7CE42" w14:textId="77777777" w:rsidR="00B50EF4" w:rsidRPr="00B50EF4" w:rsidRDefault="00B50EF4" w:rsidP="00076535">
      <w:pPr>
        <w:pStyle w:val="NoSpacing"/>
        <w:numPr>
          <w:ilvl w:val="0"/>
          <w:numId w:val="6"/>
        </w:numPr>
      </w:pPr>
      <w:r w:rsidRPr="00B50EF4">
        <w:t>Map these interrupt handlers using an array of function pointers.</w:t>
      </w:r>
    </w:p>
    <w:p w14:paraId="07B09BFD" w14:textId="77777777" w:rsidR="00B50EF4" w:rsidRPr="00B50EF4" w:rsidRDefault="00B50EF4" w:rsidP="00076535">
      <w:pPr>
        <w:pStyle w:val="NoSpacing"/>
        <w:numPr>
          <w:ilvl w:val="0"/>
          <w:numId w:val="6"/>
        </w:numPr>
      </w:pPr>
      <w:r w:rsidRPr="00B50EF4">
        <w:t>Simulate interrupts by invoking appropriate interrupt handlers using their pointers based on interrupt numbers entered by the user.</w:t>
      </w:r>
    </w:p>
    <w:p w14:paraId="54D2D493" w14:textId="41443A7A" w:rsidR="00110884" w:rsidRDefault="0056750D" w:rsidP="006457F0">
      <w:r w:rsidRPr="0056750D">
        <w:drawing>
          <wp:inline distT="0" distB="0" distL="0" distR="0" wp14:anchorId="71842AF1" wp14:editId="10E966CC">
            <wp:extent cx="3482340" cy="2687782"/>
            <wp:effectExtent l="0" t="0" r="3810" b="0"/>
            <wp:docPr id="140119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935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3680" cy="268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239C" w14:textId="5D5248A7" w:rsidR="00384504" w:rsidRDefault="00384504" w:rsidP="006457F0">
      <w:r w:rsidRPr="00384504">
        <w:drawing>
          <wp:inline distT="0" distB="0" distL="0" distR="0" wp14:anchorId="38BA06A2" wp14:editId="186D77C9">
            <wp:extent cx="4168140" cy="4329545"/>
            <wp:effectExtent l="0" t="0" r="3810" b="0"/>
            <wp:docPr id="135742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266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0864" cy="433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5C8B" w14:textId="5DA071DB" w:rsidR="0047639B" w:rsidRPr="0047639B" w:rsidRDefault="0047639B" w:rsidP="00076535">
      <w:pPr>
        <w:pStyle w:val="ListParagraph"/>
        <w:numPr>
          <w:ilvl w:val="0"/>
          <w:numId w:val="1"/>
        </w:numPr>
      </w:pPr>
      <w:r w:rsidRPr="00924C1E">
        <w:rPr>
          <w:b/>
          <w:bCs/>
        </w:rPr>
        <w:lastRenderedPageBreak/>
        <w:t>Generic Find Function</w:t>
      </w:r>
    </w:p>
    <w:p w14:paraId="1BC63802" w14:textId="77777777" w:rsidR="0047639B" w:rsidRPr="0047639B" w:rsidRDefault="0047639B" w:rsidP="00076535">
      <w:pPr>
        <w:pStyle w:val="NoSpacing"/>
        <w:numPr>
          <w:ilvl w:val="0"/>
          <w:numId w:val="7"/>
        </w:numPr>
      </w:pPr>
      <w:r w:rsidRPr="0047639B">
        <w:t>Implement a generic function find that takes an integer array, its size, and a function pointer as a condition.</w:t>
      </w:r>
    </w:p>
    <w:p w14:paraId="1E5F73C7" w14:textId="77777777" w:rsidR="0047639B" w:rsidRPr="0047639B" w:rsidRDefault="0047639B" w:rsidP="00076535">
      <w:pPr>
        <w:pStyle w:val="NoSpacing"/>
        <w:numPr>
          <w:ilvl w:val="0"/>
          <w:numId w:val="7"/>
        </w:numPr>
      </w:pPr>
      <w:r w:rsidRPr="0047639B">
        <w:t>Log Session condition functions (e.g., isEven, isPositive, isPrime).</w:t>
      </w:r>
    </w:p>
    <w:p w14:paraId="4EE964F8" w14:textId="77777777" w:rsidR="0047639B" w:rsidRPr="0047639B" w:rsidRDefault="0047639B" w:rsidP="00076535">
      <w:pPr>
        <w:pStyle w:val="NoSpacing"/>
        <w:numPr>
          <w:ilvl w:val="0"/>
          <w:numId w:val="7"/>
        </w:numPr>
      </w:pPr>
      <w:r w:rsidRPr="0047639B">
        <w:t>Use find to identify and print the first element matching the provided condition.</w:t>
      </w:r>
    </w:p>
    <w:p w14:paraId="16BCBDC6" w14:textId="25F6A060" w:rsidR="00FB131A" w:rsidRDefault="00331ED3" w:rsidP="006457F0">
      <w:r w:rsidRPr="00331ED3">
        <w:drawing>
          <wp:inline distT="0" distB="0" distL="0" distR="0" wp14:anchorId="01734FE8" wp14:editId="136279DE">
            <wp:extent cx="3550920" cy="4100945"/>
            <wp:effectExtent l="0" t="0" r="0" b="0"/>
            <wp:docPr id="187294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422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3625" cy="410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CD23" w14:textId="498C7319" w:rsidR="00495A75" w:rsidRDefault="00495A75" w:rsidP="006457F0">
      <w:r w:rsidRPr="00495A75">
        <w:drawing>
          <wp:inline distT="0" distB="0" distL="0" distR="0" wp14:anchorId="2C285DC0" wp14:editId="0A2C0199">
            <wp:extent cx="4114800" cy="3470564"/>
            <wp:effectExtent l="0" t="0" r="0" b="0"/>
            <wp:docPr id="65462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266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7862" cy="347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4F38" w14:textId="73C9E21F" w:rsidR="004C0203" w:rsidRPr="004C0203" w:rsidRDefault="004C0203" w:rsidP="00076535">
      <w:pPr>
        <w:pStyle w:val="ListParagraph"/>
        <w:numPr>
          <w:ilvl w:val="0"/>
          <w:numId w:val="1"/>
        </w:numPr>
      </w:pPr>
      <w:r w:rsidRPr="004C0203">
        <w:rPr>
          <w:b/>
          <w:bCs/>
        </w:rPr>
        <w:lastRenderedPageBreak/>
        <w:t>Dynamic Logging Mechanism</w:t>
      </w:r>
    </w:p>
    <w:p w14:paraId="7E500B08" w14:textId="77777777" w:rsidR="004C0203" w:rsidRPr="004C0203" w:rsidRDefault="004C0203" w:rsidP="00076535">
      <w:pPr>
        <w:pStyle w:val="NoSpacing"/>
        <w:numPr>
          <w:ilvl w:val="0"/>
          <w:numId w:val="8"/>
        </w:numPr>
      </w:pPr>
      <w:r w:rsidRPr="004C0203">
        <w:t>Implement three logging functions (consoleLog, fileLog, networkLog) with a common signature.</w:t>
      </w:r>
    </w:p>
    <w:p w14:paraId="5FC41D21" w14:textId="77777777" w:rsidR="004C0203" w:rsidRPr="004C0203" w:rsidRDefault="004C0203" w:rsidP="00076535">
      <w:pPr>
        <w:pStyle w:val="NoSpacing"/>
        <w:numPr>
          <w:ilvl w:val="0"/>
          <w:numId w:val="8"/>
        </w:numPr>
      </w:pPr>
      <w:r w:rsidRPr="004C0203">
        <w:t>Allow the program to select the appropriate logging method dynamically through function pointers.</w:t>
      </w:r>
    </w:p>
    <w:p w14:paraId="019E5222" w14:textId="77777777" w:rsidR="004C0203" w:rsidRPr="004C0203" w:rsidRDefault="004C0203" w:rsidP="00076535">
      <w:pPr>
        <w:pStyle w:val="NoSpacing"/>
        <w:numPr>
          <w:ilvl w:val="0"/>
          <w:numId w:val="8"/>
        </w:numPr>
      </w:pPr>
      <w:r w:rsidRPr="004C0203">
        <w:t>Demonstrate switching between logging methods at runtime based on user input.</w:t>
      </w:r>
    </w:p>
    <w:p w14:paraId="7C2CF4B8" w14:textId="3C1C2371" w:rsidR="00495A75" w:rsidRDefault="008B05B4" w:rsidP="006457F0">
      <w:r w:rsidRPr="008B05B4">
        <w:drawing>
          <wp:inline distT="0" distB="0" distL="0" distR="0" wp14:anchorId="1E887720" wp14:editId="3CD05B57">
            <wp:extent cx="3703022" cy="2729346"/>
            <wp:effectExtent l="0" t="0" r="0" b="0"/>
            <wp:docPr id="111284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461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8619" cy="273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A2A9" w14:textId="478D8976" w:rsidR="00F66333" w:rsidRDefault="00F66333" w:rsidP="006457F0">
      <w:r w:rsidRPr="00F66333">
        <w:drawing>
          <wp:inline distT="0" distB="0" distL="0" distR="0" wp14:anchorId="1BDF532E" wp14:editId="380936A1">
            <wp:extent cx="3657600" cy="4724400"/>
            <wp:effectExtent l="0" t="0" r="0" b="0"/>
            <wp:docPr id="98390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072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9489" cy="47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6B28" w14:textId="7FC699BA" w:rsidR="00177237" w:rsidRPr="00177237" w:rsidRDefault="00177237" w:rsidP="00076535">
      <w:pPr>
        <w:pStyle w:val="ListParagraph"/>
        <w:numPr>
          <w:ilvl w:val="0"/>
          <w:numId w:val="1"/>
        </w:numPr>
      </w:pPr>
      <w:r w:rsidRPr="00177237">
        <w:rPr>
          <w:b/>
          <w:bCs/>
        </w:rPr>
        <w:lastRenderedPageBreak/>
        <w:t>Math Function Framework</w:t>
      </w:r>
    </w:p>
    <w:p w14:paraId="2964BB7E" w14:textId="77777777" w:rsidR="00177237" w:rsidRPr="00177237" w:rsidRDefault="00177237" w:rsidP="00076535">
      <w:pPr>
        <w:pStyle w:val="NoSpacing"/>
        <w:numPr>
          <w:ilvl w:val="0"/>
          <w:numId w:val="9"/>
        </w:numPr>
      </w:pPr>
      <w:r w:rsidRPr="00177237">
        <w:t>Write wrapper functions around standard mathematical functions (sin, cos, tan, log) with the same function prototype.</w:t>
      </w:r>
    </w:p>
    <w:p w14:paraId="1879A213" w14:textId="77777777" w:rsidR="00177237" w:rsidRPr="00177237" w:rsidRDefault="00177237" w:rsidP="00076535">
      <w:pPr>
        <w:pStyle w:val="NoSpacing"/>
        <w:numPr>
          <w:ilvl w:val="0"/>
          <w:numId w:val="9"/>
        </w:numPr>
      </w:pPr>
      <w:r w:rsidRPr="00177237">
        <w:t>Store pointers to these functions in an array.</w:t>
      </w:r>
    </w:p>
    <w:p w14:paraId="0D4B6974" w14:textId="77777777" w:rsidR="00177237" w:rsidRDefault="00177237" w:rsidP="00076535">
      <w:pPr>
        <w:pStyle w:val="NoSpacing"/>
        <w:numPr>
          <w:ilvl w:val="0"/>
          <w:numId w:val="9"/>
        </w:numPr>
      </w:pPr>
      <w:r w:rsidRPr="00177237">
        <w:t>Provide an interface for users to select and execute a math function on a given floating-point input.</w:t>
      </w:r>
    </w:p>
    <w:p w14:paraId="7F893102" w14:textId="130E3251" w:rsidR="009862B0" w:rsidRDefault="00E86DBF" w:rsidP="009862B0">
      <w:pPr>
        <w:pStyle w:val="NoSpacing"/>
        <w:ind w:left="720"/>
      </w:pPr>
      <w:r w:rsidRPr="00E86DBF">
        <w:drawing>
          <wp:inline distT="0" distB="0" distL="0" distR="0" wp14:anchorId="22ACF6DD" wp14:editId="608740EB">
            <wp:extent cx="3330229" cy="3330229"/>
            <wp:effectExtent l="0" t="0" r="3810" b="3810"/>
            <wp:docPr id="4822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62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25D2" w14:textId="72D2BE74" w:rsidR="00943ABE" w:rsidRDefault="00943ABE" w:rsidP="009862B0">
      <w:pPr>
        <w:pStyle w:val="NoSpacing"/>
        <w:ind w:left="720"/>
      </w:pPr>
      <w:r w:rsidRPr="00943ABE">
        <w:drawing>
          <wp:inline distT="0" distB="0" distL="0" distR="0" wp14:anchorId="19E165F3" wp14:editId="560B9852">
            <wp:extent cx="4015740" cy="3740727"/>
            <wp:effectExtent l="0" t="0" r="3810" b="0"/>
            <wp:docPr id="12323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05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9548" cy="374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8F2F" w14:textId="77777777" w:rsidR="00943ABE" w:rsidRDefault="00943ABE" w:rsidP="009862B0">
      <w:pPr>
        <w:pStyle w:val="NoSpacing"/>
        <w:ind w:left="720"/>
      </w:pPr>
    </w:p>
    <w:p w14:paraId="1F4259EE" w14:textId="77777777" w:rsidR="00943ABE" w:rsidRDefault="00943ABE" w:rsidP="009862B0">
      <w:pPr>
        <w:pStyle w:val="NoSpacing"/>
        <w:ind w:left="720"/>
      </w:pPr>
    </w:p>
    <w:p w14:paraId="435A489C" w14:textId="3CCBC757" w:rsidR="00DD02F6" w:rsidRPr="00DD02F6" w:rsidRDefault="00DD02F6" w:rsidP="00076535">
      <w:pPr>
        <w:pStyle w:val="NoSpacing"/>
        <w:numPr>
          <w:ilvl w:val="0"/>
          <w:numId w:val="1"/>
        </w:numPr>
      </w:pPr>
      <w:r w:rsidRPr="00DD02F6">
        <w:rPr>
          <w:b/>
          <w:bCs/>
        </w:rPr>
        <w:lastRenderedPageBreak/>
        <w:t>Function Pointer as Return Value</w:t>
      </w:r>
    </w:p>
    <w:p w14:paraId="79A05EFC" w14:textId="77777777" w:rsidR="00DD02F6" w:rsidRPr="00DD02F6" w:rsidRDefault="00DD02F6" w:rsidP="00076535">
      <w:pPr>
        <w:pStyle w:val="NoSpacing"/>
        <w:numPr>
          <w:ilvl w:val="1"/>
          <w:numId w:val="10"/>
        </w:numPr>
      </w:pPr>
      <w:r w:rsidRPr="00DD02F6">
        <w:t>Implement multiple arithmetic functions (add, subtract, multiply).</w:t>
      </w:r>
    </w:p>
    <w:p w14:paraId="1868F358" w14:textId="77777777" w:rsidR="00DD02F6" w:rsidRPr="00DD02F6" w:rsidRDefault="00DD02F6" w:rsidP="00076535">
      <w:pPr>
        <w:pStyle w:val="NoSpacing"/>
        <w:numPr>
          <w:ilvl w:val="1"/>
          <w:numId w:val="10"/>
        </w:numPr>
      </w:pPr>
      <w:r w:rsidRPr="00DD02F6">
        <w:t>Write a function getOperation(char *name) that takes a string (like "add" or "subtract") and returns a pointer to the corresponding function.</w:t>
      </w:r>
    </w:p>
    <w:p w14:paraId="0D4C2BF2" w14:textId="77777777" w:rsidR="00DD02F6" w:rsidRPr="00DD02F6" w:rsidRDefault="00DD02F6" w:rsidP="00076535">
      <w:pPr>
        <w:pStyle w:val="NoSpacing"/>
        <w:numPr>
          <w:ilvl w:val="1"/>
          <w:numId w:val="10"/>
        </w:numPr>
      </w:pPr>
      <w:r w:rsidRPr="00DD02F6">
        <w:t>Use this return value to perform the selected operation on user-provided numbers.</w:t>
      </w:r>
    </w:p>
    <w:p w14:paraId="252B3851" w14:textId="77777777" w:rsidR="00E4566E" w:rsidRPr="00177237" w:rsidRDefault="00E4566E" w:rsidP="009862B0">
      <w:pPr>
        <w:pStyle w:val="NoSpacing"/>
        <w:ind w:left="720"/>
      </w:pPr>
    </w:p>
    <w:p w14:paraId="44458258" w14:textId="726553D7" w:rsidR="00F66333" w:rsidRDefault="00850B3F" w:rsidP="006457F0">
      <w:r w:rsidRPr="00850B3F">
        <w:drawing>
          <wp:inline distT="0" distB="0" distL="0" distR="0" wp14:anchorId="344E5E43" wp14:editId="3D82ED42">
            <wp:extent cx="3444538" cy="4740051"/>
            <wp:effectExtent l="0" t="0" r="3810" b="3810"/>
            <wp:docPr id="25415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507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72E8" w14:textId="76646991" w:rsidR="004B6729" w:rsidRDefault="004B6729" w:rsidP="006457F0">
      <w:r w:rsidRPr="004B6729">
        <w:drawing>
          <wp:inline distT="0" distB="0" distL="0" distR="0" wp14:anchorId="0532E86D" wp14:editId="5E427A4F">
            <wp:extent cx="3749040" cy="2660073"/>
            <wp:effectExtent l="0" t="0" r="3810" b="6985"/>
            <wp:docPr id="34371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126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0933" cy="266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5EFE" w14:textId="6FE43692" w:rsidR="002C5D77" w:rsidRPr="002C5D77" w:rsidRDefault="002C5D77" w:rsidP="00076535">
      <w:pPr>
        <w:pStyle w:val="ListParagraph"/>
        <w:numPr>
          <w:ilvl w:val="0"/>
          <w:numId w:val="1"/>
        </w:numPr>
      </w:pPr>
      <w:r w:rsidRPr="002C5D77">
        <w:rPr>
          <w:b/>
          <w:bCs/>
        </w:rPr>
        <w:lastRenderedPageBreak/>
        <w:t>Function Pointer Array for String Operations</w:t>
      </w:r>
    </w:p>
    <w:p w14:paraId="3BD8F7FC" w14:textId="77777777" w:rsidR="002C5D77" w:rsidRPr="002C5D77" w:rsidRDefault="002C5D77" w:rsidP="00076535">
      <w:pPr>
        <w:pStyle w:val="NoSpacing"/>
        <w:numPr>
          <w:ilvl w:val="0"/>
          <w:numId w:val="11"/>
        </w:numPr>
      </w:pPr>
      <w:r w:rsidRPr="002C5D77">
        <w:t>Implement several string manipulation functions (reverseString, toUpperCase, countVowels), each accepting a string argument.</w:t>
      </w:r>
    </w:p>
    <w:p w14:paraId="0DAE63DA" w14:textId="77777777" w:rsidR="002C5D77" w:rsidRPr="002C5D77" w:rsidRDefault="002C5D77" w:rsidP="00076535">
      <w:pPr>
        <w:pStyle w:val="NoSpacing"/>
        <w:numPr>
          <w:ilvl w:val="0"/>
          <w:numId w:val="11"/>
        </w:numPr>
      </w:pPr>
      <w:r w:rsidRPr="002C5D77">
        <w:t>Store these functions in an array of function pointers.</w:t>
      </w:r>
    </w:p>
    <w:p w14:paraId="76396BD9" w14:textId="77777777" w:rsidR="002C5D77" w:rsidRPr="002C5D77" w:rsidRDefault="002C5D77" w:rsidP="00076535">
      <w:pPr>
        <w:pStyle w:val="NoSpacing"/>
        <w:numPr>
          <w:ilvl w:val="0"/>
          <w:numId w:val="11"/>
        </w:numPr>
      </w:pPr>
      <w:r w:rsidRPr="002C5D77">
        <w:t>Prompt the user to choose an operation and apply it to their input string using the selected function pointer.</w:t>
      </w:r>
    </w:p>
    <w:p w14:paraId="3D8AEB1E" w14:textId="278A199F" w:rsidR="004B6729" w:rsidRDefault="004A114F" w:rsidP="006457F0">
      <w:r w:rsidRPr="004A114F">
        <w:drawing>
          <wp:inline distT="0" distB="0" distL="0" distR="0" wp14:anchorId="7805B363" wp14:editId="2641BEEF">
            <wp:extent cx="4166084" cy="4080164"/>
            <wp:effectExtent l="0" t="0" r="6350" b="0"/>
            <wp:docPr id="143043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379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78124" cy="40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9F52" w14:textId="14D552AE" w:rsidR="004A114F" w:rsidRDefault="004A114F" w:rsidP="006457F0">
      <w:r w:rsidRPr="004A114F">
        <w:drawing>
          <wp:inline distT="0" distB="0" distL="0" distR="0" wp14:anchorId="56D1AA9C" wp14:editId="743A99DA">
            <wp:extent cx="4570730" cy="3345873"/>
            <wp:effectExtent l="0" t="0" r="1270" b="6985"/>
            <wp:docPr id="111710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075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8689" cy="335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7F55" w14:textId="180F0214" w:rsidR="00036128" w:rsidRPr="00036128" w:rsidRDefault="00036128" w:rsidP="00076535">
      <w:pPr>
        <w:pStyle w:val="ListParagraph"/>
        <w:numPr>
          <w:ilvl w:val="0"/>
          <w:numId w:val="1"/>
        </w:numPr>
      </w:pPr>
      <w:r w:rsidRPr="00036128">
        <w:rPr>
          <w:b/>
          <w:bCs/>
        </w:rPr>
        <w:lastRenderedPageBreak/>
        <w:t>Passing Function Pointers to Standard Algorithms</w:t>
      </w:r>
    </w:p>
    <w:p w14:paraId="2AB3CA6E" w14:textId="77777777" w:rsidR="00036128" w:rsidRPr="00036128" w:rsidRDefault="00036128" w:rsidP="00076535">
      <w:pPr>
        <w:pStyle w:val="NoSpacing"/>
        <w:numPr>
          <w:ilvl w:val="0"/>
          <w:numId w:val="12"/>
        </w:numPr>
      </w:pPr>
      <w:r w:rsidRPr="00036128">
        <w:t>Define a structure representing a record (e.g., struct Person { char name[30]; int age; }).</w:t>
      </w:r>
    </w:p>
    <w:p w14:paraId="4E699CAD" w14:textId="77777777" w:rsidR="00036128" w:rsidRPr="00036128" w:rsidRDefault="00036128" w:rsidP="00076535">
      <w:pPr>
        <w:pStyle w:val="NoSpacing"/>
        <w:numPr>
          <w:ilvl w:val="0"/>
          <w:numId w:val="12"/>
        </w:numPr>
      </w:pPr>
      <w:r w:rsidRPr="00036128">
        <w:t>Implement multiple comparison functions for sorting (e.g., by name, by age).</w:t>
      </w:r>
    </w:p>
    <w:p w14:paraId="44AC73F6" w14:textId="77777777" w:rsidR="00036128" w:rsidRPr="00036128" w:rsidRDefault="00036128" w:rsidP="00076535">
      <w:pPr>
        <w:pStyle w:val="NoSpacing"/>
        <w:numPr>
          <w:ilvl w:val="0"/>
          <w:numId w:val="12"/>
        </w:numPr>
      </w:pPr>
      <w:r w:rsidRPr="00036128">
        <w:t>Use the C standard library function qsort, passing these comparison functions as function pointers to sort an array of records in different ways.</w:t>
      </w:r>
    </w:p>
    <w:p w14:paraId="6D4EA356" w14:textId="645E4512" w:rsidR="004A114F" w:rsidRDefault="004D0243" w:rsidP="006457F0">
      <w:r w:rsidRPr="004D0243">
        <w:drawing>
          <wp:inline distT="0" distB="0" distL="0" distR="0" wp14:anchorId="0F8CBAAE" wp14:editId="609939B9">
            <wp:extent cx="3512820" cy="3983182"/>
            <wp:effectExtent l="0" t="0" r="0" b="0"/>
            <wp:docPr id="112378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829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16456" cy="398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8099" w14:textId="130D7E17" w:rsidR="004D0243" w:rsidRDefault="004D0243" w:rsidP="006457F0">
      <w:r w:rsidRPr="004D0243">
        <w:drawing>
          <wp:inline distT="0" distB="0" distL="0" distR="0" wp14:anchorId="07AAE923" wp14:editId="29E7E90B">
            <wp:extent cx="3703320" cy="3117273"/>
            <wp:effectExtent l="0" t="0" r="0" b="6985"/>
            <wp:docPr id="198005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560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5517" cy="31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9E46" w14:textId="77777777" w:rsidR="004D0243" w:rsidRDefault="004D0243" w:rsidP="006457F0"/>
    <w:p w14:paraId="0CFE8909" w14:textId="77777777" w:rsidR="004D0243" w:rsidRDefault="004D0243" w:rsidP="006457F0"/>
    <w:p w14:paraId="7B039ACA" w14:textId="5E857AF4" w:rsidR="00871E7C" w:rsidRPr="00871E7C" w:rsidRDefault="00871E7C" w:rsidP="00076535">
      <w:pPr>
        <w:pStyle w:val="ListParagraph"/>
        <w:numPr>
          <w:ilvl w:val="0"/>
          <w:numId w:val="1"/>
        </w:numPr>
      </w:pPr>
      <w:r w:rsidRPr="00871E7C">
        <w:rPr>
          <w:b/>
          <w:bCs/>
        </w:rPr>
        <w:t>Chained Function Pointer Calls</w:t>
      </w:r>
    </w:p>
    <w:p w14:paraId="545643B9" w14:textId="77777777" w:rsidR="00871E7C" w:rsidRPr="002B51CD" w:rsidRDefault="00871E7C" w:rsidP="00076535">
      <w:pPr>
        <w:pStyle w:val="NoSpacing"/>
        <w:numPr>
          <w:ilvl w:val="0"/>
          <w:numId w:val="13"/>
        </w:numPr>
      </w:pPr>
      <w:r w:rsidRPr="002B51CD">
        <w:t>Write several functions that transform an integer (e.g., doubleValue, increment, square).</w:t>
      </w:r>
    </w:p>
    <w:p w14:paraId="0C70F24B" w14:textId="77777777" w:rsidR="00871E7C" w:rsidRPr="002B51CD" w:rsidRDefault="00871E7C" w:rsidP="00076535">
      <w:pPr>
        <w:pStyle w:val="NoSpacing"/>
        <w:numPr>
          <w:ilvl w:val="0"/>
          <w:numId w:val="13"/>
        </w:numPr>
      </w:pPr>
      <w:r w:rsidRPr="002B51CD">
        <w:t>Log Session an array of function pointers representing a pipeline of operations.</w:t>
      </w:r>
    </w:p>
    <w:p w14:paraId="640BD1CE" w14:textId="77777777" w:rsidR="00871E7C" w:rsidRPr="002B51CD" w:rsidRDefault="00871E7C" w:rsidP="00076535">
      <w:pPr>
        <w:pStyle w:val="NoSpacing"/>
        <w:numPr>
          <w:ilvl w:val="0"/>
          <w:numId w:val="13"/>
        </w:numPr>
      </w:pPr>
      <w:r w:rsidRPr="002B51CD">
        <w:t>Pass a number through the pipeline by applying each function in sequence, using the array of pointers.</w:t>
      </w:r>
    </w:p>
    <w:p w14:paraId="6B28EB38" w14:textId="7114F8DF" w:rsidR="00871E7C" w:rsidRDefault="007A1C7F" w:rsidP="006457F0">
      <w:r w:rsidRPr="007A1C7F">
        <w:drawing>
          <wp:inline distT="0" distB="0" distL="0" distR="0" wp14:anchorId="4C9C65C4" wp14:editId="26F8F9A1">
            <wp:extent cx="4092295" cy="5616427"/>
            <wp:effectExtent l="0" t="0" r="3810" b="3810"/>
            <wp:docPr id="34352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271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52EB" w14:textId="77777777" w:rsidR="00C62AF2" w:rsidRDefault="00C62AF2" w:rsidP="006457F0"/>
    <w:p w14:paraId="7C572DA0" w14:textId="77777777" w:rsidR="00C62AF2" w:rsidRDefault="00C62AF2" w:rsidP="006457F0"/>
    <w:p w14:paraId="02A90234" w14:textId="77777777" w:rsidR="00C62AF2" w:rsidRDefault="00C62AF2" w:rsidP="006457F0"/>
    <w:p w14:paraId="56286E6F" w14:textId="77777777" w:rsidR="00C62AF2" w:rsidRDefault="00C62AF2" w:rsidP="006457F0"/>
    <w:p w14:paraId="6A52D6D1" w14:textId="77777777" w:rsidR="00C62AF2" w:rsidRDefault="00C62AF2" w:rsidP="006457F0"/>
    <w:p w14:paraId="096DD0B9" w14:textId="66CB6851" w:rsidR="00C62AF2" w:rsidRPr="00C62AF2" w:rsidRDefault="00C62AF2" w:rsidP="00076535">
      <w:pPr>
        <w:pStyle w:val="ListParagraph"/>
        <w:numPr>
          <w:ilvl w:val="0"/>
          <w:numId w:val="1"/>
        </w:numPr>
      </w:pPr>
      <w:r w:rsidRPr="00C62AF2">
        <w:rPr>
          <w:b/>
          <w:bCs/>
        </w:rPr>
        <w:lastRenderedPageBreak/>
        <w:t>Multi-dimensional Function Pointer Array</w:t>
      </w:r>
    </w:p>
    <w:p w14:paraId="54ECEDD9" w14:textId="77777777" w:rsidR="00C62AF2" w:rsidRPr="00C62AF2" w:rsidRDefault="00C62AF2" w:rsidP="00076535">
      <w:pPr>
        <w:pStyle w:val="NoSpacing"/>
        <w:numPr>
          <w:ilvl w:val="0"/>
          <w:numId w:val="14"/>
        </w:numPr>
      </w:pPr>
      <w:r w:rsidRPr="00C62AF2">
        <w:t>Define arithmetic functions for both int and float types (e.g., intAdd, floatAdd).</w:t>
      </w:r>
    </w:p>
    <w:p w14:paraId="206D70DB" w14:textId="77777777" w:rsidR="00C62AF2" w:rsidRPr="00C62AF2" w:rsidRDefault="00C62AF2" w:rsidP="00076535">
      <w:pPr>
        <w:pStyle w:val="NoSpacing"/>
        <w:numPr>
          <w:ilvl w:val="0"/>
          <w:numId w:val="14"/>
        </w:numPr>
      </w:pPr>
      <w:r w:rsidRPr="00C62AF2">
        <w:t>Organize the function pointers in a two-dimensional array:</w:t>
      </w:r>
    </w:p>
    <w:p w14:paraId="218F3EED" w14:textId="77777777" w:rsidR="00C62AF2" w:rsidRPr="00C62AF2" w:rsidRDefault="00C62AF2" w:rsidP="00076535">
      <w:pPr>
        <w:pStyle w:val="NoSpacing"/>
        <w:numPr>
          <w:ilvl w:val="0"/>
          <w:numId w:val="14"/>
        </w:numPr>
      </w:pPr>
      <w:r w:rsidRPr="00C62AF2">
        <w:t>First dimension: operation type (arithmetic, bitwise)</w:t>
      </w:r>
    </w:p>
    <w:p w14:paraId="0F6DDAE0" w14:textId="77777777" w:rsidR="00C62AF2" w:rsidRPr="00C62AF2" w:rsidRDefault="00C62AF2" w:rsidP="00076535">
      <w:pPr>
        <w:pStyle w:val="NoSpacing"/>
        <w:numPr>
          <w:ilvl w:val="0"/>
          <w:numId w:val="14"/>
        </w:numPr>
      </w:pPr>
      <w:r w:rsidRPr="00C62AF2">
        <w:t>Second dimension: data type (int, float)</w:t>
      </w:r>
    </w:p>
    <w:p w14:paraId="04726F83" w14:textId="77777777" w:rsidR="00C62AF2" w:rsidRPr="00C62AF2" w:rsidRDefault="00C62AF2" w:rsidP="00076535">
      <w:pPr>
        <w:pStyle w:val="NoSpacing"/>
        <w:numPr>
          <w:ilvl w:val="0"/>
          <w:numId w:val="14"/>
        </w:numPr>
      </w:pPr>
      <w:r w:rsidRPr="00C62AF2">
        <w:t>Demonstrate calling the correct function based on selected type and operation.</w:t>
      </w:r>
    </w:p>
    <w:p w14:paraId="5B87D1D9" w14:textId="698EA399" w:rsidR="00C62AF2" w:rsidRDefault="00046A7F" w:rsidP="006457F0">
      <w:r w:rsidRPr="00046A7F">
        <w:drawing>
          <wp:inline distT="0" distB="0" distL="0" distR="0" wp14:anchorId="202723D0" wp14:editId="006AFAAE">
            <wp:extent cx="3816350" cy="5257800"/>
            <wp:effectExtent l="0" t="0" r="0" b="0"/>
            <wp:docPr id="202733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363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22299" cy="526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6F35" w14:textId="77777777" w:rsidR="00A3068E" w:rsidRDefault="00A3068E" w:rsidP="006457F0"/>
    <w:p w14:paraId="22EA94BC" w14:textId="77777777" w:rsidR="00A3068E" w:rsidRDefault="00A3068E" w:rsidP="006457F0"/>
    <w:p w14:paraId="108F8918" w14:textId="77777777" w:rsidR="00A3068E" w:rsidRDefault="00A3068E" w:rsidP="006457F0"/>
    <w:p w14:paraId="0D950084" w14:textId="77777777" w:rsidR="00A3068E" w:rsidRDefault="00A3068E" w:rsidP="006457F0"/>
    <w:p w14:paraId="75D51DDA" w14:textId="77777777" w:rsidR="00A3068E" w:rsidRDefault="00A3068E" w:rsidP="006457F0"/>
    <w:p w14:paraId="3C7F2515" w14:textId="77777777" w:rsidR="00A3068E" w:rsidRDefault="00A3068E" w:rsidP="006457F0"/>
    <w:p w14:paraId="48BC9F77" w14:textId="77777777" w:rsidR="00A3068E" w:rsidRDefault="00A3068E" w:rsidP="006457F0"/>
    <w:p w14:paraId="35583E94" w14:textId="72036865" w:rsidR="00A3068E" w:rsidRPr="00A3068E" w:rsidRDefault="00A3068E" w:rsidP="00076535">
      <w:pPr>
        <w:pStyle w:val="ListParagraph"/>
        <w:numPr>
          <w:ilvl w:val="0"/>
          <w:numId w:val="1"/>
        </w:numPr>
      </w:pPr>
      <w:r w:rsidRPr="00A3068E">
        <w:rPr>
          <w:b/>
          <w:bCs/>
        </w:rPr>
        <w:lastRenderedPageBreak/>
        <w:t>Recursive Function Pointer</w:t>
      </w:r>
    </w:p>
    <w:p w14:paraId="156573FB" w14:textId="77777777" w:rsidR="00A3068E" w:rsidRPr="00A3068E" w:rsidRDefault="00A3068E" w:rsidP="00076535">
      <w:pPr>
        <w:numPr>
          <w:ilvl w:val="1"/>
          <w:numId w:val="1"/>
        </w:numPr>
      </w:pPr>
      <w:r w:rsidRPr="00A3068E">
        <w:t>Implement a recursive function (such as factorial or fibonacci) using a function pointer variable instead of directly calling the function by name.</w:t>
      </w:r>
    </w:p>
    <w:p w14:paraId="701F3135" w14:textId="77777777" w:rsidR="00A3068E" w:rsidRPr="00A3068E" w:rsidRDefault="00A3068E" w:rsidP="00076535">
      <w:pPr>
        <w:numPr>
          <w:ilvl w:val="1"/>
          <w:numId w:val="1"/>
        </w:numPr>
      </w:pPr>
      <w:r w:rsidRPr="00A3068E">
        <w:t>Show that the recursion works correctly using only the pointer.</w:t>
      </w:r>
    </w:p>
    <w:p w14:paraId="009CBA5F" w14:textId="0B5D0920" w:rsidR="00A3068E" w:rsidRDefault="007928AC" w:rsidP="006457F0">
      <w:r w:rsidRPr="007928AC">
        <w:drawing>
          <wp:inline distT="0" distB="0" distL="0" distR="0" wp14:anchorId="0B33CAEC" wp14:editId="6051618F">
            <wp:extent cx="5731510" cy="3218815"/>
            <wp:effectExtent l="0" t="0" r="2540" b="635"/>
            <wp:docPr id="156871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143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C163" w14:textId="77777777" w:rsidR="00474E18" w:rsidRDefault="00474E18" w:rsidP="006457F0"/>
    <w:p w14:paraId="2DEF64D3" w14:textId="77777777" w:rsidR="00474E18" w:rsidRDefault="00474E18" w:rsidP="006457F0"/>
    <w:p w14:paraId="792F4580" w14:textId="77777777" w:rsidR="00474E18" w:rsidRDefault="00474E18" w:rsidP="006457F0"/>
    <w:p w14:paraId="4319B561" w14:textId="77777777" w:rsidR="00474E18" w:rsidRDefault="00474E18" w:rsidP="006457F0"/>
    <w:p w14:paraId="3A95F8A7" w14:textId="77777777" w:rsidR="00474E18" w:rsidRDefault="00474E18" w:rsidP="006457F0"/>
    <w:p w14:paraId="55BB5341" w14:textId="77777777" w:rsidR="00474E18" w:rsidRDefault="00474E18" w:rsidP="006457F0"/>
    <w:p w14:paraId="5596DFA2" w14:textId="77777777" w:rsidR="00474E18" w:rsidRDefault="00474E18" w:rsidP="006457F0"/>
    <w:p w14:paraId="70767ABD" w14:textId="77777777" w:rsidR="00474E18" w:rsidRDefault="00474E18" w:rsidP="006457F0"/>
    <w:p w14:paraId="6518B3C1" w14:textId="77777777" w:rsidR="00474E18" w:rsidRDefault="00474E18" w:rsidP="006457F0"/>
    <w:p w14:paraId="582A0729" w14:textId="77777777" w:rsidR="00474E18" w:rsidRDefault="00474E18" w:rsidP="006457F0"/>
    <w:p w14:paraId="404ED088" w14:textId="77777777" w:rsidR="00474E18" w:rsidRDefault="00474E18" w:rsidP="006457F0"/>
    <w:p w14:paraId="42E5FB5A" w14:textId="77777777" w:rsidR="00474E18" w:rsidRDefault="00474E18" w:rsidP="006457F0"/>
    <w:p w14:paraId="71607590" w14:textId="77777777" w:rsidR="00474E18" w:rsidRDefault="00474E18" w:rsidP="006457F0"/>
    <w:p w14:paraId="1A52EDEA" w14:textId="77777777" w:rsidR="00474E18" w:rsidRDefault="00474E18" w:rsidP="006457F0"/>
    <w:p w14:paraId="2FD12101" w14:textId="220D47D1" w:rsidR="00FF094C" w:rsidRPr="00FF094C" w:rsidRDefault="00FF094C" w:rsidP="00076535">
      <w:pPr>
        <w:pStyle w:val="ListParagraph"/>
        <w:numPr>
          <w:ilvl w:val="0"/>
          <w:numId w:val="1"/>
        </w:numPr>
      </w:pPr>
      <w:r w:rsidRPr="00FF094C">
        <w:rPr>
          <w:b/>
          <w:bCs/>
        </w:rPr>
        <w:lastRenderedPageBreak/>
        <w:t>Array of Function Pointers in a Structure</w:t>
      </w:r>
    </w:p>
    <w:p w14:paraId="04EBF351" w14:textId="77777777" w:rsidR="00FF094C" w:rsidRPr="00FF094C" w:rsidRDefault="00FF094C" w:rsidP="00076535">
      <w:pPr>
        <w:numPr>
          <w:ilvl w:val="1"/>
          <w:numId w:val="1"/>
        </w:numPr>
      </w:pPr>
      <w:r w:rsidRPr="00FF094C">
        <w:t>Define a structure (e.g., Calculator) that contains an array of function pointers for operations (add, subtract, multiply).</w:t>
      </w:r>
    </w:p>
    <w:p w14:paraId="6AE216A2" w14:textId="77777777" w:rsidR="00FF094C" w:rsidRPr="00FF094C" w:rsidRDefault="00FF094C" w:rsidP="00076535">
      <w:pPr>
        <w:numPr>
          <w:ilvl w:val="1"/>
          <w:numId w:val="1"/>
        </w:numPr>
      </w:pPr>
      <w:r w:rsidRPr="00FF094C">
        <w:t>Instantiate the structure and use it to call the various operations on input values, demonstrating how the structure can perform different calculations.</w:t>
      </w:r>
    </w:p>
    <w:p w14:paraId="4DBA20C6" w14:textId="0D48C845" w:rsidR="00474E18" w:rsidRDefault="0056337E" w:rsidP="006457F0">
      <w:r w:rsidRPr="0056337E">
        <w:drawing>
          <wp:inline distT="0" distB="0" distL="0" distR="0" wp14:anchorId="3C37C619" wp14:editId="79C68A44">
            <wp:extent cx="5731510" cy="3625215"/>
            <wp:effectExtent l="0" t="0" r="2540" b="0"/>
            <wp:docPr id="20971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46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E03F" w14:textId="77777777" w:rsidR="00E84C04" w:rsidRDefault="00E84C04" w:rsidP="006457F0"/>
    <w:p w14:paraId="5513B294" w14:textId="77777777" w:rsidR="00E84C04" w:rsidRDefault="00E84C04" w:rsidP="006457F0"/>
    <w:p w14:paraId="5060869E" w14:textId="77777777" w:rsidR="00E84C04" w:rsidRDefault="00E84C04" w:rsidP="006457F0"/>
    <w:p w14:paraId="3A95486C" w14:textId="77777777" w:rsidR="00E84C04" w:rsidRDefault="00E84C04" w:rsidP="006457F0"/>
    <w:p w14:paraId="2EFF5237" w14:textId="77777777" w:rsidR="00E84C04" w:rsidRDefault="00E84C04" w:rsidP="006457F0"/>
    <w:p w14:paraId="27ED7F34" w14:textId="77777777" w:rsidR="00E84C04" w:rsidRDefault="00E84C04" w:rsidP="006457F0"/>
    <w:p w14:paraId="709B80DD" w14:textId="77777777" w:rsidR="00E84C04" w:rsidRDefault="00E84C04" w:rsidP="006457F0"/>
    <w:p w14:paraId="0BA3EAE2" w14:textId="77777777" w:rsidR="00E84C04" w:rsidRDefault="00E84C04" w:rsidP="006457F0"/>
    <w:p w14:paraId="23BA72E9" w14:textId="77777777" w:rsidR="00E84C04" w:rsidRDefault="00E84C04" w:rsidP="006457F0"/>
    <w:p w14:paraId="52C90C1C" w14:textId="77777777" w:rsidR="00E84C04" w:rsidRDefault="00E84C04" w:rsidP="006457F0"/>
    <w:p w14:paraId="586CBBE4" w14:textId="77777777" w:rsidR="00E84C04" w:rsidRDefault="00E84C04" w:rsidP="006457F0"/>
    <w:p w14:paraId="3173F3F0" w14:textId="77777777" w:rsidR="00E84C04" w:rsidRDefault="00E84C04" w:rsidP="006457F0"/>
    <w:p w14:paraId="461C26D6" w14:textId="5CC45DEC" w:rsidR="001B34D1" w:rsidRPr="001B34D1" w:rsidRDefault="001B34D1" w:rsidP="00076535">
      <w:pPr>
        <w:pStyle w:val="ListParagraph"/>
        <w:numPr>
          <w:ilvl w:val="0"/>
          <w:numId w:val="1"/>
        </w:numPr>
      </w:pPr>
      <w:r w:rsidRPr="001B34D1">
        <w:rPr>
          <w:b/>
          <w:bCs/>
        </w:rPr>
        <w:lastRenderedPageBreak/>
        <w:t>Replace Switch-Case with Function Pointer Table</w:t>
      </w:r>
    </w:p>
    <w:p w14:paraId="410ABFCD" w14:textId="77777777" w:rsidR="001B34D1" w:rsidRPr="001B34D1" w:rsidRDefault="001B34D1" w:rsidP="00076535">
      <w:pPr>
        <w:pStyle w:val="NoSpacing"/>
        <w:numPr>
          <w:ilvl w:val="0"/>
          <w:numId w:val="15"/>
        </w:numPr>
      </w:pPr>
      <w:r w:rsidRPr="001B34D1">
        <w:t>Simulate a command-based application where each command is represented by a number.</w:t>
      </w:r>
    </w:p>
    <w:p w14:paraId="546CF011" w14:textId="77777777" w:rsidR="001B34D1" w:rsidRPr="001B34D1" w:rsidRDefault="001B34D1" w:rsidP="00076535">
      <w:pPr>
        <w:pStyle w:val="NoSpacing"/>
        <w:numPr>
          <w:ilvl w:val="0"/>
          <w:numId w:val="15"/>
        </w:numPr>
      </w:pPr>
      <w:r w:rsidRPr="001B34D1">
        <w:t>Instead of using a large switch-case block to handle commands, create a function pointer table.</w:t>
      </w:r>
    </w:p>
    <w:p w14:paraId="724298C9" w14:textId="77777777" w:rsidR="001B34D1" w:rsidRPr="001B34D1" w:rsidRDefault="001B34D1" w:rsidP="00076535">
      <w:pPr>
        <w:pStyle w:val="NoSpacing"/>
        <w:numPr>
          <w:ilvl w:val="0"/>
          <w:numId w:val="15"/>
        </w:numPr>
      </w:pPr>
      <w:r w:rsidRPr="001B34D1">
        <w:t>Use the input command number as an index to call the corresponding handler function via the function pointer table.</w:t>
      </w:r>
    </w:p>
    <w:p w14:paraId="72A5DFBA" w14:textId="7F60BA29" w:rsidR="00E84C04" w:rsidRPr="00DC0C1F" w:rsidRDefault="00955140" w:rsidP="006457F0">
      <w:r w:rsidRPr="00955140">
        <w:drawing>
          <wp:inline distT="0" distB="0" distL="0" distR="0" wp14:anchorId="3CD2C496" wp14:editId="01F8899D">
            <wp:extent cx="5731510" cy="4137025"/>
            <wp:effectExtent l="0" t="0" r="2540" b="0"/>
            <wp:docPr id="105671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121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4C04" w:rsidRPr="00DC0C1F" w:rsidSect="0030580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01D"/>
    <w:multiLevelType w:val="hybridMultilevel"/>
    <w:tmpl w:val="91F4B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F0026"/>
    <w:multiLevelType w:val="hybridMultilevel"/>
    <w:tmpl w:val="C43A60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4C2304"/>
    <w:multiLevelType w:val="hybridMultilevel"/>
    <w:tmpl w:val="0F0C86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AE3A75"/>
    <w:multiLevelType w:val="hybridMultilevel"/>
    <w:tmpl w:val="9D0AF9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BA568B"/>
    <w:multiLevelType w:val="hybridMultilevel"/>
    <w:tmpl w:val="AC7CB7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6C6F7C"/>
    <w:multiLevelType w:val="hybridMultilevel"/>
    <w:tmpl w:val="66F65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B7B7C"/>
    <w:multiLevelType w:val="hybridMultilevel"/>
    <w:tmpl w:val="1B32954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D85024"/>
    <w:multiLevelType w:val="hybridMultilevel"/>
    <w:tmpl w:val="C110FD6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FC5829"/>
    <w:multiLevelType w:val="multilevel"/>
    <w:tmpl w:val="F1062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AB3AEF"/>
    <w:multiLevelType w:val="hybridMultilevel"/>
    <w:tmpl w:val="54BE7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DE1657"/>
    <w:multiLevelType w:val="hybridMultilevel"/>
    <w:tmpl w:val="B7CC9A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CF1C7B"/>
    <w:multiLevelType w:val="hybridMultilevel"/>
    <w:tmpl w:val="B4DCE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022718"/>
    <w:multiLevelType w:val="hybridMultilevel"/>
    <w:tmpl w:val="F4A06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751B76"/>
    <w:multiLevelType w:val="hybridMultilevel"/>
    <w:tmpl w:val="8844F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720F4C"/>
    <w:multiLevelType w:val="hybridMultilevel"/>
    <w:tmpl w:val="115C70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566581">
    <w:abstractNumId w:val="10"/>
  </w:num>
  <w:num w:numId="2" w16cid:durableId="1825508925">
    <w:abstractNumId w:val="9"/>
  </w:num>
  <w:num w:numId="3" w16cid:durableId="538669740">
    <w:abstractNumId w:val="13"/>
  </w:num>
  <w:num w:numId="4" w16cid:durableId="1524249152">
    <w:abstractNumId w:val="14"/>
  </w:num>
  <w:num w:numId="5" w16cid:durableId="1297488242">
    <w:abstractNumId w:val="7"/>
  </w:num>
  <w:num w:numId="6" w16cid:durableId="2037537608">
    <w:abstractNumId w:val="2"/>
  </w:num>
  <w:num w:numId="7" w16cid:durableId="1384595234">
    <w:abstractNumId w:val="4"/>
  </w:num>
  <w:num w:numId="8" w16cid:durableId="717433301">
    <w:abstractNumId w:val="1"/>
  </w:num>
  <w:num w:numId="9" w16cid:durableId="410586641">
    <w:abstractNumId w:val="5"/>
  </w:num>
  <w:num w:numId="10" w16cid:durableId="644434824">
    <w:abstractNumId w:val="8"/>
  </w:num>
  <w:num w:numId="11" w16cid:durableId="1265964519">
    <w:abstractNumId w:val="11"/>
  </w:num>
  <w:num w:numId="12" w16cid:durableId="1643191156">
    <w:abstractNumId w:val="12"/>
  </w:num>
  <w:num w:numId="13" w16cid:durableId="1828277059">
    <w:abstractNumId w:val="0"/>
  </w:num>
  <w:num w:numId="14" w16cid:durableId="371617243">
    <w:abstractNumId w:val="6"/>
  </w:num>
  <w:num w:numId="15" w16cid:durableId="1165976193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DE"/>
    <w:rsid w:val="000052A7"/>
    <w:rsid w:val="000329C0"/>
    <w:rsid w:val="00036128"/>
    <w:rsid w:val="00046A7F"/>
    <w:rsid w:val="00076535"/>
    <w:rsid w:val="000B14A6"/>
    <w:rsid w:val="000D1934"/>
    <w:rsid w:val="000D4036"/>
    <w:rsid w:val="000D62ED"/>
    <w:rsid w:val="000D7A4E"/>
    <w:rsid w:val="000E1BB0"/>
    <w:rsid w:val="000E2550"/>
    <w:rsid w:val="000F3F94"/>
    <w:rsid w:val="00110884"/>
    <w:rsid w:val="001221AE"/>
    <w:rsid w:val="0012701F"/>
    <w:rsid w:val="00135977"/>
    <w:rsid w:val="00174607"/>
    <w:rsid w:val="00177237"/>
    <w:rsid w:val="0019379E"/>
    <w:rsid w:val="001B34D1"/>
    <w:rsid w:val="001B454E"/>
    <w:rsid w:val="001C1B01"/>
    <w:rsid w:val="001D2F42"/>
    <w:rsid w:val="001D4929"/>
    <w:rsid w:val="001D6AF5"/>
    <w:rsid w:val="00200BA6"/>
    <w:rsid w:val="00203FB2"/>
    <w:rsid w:val="00214FC0"/>
    <w:rsid w:val="0022225C"/>
    <w:rsid w:val="00272072"/>
    <w:rsid w:val="0027380A"/>
    <w:rsid w:val="00285453"/>
    <w:rsid w:val="00290FF0"/>
    <w:rsid w:val="00291C89"/>
    <w:rsid w:val="002A379F"/>
    <w:rsid w:val="002A6127"/>
    <w:rsid w:val="002B51CD"/>
    <w:rsid w:val="002C4201"/>
    <w:rsid w:val="002C5D77"/>
    <w:rsid w:val="002C6386"/>
    <w:rsid w:val="002E4EB0"/>
    <w:rsid w:val="003026C0"/>
    <w:rsid w:val="0030580D"/>
    <w:rsid w:val="00331ED3"/>
    <w:rsid w:val="0033254E"/>
    <w:rsid w:val="00332FE9"/>
    <w:rsid w:val="003517A2"/>
    <w:rsid w:val="00361DF4"/>
    <w:rsid w:val="00373CE4"/>
    <w:rsid w:val="003754EA"/>
    <w:rsid w:val="003803DE"/>
    <w:rsid w:val="00384504"/>
    <w:rsid w:val="003A47D9"/>
    <w:rsid w:val="003B1FB4"/>
    <w:rsid w:val="003B68EF"/>
    <w:rsid w:val="003D3E58"/>
    <w:rsid w:val="003E6BBD"/>
    <w:rsid w:val="00407E45"/>
    <w:rsid w:val="004108DE"/>
    <w:rsid w:val="00414EE5"/>
    <w:rsid w:val="00416667"/>
    <w:rsid w:val="00417BA3"/>
    <w:rsid w:val="004245A3"/>
    <w:rsid w:val="00470331"/>
    <w:rsid w:val="00474E18"/>
    <w:rsid w:val="0047639B"/>
    <w:rsid w:val="00490590"/>
    <w:rsid w:val="00495A75"/>
    <w:rsid w:val="0049722B"/>
    <w:rsid w:val="004A114F"/>
    <w:rsid w:val="004B1BAB"/>
    <w:rsid w:val="004B6729"/>
    <w:rsid w:val="004C0203"/>
    <w:rsid w:val="004C3E33"/>
    <w:rsid w:val="004C5CE3"/>
    <w:rsid w:val="004D0243"/>
    <w:rsid w:val="004D723F"/>
    <w:rsid w:val="004E5F87"/>
    <w:rsid w:val="004F52FA"/>
    <w:rsid w:val="005060BF"/>
    <w:rsid w:val="0051317D"/>
    <w:rsid w:val="00515A75"/>
    <w:rsid w:val="00527BBE"/>
    <w:rsid w:val="0054037D"/>
    <w:rsid w:val="0056337E"/>
    <w:rsid w:val="0056750D"/>
    <w:rsid w:val="00572403"/>
    <w:rsid w:val="005730E0"/>
    <w:rsid w:val="005A2A94"/>
    <w:rsid w:val="005C4699"/>
    <w:rsid w:val="005C629A"/>
    <w:rsid w:val="005C7DBC"/>
    <w:rsid w:val="005D7E8C"/>
    <w:rsid w:val="005E4A57"/>
    <w:rsid w:val="005E595B"/>
    <w:rsid w:val="00612E68"/>
    <w:rsid w:val="00613155"/>
    <w:rsid w:val="00624146"/>
    <w:rsid w:val="00636D3D"/>
    <w:rsid w:val="006457F0"/>
    <w:rsid w:val="006516AA"/>
    <w:rsid w:val="006661B1"/>
    <w:rsid w:val="00676254"/>
    <w:rsid w:val="00677100"/>
    <w:rsid w:val="006947C8"/>
    <w:rsid w:val="006A1AE2"/>
    <w:rsid w:val="006A3833"/>
    <w:rsid w:val="00700B5C"/>
    <w:rsid w:val="00705498"/>
    <w:rsid w:val="00705C4B"/>
    <w:rsid w:val="00717251"/>
    <w:rsid w:val="00721A18"/>
    <w:rsid w:val="00732104"/>
    <w:rsid w:val="00744BC5"/>
    <w:rsid w:val="00756B36"/>
    <w:rsid w:val="007926E2"/>
    <w:rsid w:val="007928AC"/>
    <w:rsid w:val="00794017"/>
    <w:rsid w:val="007A1C7F"/>
    <w:rsid w:val="007D2CA4"/>
    <w:rsid w:val="007F0CC8"/>
    <w:rsid w:val="007F5FBC"/>
    <w:rsid w:val="00801758"/>
    <w:rsid w:val="00827637"/>
    <w:rsid w:val="008307BB"/>
    <w:rsid w:val="008508AB"/>
    <w:rsid w:val="00850B3F"/>
    <w:rsid w:val="00861FB2"/>
    <w:rsid w:val="00865281"/>
    <w:rsid w:val="00866A90"/>
    <w:rsid w:val="00871E7C"/>
    <w:rsid w:val="008826AB"/>
    <w:rsid w:val="00892AD4"/>
    <w:rsid w:val="008A7D84"/>
    <w:rsid w:val="008B05B4"/>
    <w:rsid w:val="008C51AD"/>
    <w:rsid w:val="008E2F09"/>
    <w:rsid w:val="008E4B2D"/>
    <w:rsid w:val="00901EBF"/>
    <w:rsid w:val="00922A24"/>
    <w:rsid w:val="00923A19"/>
    <w:rsid w:val="00924C1E"/>
    <w:rsid w:val="00934F65"/>
    <w:rsid w:val="00943ABE"/>
    <w:rsid w:val="00945A6F"/>
    <w:rsid w:val="00955140"/>
    <w:rsid w:val="0095728D"/>
    <w:rsid w:val="00964A18"/>
    <w:rsid w:val="00984AD0"/>
    <w:rsid w:val="009852C9"/>
    <w:rsid w:val="009862B0"/>
    <w:rsid w:val="009A2483"/>
    <w:rsid w:val="009A7DD1"/>
    <w:rsid w:val="009C07E5"/>
    <w:rsid w:val="009C15C8"/>
    <w:rsid w:val="009E33E5"/>
    <w:rsid w:val="009F5952"/>
    <w:rsid w:val="00A10685"/>
    <w:rsid w:val="00A107CF"/>
    <w:rsid w:val="00A10D14"/>
    <w:rsid w:val="00A146D4"/>
    <w:rsid w:val="00A245C9"/>
    <w:rsid w:val="00A264B2"/>
    <w:rsid w:val="00A3068E"/>
    <w:rsid w:val="00A45ECF"/>
    <w:rsid w:val="00A8374B"/>
    <w:rsid w:val="00A850CD"/>
    <w:rsid w:val="00A865B9"/>
    <w:rsid w:val="00A908CF"/>
    <w:rsid w:val="00AC0169"/>
    <w:rsid w:val="00AC659E"/>
    <w:rsid w:val="00AE04D8"/>
    <w:rsid w:val="00AE4179"/>
    <w:rsid w:val="00AF1E04"/>
    <w:rsid w:val="00AF554E"/>
    <w:rsid w:val="00B00721"/>
    <w:rsid w:val="00B221A1"/>
    <w:rsid w:val="00B27E04"/>
    <w:rsid w:val="00B50EF4"/>
    <w:rsid w:val="00B552F0"/>
    <w:rsid w:val="00B60669"/>
    <w:rsid w:val="00B61ADA"/>
    <w:rsid w:val="00B84DA2"/>
    <w:rsid w:val="00B9414F"/>
    <w:rsid w:val="00B961B8"/>
    <w:rsid w:val="00BB5286"/>
    <w:rsid w:val="00BB6E17"/>
    <w:rsid w:val="00BC4EDA"/>
    <w:rsid w:val="00BC7580"/>
    <w:rsid w:val="00BD5464"/>
    <w:rsid w:val="00BD767E"/>
    <w:rsid w:val="00BE1911"/>
    <w:rsid w:val="00C22AA7"/>
    <w:rsid w:val="00C26F61"/>
    <w:rsid w:val="00C574A3"/>
    <w:rsid w:val="00C60AE2"/>
    <w:rsid w:val="00C62AF2"/>
    <w:rsid w:val="00CA068C"/>
    <w:rsid w:val="00CC0DDA"/>
    <w:rsid w:val="00CD2BE8"/>
    <w:rsid w:val="00CF2F46"/>
    <w:rsid w:val="00D311C0"/>
    <w:rsid w:val="00D342D9"/>
    <w:rsid w:val="00D34B70"/>
    <w:rsid w:val="00D42FAC"/>
    <w:rsid w:val="00D50346"/>
    <w:rsid w:val="00D517BF"/>
    <w:rsid w:val="00D9759D"/>
    <w:rsid w:val="00DC0C1F"/>
    <w:rsid w:val="00DC7A0A"/>
    <w:rsid w:val="00DD02F6"/>
    <w:rsid w:val="00DD703E"/>
    <w:rsid w:val="00DE6468"/>
    <w:rsid w:val="00DE75CF"/>
    <w:rsid w:val="00DF2AFC"/>
    <w:rsid w:val="00DF6E4E"/>
    <w:rsid w:val="00E017A0"/>
    <w:rsid w:val="00E21B63"/>
    <w:rsid w:val="00E2626E"/>
    <w:rsid w:val="00E32C4F"/>
    <w:rsid w:val="00E37DAE"/>
    <w:rsid w:val="00E42992"/>
    <w:rsid w:val="00E4566E"/>
    <w:rsid w:val="00E739E6"/>
    <w:rsid w:val="00E75F75"/>
    <w:rsid w:val="00E84C04"/>
    <w:rsid w:val="00E86DBF"/>
    <w:rsid w:val="00EA714C"/>
    <w:rsid w:val="00EB77E6"/>
    <w:rsid w:val="00EC6A3C"/>
    <w:rsid w:val="00F367CC"/>
    <w:rsid w:val="00F374C2"/>
    <w:rsid w:val="00F56DAE"/>
    <w:rsid w:val="00F66333"/>
    <w:rsid w:val="00F7335D"/>
    <w:rsid w:val="00F87CDE"/>
    <w:rsid w:val="00FB131A"/>
    <w:rsid w:val="00FB4E39"/>
    <w:rsid w:val="00FE41FF"/>
    <w:rsid w:val="00FF001A"/>
    <w:rsid w:val="00FF094C"/>
    <w:rsid w:val="00FF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B7123"/>
  <w15:chartTrackingRefBased/>
  <w15:docId w15:val="{278C3D9E-3410-4AAD-9D8C-7C6C052AE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8D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F00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19</Pages>
  <Words>863</Words>
  <Characters>4924</Characters>
  <Application>Microsoft Office Word</Application>
  <DocSecurity>0</DocSecurity>
  <Lines>41</Lines>
  <Paragraphs>11</Paragraphs>
  <ScaleCrop>false</ScaleCrop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 D S</dc:creator>
  <cp:keywords/>
  <dc:description/>
  <cp:lastModifiedBy>Meena D S</cp:lastModifiedBy>
  <cp:revision>239</cp:revision>
  <dcterms:created xsi:type="dcterms:W3CDTF">2026-06-10T08:44:00Z</dcterms:created>
  <dcterms:modified xsi:type="dcterms:W3CDTF">2026-06-17T10:20:00Z</dcterms:modified>
</cp:coreProperties>
</file>