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078A4" w14:textId="4DB1293E" w:rsidR="00D36AEB" w:rsidRDefault="009E02A6" w:rsidP="006457F0">
      <w:pPr>
        <w:rPr>
          <w:b/>
          <w:bCs/>
        </w:rPr>
      </w:pPr>
      <w:r>
        <w:rPr>
          <w:b/>
          <w:bCs/>
        </w:rPr>
        <w:t>Unions:</w:t>
      </w:r>
    </w:p>
    <w:p w14:paraId="34BFEA8F" w14:textId="77777777" w:rsidR="007F22AE" w:rsidRPr="007F22AE" w:rsidRDefault="007F22AE" w:rsidP="007F22AE">
      <w:pPr>
        <w:numPr>
          <w:ilvl w:val="0"/>
          <w:numId w:val="38"/>
        </w:numPr>
      </w:pPr>
      <w:r w:rsidRPr="007F22AE">
        <w:rPr>
          <w:b/>
          <w:bCs/>
        </w:rPr>
        <w:t>Union Declaration and Initialization</w:t>
      </w:r>
      <w:r w:rsidRPr="007F22AE">
        <w:br/>
        <w:t>Declare a union named Data with an int, a float, and a char array of size 20.</w:t>
      </w:r>
      <w:r w:rsidRPr="007F22AE">
        <w:br/>
        <w:t>Write a program to initialize and print each member, one after the other. Observe and explain the output.</w:t>
      </w:r>
    </w:p>
    <w:p w14:paraId="1E717FBC" w14:textId="0A917E1B" w:rsidR="009E02A6" w:rsidRDefault="00C62612" w:rsidP="006457F0">
      <w:r w:rsidRPr="00C62612">
        <w:drawing>
          <wp:inline distT="0" distB="0" distL="0" distR="0" wp14:anchorId="0A9F7FBE" wp14:editId="23F45CC3">
            <wp:extent cx="3635055" cy="4740051"/>
            <wp:effectExtent l="0" t="0" r="3810" b="3810"/>
            <wp:docPr id="130603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39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BD09" w14:textId="77777777" w:rsidR="00746A69" w:rsidRDefault="00746A69" w:rsidP="006457F0"/>
    <w:p w14:paraId="71A07EC9" w14:textId="77777777" w:rsidR="00746A69" w:rsidRDefault="00746A69" w:rsidP="006457F0"/>
    <w:p w14:paraId="1648AEB2" w14:textId="77777777" w:rsidR="00746A69" w:rsidRDefault="00746A69" w:rsidP="006457F0"/>
    <w:p w14:paraId="4BFB3FAB" w14:textId="77777777" w:rsidR="00746A69" w:rsidRDefault="00746A69" w:rsidP="006457F0"/>
    <w:p w14:paraId="57AC3B39" w14:textId="77777777" w:rsidR="00746A69" w:rsidRDefault="00746A69" w:rsidP="006457F0"/>
    <w:p w14:paraId="24C459C0" w14:textId="77777777" w:rsidR="00746A69" w:rsidRDefault="00746A69" w:rsidP="006457F0"/>
    <w:p w14:paraId="60D24100" w14:textId="77777777" w:rsidR="00746A69" w:rsidRDefault="00746A69" w:rsidP="006457F0"/>
    <w:p w14:paraId="19169A21" w14:textId="77777777" w:rsidR="00746A69" w:rsidRDefault="00746A69" w:rsidP="006457F0"/>
    <w:p w14:paraId="61CC7806" w14:textId="091A8357" w:rsidR="00746A69" w:rsidRPr="00746A69" w:rsidRDefault="00746A69" w:rsidP="00746A69">
      <w:pPr>
        <w:pStyle w:val="ListParagraph"/>
        <w:numPr>
          <w:ilvl w:val="0"/>
          <w:numId w:val="38"/>
        </w:numPr>
      </w:pPr>
      <w:r w:rsidRPr="00746A69">
        <w:rPr>
          <w:b/>
          <w:bCs/>
        </w:rPr>
        <w:lastRenderedPageBreak/>
        <w:t>Size of Union</w:t>
      </w:r>
      <w:r w:rsidRPr="00746A69">
        <w:br/>
        <w:t>Write a program to declare a union containing an int, a double, and a char.</w:t>
      </w:r>
      <w:r w:rsidRPr="00746A69">
        <w:br/>
        <w:t>Print the size of this union using sizeof. Compare the result with the size of a structure having the same members.</w:t>
      </w:r>
    </w:p>
    <w:p w14:paraId="57DDFD3F" w14:textId="3F02224D" w:rsidR="00746A69" w:rsidRDefault="00BC0019" w:rsidP="006457F0">
      <w:r w:rsidRPr="00BC0019">
        <w:drawing>
          <wp:inline distT="0" distB="0" distL="0" distR="0" wp14:anchorId="4FEAB92A" wp14:editId="7ACE6E40">
            <wp:extent cx="5654530" cy="4016088"/>
            <wp:effectExtent l="0" t="0" r="3810" b="3810"/>
            <wp:docPr id="89335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536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4E02" w14:textId="77777777" w:rsidR="00DE3F32" w:rsidRDefault="00DE3F32" w:rsidP="006457F0"/>
    <w:p w14:paraId="7FBEEC34" w14:textId="77777777" w:rsidR="00DE3F32" w:rsidRDefault="00DE3F32" w:rsidP="006457F0"/>
    <w:p w14:paraId="5D42511F" w14:textId="77777777" w:rsidR="00DE3F32" w:rsidRDefault="00DE3F32" w:rsidP="006457F0"/>
    <w:p w14:paraId="29B0F5C3" w14:textId="77777777" w:rsidR="00DE3F32" w:rsidRDefault="00DE3F32" w:rsidP="006457F0"/>
    <w:p w14:paraId="61A54622" w14:textId="77777777" w:rsidR="00DE3F32" w:rsidRDefault="00DE3F32" w:rsidP="006457F0"/>
    <w:p w14:paraId="0888F4D7" w14:textId="77777777" w:rsidR="00DE3F32" w:rsidRDefault="00DE3F32" w:rsidP="006457F0"/>
    <w:p w14:paraId="028BE716" w14:textId="77777777" w:rsidR="00DE3F32" w:rsidRDefault="00DE3F32" w:rsidP="006457F0"/>
    <w:p w14:paraId="73BB5D4A" w14:textId="77777777" w:rsidR="00DE3F32" w:rsidRDefault="00DE3F32" w:rsidP="006457F0"/>
    <w:p w14:paraId="19059481" w14:textId="77777777" w:rsidR="00DE3F32" w:rsidRDefault="00DE3F32" w:rsidP="006457F0"/>
    <w:p w14:paraId="6704F21A" w14:textId="77777777" w:rsidR="00DE3F32" w:rsidRDefault="00DE3F32" w:rsidP="006457F0"/>
    <w:p w14:paraId="080CB96A" w14:textId="77777777" w:rsidR="00DE3F32" w:rsidRDefault="00DE3F32" w:rsidP="006457F0"/>
    <w:p w14:paraId="700B79CD" w14:textId="77777777" w:rsidR="00DE3F32" w:rsidRDefault="00DE3F32" w:rsidP="006457F0"/>
    <w:p w14:paraId="6616FE95" w14:textId="35BE5026" w:rsidR="00DE3F32" w:rsidRPr="00DE3F32" w:rsidRDefault="00DE3F32" w:rsidP="00DE3F32">
      <w:pPr>
        <w:pStyle w:val="ListParagraph"/>
        <w:numPr>
          <w:ilvl w:val="0"/>
          <w:numId w:val="38"/>
        </w:numPr>
      </w:pPr>
      <w:r w:rsidRPr="00DE3F32">
        <w:rPr>
          <w:b/>
          <w:bCs/>
        </w:rPr>
        <w:lastRenderedPageBreak/>
        <w:t>Accessing Union Members</w:t>
      </w:r>
      <w:r w:rsidRPr="00DE3F32">
        <w:br/>
        <w:t>Using the union from exercise 1, assign values to more than one member at a time and print all members.</w:t>
      </w:r>
      <w:r w:rsidRPr="00DE3F32">
        <w:br/>
        <w:t>Observe which value is retained and explain why.</w:t>
      </w:r>
    </w:p>
    <w:p w14:paraId="307E8E49" w14:textId="43882B29" w:rsidR="00DE3F32" w:rsidRDefault="00721285" w:rsidP="006457F0">
      <w:r w:rsidRPr="00721285">
        <w:drawing>
          <wp:inline distT="0" distB="0" distL="0" distR="0" wp14:anchorId="59EC9C02" wp14:editId="6529E9F1">
            <wp:extent cx="4740051" cy="4359018"/>
            <wp:effectExtent l="0" t="0" r="3810" b="3810"/>
            <wp:docPr id="582901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01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1C90" w14:textId="77777777" w:rsidR="00771236" w:rsidRDefault="00771236" w:rsidP="006457F0"/>
    <w:p w14:paraId="37731847" w14:textId="77777777" w:rsidR="00771236" w:rsidRDefault="00771236" w:rsidP="006457F0"/>
    <w:p w14:paraId="5623DE1F" w14:textId="77777777" w:rsidR="00771236" w:rsidRDefault="00771236" w:rsidP="006457F0"/>
    <w:p w14:paraId="4A912E62" w14:textId="77777777" w:rsidR="00771236" w:rsidRDefault="00771236" w:rsidP="006457F0"/>
    <w:p w14:paraId="152B9D76" w14:textId="77777777" w:rsidR="00771236" w:rsidRDefault="00771236" w:rsidP="006457F0"/>
    <w:p w14:paraId="6EF06874" w14:textId="77777777" w:rsidR="00771236" w:rsidRDefault="00771236" w:rsidP="006457F0"/>
    <w:p w14:paraId="26A6AA3D" w14:textId="77777777" w:rsidR="00771236" w:rsidRDefault="00771236" w:rsidP="006457F0"/>
    <w:p w14:paraId="6D0AD4FA" w14:textId="77777777" w:rsidR="00771236" w:rsidRDefault="00771236" w:rsidP="006457F0"/>
    <w:p w14:paraId="3E20743F" w14:textId="77777777" w:rsidR="00771236" w:rsidRDefault="00771236" w:rsidP="006457F0"/>
    <w:p w14:paraId="08995B8D" w14:textId="77777777" w:rsidR="00771236" w:rsidRDefault="00771236" w:rsidP="006457F0"/>
    <w:p w14:paraId="58AC6545" w14:textId="77777777" w:rsidR="00771236" w:rsidRDefault="00771236" w:rsidP="006457F0"/>
    <w:p w14:paraId="0B7F2408" w14:textId="18B0B810" w:rsidR="008F6894" w:rsidRPr="008F6894" w:rsidRDefault="008F6894" w:rsidP="008F6894">
      <w:pPr>
        <w:pStyle w:val="ListParagraph"/>
        <w:numPr>
          <w:ilvl w:val="0"/>
          <w:numId w:val="38"/>
        </w:numPr>
      </w:pPr>
      <w:r w:rsidRPr="008F6894">
        <w:rPr>
          <w:b/>
          <w:bCs/>
        </w:rPr>
        <w:lastRenderedPageBreak/>
        <w:t>Nested Union</w:t>
      </w:r>
      <w:r w:rsidRPr="008F6894">
        <w:br/>
        <w:t>Log Session a union called Number which contains an int and a nested union with a float and a char.</w:t>
      </w:r>
      <w:r w:rsidRPr="008F6894">
        <w:br/>
        <w:t>Write code to assign and access values from both the outer and inner union members.</w:t>
      </w:r>
    </w:p>
    <w:p w14:paraId="244C5718" w14:textId="3E95FF63" w:rsidR="00771236" w:rsidRDefault="0098263D" w:rsidP="006457F0">
      <w:r w:rsidRPr="0098263D">
        <w:drawing>
          <wp:inline distT="0" distB="0" distL="0" distR="0" wp14:anchorId="1B735E32" wp14:editId="33F166DA">
            <wp:extent cx="4160881" cy="5067739"/>
            <wp:effectExtent l="0" t="0" r="0" b="0"/>
            <wp:docPr id="182076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65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506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E421" w14:textId="77777777" w:rsidR="004750A5" w:rsidRDefault="004750A5" w:rsidP="006457F0"/>
    <w:p w14:paraId="1B4BC592" w14:textId="77777777" w:rsidR="004750A5" w:rsidRDefault="004750A5" w:rsidP="006457F0"/>
    <w:p w14:paraId="76993C74" w14:textId="77777777" w:rsidR="004750A5" w:rsidRDefault="004750A5" w:rsidP="006457F0"/>
    <w:p w14:paraId="7937EFB6" w14:textId="77777777" w:rsidR="004750A5" w:rsidRDefault="004750A5" w:rsidP="006457F0"/>
    <w:p w14:paraId="3DC9A189" w14:textId="77777777" w:rsidR="004750A5" w:rsidRDefault="004750A5" w:rsidP="006457F0"/>
    <w:p w14:paraId="672D6B7B" w14:textId="77777777" w:rsidR="004750A5" w:rsidRDefault="004750A5" w:rsidP="006457F0"/>
    <w:p w14:paraId="7EF4D660" w14:textId="77777777" w:rsidR="004750A5" w:rsidRDefault="004750A5" w:rsidP="006457F0"/>
    <w:p w14:paraId="1EF48DC2" w14:textId="77777777" w:rsidR="004750A5" w:rsidRDefault="004750A5" w:rsidP="006457F0"/>
    <w:p w14:paraId="128F5DFB" w14:textId="0F775034" w:rsidR="004750A5" w:rsidRPr="004750A5" w:rsidRDefault="004750A5" w:rsidP="004750A5">
      <w:pPr>
        <w:pStyle w:val="ListParagraph"/>
        <w:numPr>
          <w:ilvl w:val="0"/>
          <w:numId w:val="38"/>
        </w:numPr>
      </w:pPr>
      <w:r w:rsidRPr="004750A5">
        <w:rPr>
          <w:b/>
          <w:bCs/>
        </w:rPr>
        <w:lastRenderedPageBreak/>
        <w:t>Anonymous Union</w:t>
      </w:r>
      <w:r w:rsidRPr="004750A5">
        <w:br/>
        <w:t>Declare an anonymous union inside a structure.</w:t>
      </w:r>
      <w:r w:rsidRPr="004750A5">
        <w:br/>
        <w:t>Initialize and access its members without using a union name.</w:t>
      </w:r>
      <w:r w:rsidRPr="004750A5">
        <w:br/>
        <w:t>Demonstrate how this simplifies access in code.</w:t>
      </w:r>
    </w:p>
    <w:p w14:paraId="39758B4A" w14:textId="37BF6BBF" w:rsidR="004750A5" w:rsidRDefault="00271E96" w:rsidP="006457F0">
      <w:r w:rsidRPr="00271E96">
        <w:drawing>
          <wp:inline distT="0" distB="0" distL="0" distR="0" wp14:anchorId="4595426C" wp14:editId="0A220061">
            <wp:extent cx="4427604" cy="5578323"/>
            <wp:effectExtent l="0" t="0" r="0" b="3810"/>
            <wp:docPr id="104499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94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7604" cy="557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92987" w14:textId="77777777" w:rsidR="00416A9C" w:rsidRDefault="00416A9C" w:rsidP="006457F0"/>
    <w:p w14:paraId="6AB5A109" w14:textId="77777777" w:rsidR="00416A9C" w:rsidRDefault="00416A9C" w:rsidP="006457F0"/>
    <w:p w14:paraId="1048AE87" w14:textId="77777777" w:rsidR="00416A9C" w:rsidRDefault="00416A9C" w:rsidP="006457F0"/>
    <w:p w14:paraId="1F4D78D5" w14:textId="77777777" w:rsidR="00416A9C" w:rsidRDefault="00416A9C" w:rsidP="006457F0"/>
    <w:p w14:paraId="69BAA4C7" w14:textId="77777777" w:rsidR="00416A9C" w:rsidRDefault="00416A9C" w:rsidP="006457F0"/>
    <w:p w14:paraId="7BCA1239" w14:textId="77777777" w:rsidR="00416A9C" w:rsidRDefault="00416A9C" w:rsidP="006457F0"/>
    <w:p w14:paraId="74B8B1A5" w14:textId="77777777" w:rsidR="00416A9C" w:rsidRDefault="00416A9C" w:rsidP="006457F0"/>
    <w:p w14:paraId="47838D22" w14:textId="648332C6" w:rsidR="00552A40" w:rsidRPr="00552A40" w:rsidRDefault="00552A40" w:rsidP="00552A40">
      <w:pPr>
        <w:pStyle w:val="ListParagraph"/>
        <w:numPr>
          <w:ilvl w:val="0"/>
          <w:numId w:val="38"/>
        </w:numPr>
      </w:pPr>
      <w:r w:rsidRPr="00552A40">
        <w:rPr>
          <w:b/>
          <w:bCs/>
        </w:rPr>
        <w:lastRenderedPageBreak/>
        <w:t>Pointer to a Union</w:t>
      </w:r>
      <w:r w:rsidRPr="00552A40">
        <w:br/>
        <w:t>Write a program that defines a union called Sample with an int and a float.</w:t>
      </w:r>
      <w:r w:rsidRPr="00552A40">
        <w:br/>
        <w:t>Declare a pointer to the union. Assign values using the pointer and print the results.</w:t>
      </w:r>
    </w:p>
    <w:p w14:paraId="1FA2CD29" w14:textId="2E6E7EC1" w:rsidR="00416A9C" w:rsidRDefault="00E7526D" w:rsidP="006457F0">
      <w:r w:rsidRPr="00E7526D">
        <w:drawing>
          <wp:inline distT="0" distB="0" distL="0" distR="0" wp14:anchorId="60016B35" wp14:editId="317AB9D4">
            <wp:extent cx="4968671" cy="4572396"/>
            <wp:effectExtent l="0" t="0" r="3810" b="0"/>
            <wp:docPr id="94306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679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457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A954" w14:textId="77777777" w:rsidR="00940745" w:rsidRDefault="00940745" w:rsidP="006457F0"/>
    <w:p w14:paraId="68A0E17B" w14:textId="77777777" w:rsidR="00940745" w:rsidRDefault="00940745" w:rsidP="006457F0"/>
    <w:p w14:paraId="6B0DD8A0" w14:textId="77777777" w:rsidR="00940745" w:rsidRDefault="00940745" w:rsidP="006457F0"/>
    <w:p w14:paraId="6259D981" w14:textId="77777777" w:rsidR="00940745" w:rsidRDefault="00940745" w:rsidP="006457F0"/>
    <w:p w14:paraId="327DF5C7" w14:textId="77777777" w:rsidR="00940745" w:rsidRDefault="00940745" w:rsidP="006457F0"/>
    <w:p w14:paraId="3BA1B161" w14:textId="77777777" w:rsidR="00940745" w:rsidRDefault="00940745" w:rsidP="006457F0"/>
    <w:p w14:paraId="44D466C2" w14:textId="77777777" w:rsidR="00940745" w:rsidRDefault="00940745" w:rsidP="006457F0"/>
    <w:p w14:paraId="256832DE" w14:textId="77777777" w:rsidR="00940745" w:rsidRDefault="00940745" w:rsidP="006457F0"/>
    <w:p w14:paraId="6BB1E4BA" w14:textId="77777777" w:rsidR="00940745" w:rsidRDefault="00940745" w:rsidP="006457F0"/>
    <w:p w14:paraId="0A096583" w14:textId="77777777" w:rsidR="00940745" w:rsidRDefault="00940745" w:rsidP="006457F0"/>
    <w:p w14:paraId="6CDF3D0C" w14:textId="77777777" w:rsidR="00940745" w:rsidRDefault="00940745" w:rsidP="006457F0"/>
    <w:p w14:paraId="6BEFF6F6" w14:textId="4B64894F" w:rsidR="00940745" w:rsidRDefault="0092124C" w:rsidP="0092124C">
      <w:pPr>
        <w:pStyle w:val="ListParagraph"/>
        <w:numPr>
          <w:ilvl w:val="0"/>
          <w:numId w:val="38"/>
        </w:numPr>
      </w:pPr>
      <w:r w:rsidRPr="0092124C">
        <w:rPr>
          <w:b/>
          <w:bCs/>
        </w:rPr>
        <w:lastRenderedPageBreak/>
        <w:t>Unions in Structures</w:t>
      </w:r>
      <w:r w:rsidRPr="0092124C">
        <w:br/>
        <w:t>Log Session a structure Student with a union inside it that can hold either an int roll_number or a char id[10].</w:t>
      </w:r>
      <w:r w:rsidRPr="0092124C">
        <w:br/>
        <w:t>Add a member char type to indicate which member is active.</w:t>
      </w:r>
      <w:r w:rsidRPr="0092124C">
        <w:br/>
        <w:t>Write functions to initialize and display the data for both types of students</w:t>
      </w:r>
    </w:p>
    <w:p w14:paraId="6CD0293B" w14:textId="30CE7900" w:rsidR="006629A2" w:rsidRDefault="006629A2" w:rsidP="006629A2">
      <w:r w:rsidRPr="006629A2">
        <w:drawing>
          <wp:inline distT="0" distB="0" distL="0" distR="0" wp14:anchorId="7C04C4DF" wp14:editId="2EF6CC70">
            <wp:extent cx="4522903" cy="5631873"/>
            <wp:effectExtent l="0" t="0" r="0" b="6985"/>
            <wp:docPr id="121760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6038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0595" cy="56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940B7" w14:textId="77777777" w:rsidR="00BE69CB" w:rsidRDefault="00BE69CB" w:rsidP="006629A2"/>
    <w:p w14:paraId="64355B9F" w14:textId="77777777" w:rsidR="00BE69CB" w:rsidRDefault="00BE69CB" w:rsidP="006629A2"/>
    <w:p w14:paraId="630F70E5" w14:textId="77777777" w:rsidR="00BE69CB" w:rsidRDefault="00BE69CB" w:rsidP="006629A2"/>
    <w:p w14:paraId="3D0D5DC7" w14:textId="77777777" w:rsidR="00BE69CB" w:rsidRDefault="00BE69CB" w:rsidP="006629A2"/>
    <w:p w14:paraId="00FC171D" w14:textId="77777777" w:rsidR="00BE69CB" w:rsidRDefault="00BE69CB" w:rsidP="006629A2"/>
    <w:p w14:paraId="00BF547F" w14:textId="77777777" w:rsidR="00BE69CB" w:rsidRDefault="00BE69CB" w:rsidP="006629A2"/>
    <w:p w14:paraId="44D21482" w14:textId="4825B91D" w:rsidR="00BE69CB" w:rsidRPr="00BE69CB" w:rsidRDefault="00BE69CB" w:rsidP="00BE69CB">
      <w:pPr>
        <w:pStyle w:val="ListParagraph"/>
        <w:numPr>
          <w:ilvl w:val="0"/>
          <w:numId w:val="38"/>
        </w:numPr>
      </w:pPr>
      <w:r w:rsidRPr="00BE69CB">
        <w:rPr>
          <w:b/>
          <w:bCs/>
        </w:rPr>
        <w:lastRenderedPageBreak/>
        <w:t>Structure Inside a Union</w:t>
      </w:r>
      <w:r w:rsidRPr="00BE69CB">
        <w:br/>
        <w:t>Define a union that contains a structure (for example, struct { int x, y; }) and an int.</w:t>
      </w:r>
      <w:r w:rsidRPr="00BE69CB">
        <w:br/>
        <w:t>Write a program to set and access the structure members through the union.</w:t>
      </w:r>
    </w:p>
    <w:p w14:paraId="2D7C694A" w14:textId="550B4551" w:rsidR="00BE69CB" w:rsidRDefault="00101E51" w:rsidP="006629A2">
      <w:r w:rsidRPr="00101E51">
        <w:drawing>
          <wp:inline distT="0" distB="0" distL="0" distR="0" wp14:anchorId="2C6F1D41" wp14:editId="3DC1FE83">
            <wp:extent cx="4740051" cy="5235394"/>
            <wp:effectExtent l="0" t="0" r="3810" b="3810"/>
            <wp:docPr id="1617089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0892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523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41D35" w14:textId="77777777" w:rsidR="007659F9" w:rsidRDefault="007659F9" w:rsidP="006629A2"/>
    <w:p w14:paraId="4CEFC925" w14:textId="77777777" w:rsidR="007659F9" w:rsidRDefault="007659F9" w:rsidP="006629A2"/>
    <w:p w14:paraId="12B8DA78" w14:textId="77777777" w:rsidR="007659F9" w:rsidRDefault="007659F9" w:rsidP="006629A2"/>
    <w:p w14:paraId="5663B447" w14:textId="77777777" w:rsidR="007659F9" w:rsidRDefault="007659F9" w:rsidP="006629A2"/>
    <w:p w14:paraId="2CD2053B" w14:textId="77777777" w:rsidR="007659F9" w:rsidRDefault="007659F9" w:rsidP="006629A2"/>
    <w:p w14:paraId="20B0AD51" w14:textId="77777777" w:rsidR="007659F9" w:rsidRDefault="007659F9" w:rsidP="006629A2"/>
    <w:p w14:paraId="50CBBE31" w14:textId="77777777" w:rsidR="007659F9" w:rsidRDefault="007659F9" w:rsidP="006629A2"/>
    <w:p w14:paraId="0FEDCA02" w14:textId="77777777" w:rsidR="007659F9" w:rsidRDefault="007659F9" w:rsidP="006629A2"/>
    <w:p w14:paraId="259454AE" w14:textId="77777777" w:rsidR="007659F9" w:rsidRDefault="007659F9" w:rsidP="006629A2"/>
    <w:p w14:paraId="1A27BDAE" w14:textId="7CFEB4FD" w:rsidR="007659F9" w:rsidRPr="007659F9" w:rsidRDefault="007659F9" w:rsidP="007659F9">
      <w:pPr>
        <w:pStyle w:val="ListParagraph"/>
        <w:numPr>
          <w:ilvl w:val="0"/>
          <w:numId w:val="38"/>
        </w:numPr>
      </w:pPr>
      <w:r w:rsidRPr="007659F9">
        <w:rPr>
          <w:b/>
          <w:bCs/>
        </w:rPr>
        <w:lastRenderedPageBreak/>
        <w:t>Union Array</w:t>
      </w:r>
      <w:r w:rsidRPr="007659F9">
        <w:br/>
        <w:t>Declare an array of unions, each holding an int, a float, or a char.</w:t>
      </w:r>
      <w:r w:rsidRPr="007659F9">
        <w:br/>
        <w:t>Write a program to assign values of different types to each element and display them. Observe any issues.</w:t>
      </w:r>
    </w:p>
    <w:p w14:paraId="6DF4DBBD" w14:textId="0185842D" w:rsidR="007659F9" w:rsidRDefault="00A535DE" w:rsidP="006629A2">
      <w:r w:rsidRPr="00A535DE">
        <w:drawing>
          <wp:inline distT="0" distB="0" distL="0" distR="0" wp14:anchorId="7A2C5C4E" wp14:editId="70208BA7">
            <wp:extent cx="5731510" cy="5417820"/>
            <wp:effectExtent l="0" t="0" r="2540" b="0"/>
            <wp:docPr id="61587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735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3F2C" w14:textId="77777777" w:rsidR="006F6F7B" w:rsidRDefault="006F6F7B" w:rsidP="006629A2"/>
    <w:p w14:paraId="0A701BB3" w14:textId="77777777" w:rsidR="006F6F7B" w:rsidRDefault="006F6F7B" w:rsidP="006629A2"/>
    <w:p w14:paraId="71FAC008" w14:textId="77777777" w:rsidR="006F6F7B" w:rsidRDefault="006F6F7B" w:rsidP="006629A2"/>
    <w:p w14:paraId="6707DAF4" w14:textId="77777777" w:rsidR="006F6F7B" w:rsidRDefault="006F6F7B" w:rsidP="006629A2"/>
    <w:p w14:paraId="2BBC6BE5" w14:textId="77777777" w:rsidR="006F6F7B" w:rsidRDefault="006F6F7B" w:rsidP="006629A2"/>
    <w:p w14:paraId="42A704E6" w14:textId="77777777" w:rsidR="006F6F7B" w:rsidRDefault="006F6F7B" w:rsidP="006629A2"/>
    <w:p w14:paraId="1E12A044" w14:textId="77777777" w:rsidR="006F6F7B" w:rsidRDefault="006F6F7B" w:rsidP="006629A2"/>
    <w:p w14:paraId="666793F2" w14:textId="5DCCC95A" w:rsidR="006F6F7B" w:rsidRPr="006F6F7B" w:rsidRDefault="006F6F7B" w:rsidP="006F6F7B">
      <w:pPr>
        <w:pStyle w:val="ListParagraph"/>
        <w:numPr>
          <w:ilvl w:val="0"/>
          <w:numId w:val="38"/>
        </w:numPr>
      </w:pPr>
      <w:r w:rsidRPr="006F6F7B">
        <w:rPr>
          <w:b/>
          <w:bCs/>
        </w:rPr>
        <w:lastRenderedPageBreak/>
        <w:t>Use Case – Variant Data Storage</w:t>
      </w:r>
      <w:r w:rsidRPr="006F6F7B">
        <w:br/>
        <w:t>Design a simple employee record system using a structure with a union that can store either salary (float) or hourly wage (float), depending on employee type.</w:t>
      </w:r>
      <w:r w:rsidRPr="006F6F7B">
        <w:br/>
        <w:t>Add code to input and print details for a list of employees.</w:t>
      </w:r>
    </w:p>
    <w:p w14:paraId="360F82F8" w14:textId="7596584D" w:rsidR="006F6F7B" w:rsidRPr="00DC0C1F" w:rsidRDefault="00F0319D" w:rsidP="006629A2">
      <w:r w:rsidRPr="00F0319D">
        <w:drawing>
          <wp:inline distT="0" distB="0" distL="0" distR="0" wp14:anchorId="23C67B95" wp14:editId="107FD57A">
            <wp:extent cx="4968671" cy="5799323"/>
            <wp:effectExtent l="0" t="0" r="3810" b="0"/>
            <wp:docPr id="130875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583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579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F7B" w:rsidRPr="00DC0C1F" w:rsidSect="0030580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01D"/>
    <w:multiLevelType w:val="hybridMultilevel"/>
    <w:tmpl w:val="91F4BD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B4F43"/>
    <w:multiLevelType w:val="multilevel"/>
    <w:tmpl w:val="255E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65596F"/>
    <w:multiLevelType w:val="multilevel"/>
    <w:tmpl w:val="9EF0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0A7F70"/>
    <w:multiLevelType w:val="hybridMultilevel"/>
    <w:tmpl w:val="72C8E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43853"/>
    <w:multiLevelType w:val="multilevel"/>
    <w:tmpl w:val="F1C0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730C4D"/>
    <w:multiLevelType w:val="multilevel"/>
    <w:tmpl w:val="524C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DF0026"/>
    <w:multiLevelType w:val="hybridMultilevel"/>
    <w:tmpl w:val="C43A60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3006FE"/>
    <w:multiLevelType w:val="multilevel"/>
    <w:tmpl w:val="DB666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50CB9"/>
    <w:multiLevelType w:val="multilevel"/>
    <w:tmpl w:val="99A85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9C7960"/>
    <w:multiLevelType w:val="multilevel"/>
    <w:tmpl w:val="330CD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B74590D"/>
    <w:multiLevelType w:val="hybridMultilevel"/>
    <w:tmpl w:val="2BD267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FE70CE"/>
    <w:multiLevelType w:val="hybridMultilevel"/>
    <w:tmpl w:val="BA1E81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E16DAF"/>
    <w:multiLevelType w:val="hybridMultilevel"/>
    <w:tmpl w:val="3C003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B54035"/>
    <w:multiLevelType w:val="multilevel"/>
    <w:tmpl w:val="FA3E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3409F3"/>
    <w:multiLevelType w:val="hybridMultilevel"/>
    <w:tmpl w:val="C464A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4C2304"/>
    <w:multiLevelType w:val="hybridMultilevel"/>
    <w:tmpl w:val="0F0C86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AE3A75"/>
    <w:multiLevelType w:val="hybridMultilevel"/>
    <w:tmpl w:val="9D0AF9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A54440"/>
    <w:multiLevelType w:val="multilevel"/>
    <w:tmpl w:val="109E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EC44FFD"/>
    <w:multiLevelType w:val="hybridMultilevel"/>
    <w:tmpl w:val="CBC6E8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3B614A"/>
    <w:multiLevelType w:val="multilevel"/>
    <w:tmpl w:val="245C4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9BA568B"/>
    <w:multiLevelType w:val="hybridMultilevel"/>
    <w:tmpl w:val="AC7CB7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F6308E"/>
    <w:multiLevelType w:val="hybridMultilevel"/>
    <w:tmpl w:val="D8E2D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FD5D94"/>
    <w:multiLevelType w:val="hybridMultilevel"/>
    <w:tmpl w:val="9DE4B5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323B0F"/>
    <w:multiLevelType w:val="multilevel"/>
    <w:tmpl w:val="E3B06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F712F1"/>
    <w:multiLevelType w:val="hybridMultilevel"/>
    <w:tmpl w:val="B866C9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B06F9C"/>
    <w:multiLevelType w:val="multilevel"/>
    <w:tmpl w:val="F790D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41B0D74"/>
    <w:multiLevelType w:val="multilevel"/>
    <w:tmpl w:val="8F8A3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6C6F7C"/>
    <w:multiLevelType w:val="hybridMultilevel"/>
    <w:tmpl w:val="66F65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8B7B7C"/>
    <w:multiLevelType w:val="hybridMultilevel"/>
    <w:tmpl w:val="1B32954C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BD85024"/>
    <w:multiLevelType w:val="hybridMultilevel"/>
    <w:tmpl w:val="C110FD6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AC0301"/>
    <w:multiLevelType w:val="multilevel"/>
    <w:tmpl w:val="DAB2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2DF695F"/>
    <w:multiLevelType w:val="multilevel"/>
    <w:tmpl w:val="485E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2FC5829"/>
    <w:multiLevelType w:val="multilevel"/>
    <w:tmpl w:val="F1062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0639A2"/>
    <w:multiLevelType w:val="multilevel"/>
    <w:tmpl w:val="95E2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68C7BFE"/>
    <w:multiLevelType w:val="multilevel"/>
    <w:tmpl w:val="03FEA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AB3AEF"/>
    <w:multiLevelType w:val="hybridMultilevel"/>
    <w:tmpl w:val="54BE7F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2D2449"/>
    <w:multiLevelType w:val="hybridMultilevel"/>
    <w:tmpl w:val="83861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DE1657"/>
    <w:multiLevelType w:val="hybridMultilevel"/>
    <w:tmpl w:val="B7CC9A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75B4AC2"/>
    <w:multiLevelType w:val="hybridMultilevel"/>
    <w:tmpl w:val="7BEA33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CF1C7B"/>
    <w:multiLevelType w:val="hybridMultilevel"/>
    <w:tmpl w:val="B4DCE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6F2BD4"/>
    <w:multiLevelType w:val="multilevel"/>
    <w:tmpl w:val="28F0E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022718"/>
    <w:multiLevelType w:val="hybridMultilevel"/>
    <w:tmpl w:val="F4A060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444B18"/>
    <w:multiLevelType w:val="multilevel"/>
    <w:tmpl w:val="26749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6B42344"/>
    <w:multiLevelType w:val="multilevel"/>
    <w:tmpl w:val="5214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A751B76"/>
    <w:multiLevelType w:val="hybridMultilevel"/>
    <w:tmpl w:val="8844F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720F4C"/>
    <w:multiLevelType w:val="hybridMultilevel"/>
    <w:tmpl w:val="115C70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566581">
    <w:abstractNumId w:val="37"/>
  </w:num>
  <w:num w:numId="2" w16cid:durableId="1825508925">
    <w:abstractNumId w:val="35"/>
  </w:num>
  <w:num w:numId="3" w16cid:durableId="538669740">
    <w:abstractNumId w:val="44"/>
  </w:num>
  <w:num w:numId="4" w16cid:durableId="1524249152">
    <w:abstractNumId w:val="45"/>
  </w:num>
  <w:num w:numId="5" w16cid:durableId="1297488242">
    <w:abstractNumId w:val="29"/>
  </w:num>
  <w:num w:numId="6" w16cid:durableId="2037537608">
    <w:abstractNumId w:val="15"/>
  </w:num>
  <w:num w:numId="7" w16cid:durableId="1384595234">
    <w:abstractNumId w:val="20"/>
  </w:num>
  <w:num w:numId="8" w16cid:durableId="717433301">
    <w:abstractNumId w:val="6"/>
  </w:num>
  <w:num w:numId="9" w16cid:durableId="410586641">
    <w:abstractNumId w:val="27"/>
  </w:num>
  <w:num w:numId="10" w16cid:durableId="644434824">
    <w:abstractNumId w:val="32"/>
  </w:num>
  <w:num w:numId="11" w16cid:durableId="1265964519">
    <w:abstractNumId w:val="39"/>
  </w:num>
  <w:num w:numId="12" w16cid:durableId="1643191156">
    <w:abstractNumId w:val="41"/>
  </w:num>
  <w:num w:numId="13" w16cid:durableId="1828277059">
    <w:abstractNumId w:val="0"/>
  </w:num>
  <w:num w:numId="14" w16cid:durableId="371617243">
    <w:abstractNumId w:val="28"/>
  </w:num>
  <w:num w:numId="15" w16cid:durableId="1165976193">
    <w:abstractNumId w:val="16"/>
  </w:num>
  <w:num w:numId="16" w16cid:durableId="448859911">
    <w:abstractNumId w:val="42"/>
  </w:num>
  <w:num w:numId="17" w16cid:durableId="1650091235">
    <w:abstractNumId w:val="10"/>
  </w:num>
  <w:num w:numId="18" w16cid:durableId="1176069013">
    <w:abstractNumId w:val="13"/>
  </w:num>
  <w:num w:numId="19" w16cid:durableId="1955939687">
    <w:abstractNumId w:val="21"/>
  </w:num>
  <w:num w:numId="20" w16cid:durableId="320239278">
    <w:abstractNumId w:val="5"/>
  </w:num>
  <w:num w:numId="21" w16cid:durableId="280959225">
    <w:abstractNumId w:val="14"/>
  </w:num>
  <w:num w:numId="22" w16cid:durableId="649017090">
    <w:abstractNumId w:val="17"/>
  </w:num>
  <w:num w:numId="23" w16cid:durableId="717821197">
    <w:abstractNumId w:val="22"/>
  </w:num>
  <w:num w:numId="24" w16cid:durableId="1702516464">
    <w:abstractNumId w:val="31"/>
  </w:num>
  <w:num w:numId="25" w16cid:durableId="1202745677">
    <w:abstractNumId w:val="38"/>
  </w:num>
  <w:num w:numId="26" w16cid:durableId="1360008293">
    <w:abstractNumId w:val="4"/>
  </w:num>
  <w:num w:numId="27" w16cid:durableId="1874730500">
    <w:abstractNumId w:val="18"/>
  </w:num>
  <w:num w:numId="28" w16cid:durableId="1943341951">
    <w:abstractNumId w:val="43"/>
  </w:num>
  <w:num w:numId="29" w16cid:durableId="1258294876">
    <w:abstractNumId w:val="12"/>
  </w:num>
  <w:num w:numId="30" w16cid:durableId="1664044530">
    <w:abstractNumId w:val="33"/>
  </w:num>
  <w:num w:numId="31" w16cid:durableId="2029209461">
    <w:abstractNumId w:val="11"/>
  </w:num>
  <w:num w:numId="32" w16cid:durableId="1715423768">
    <w:abstractNumId w:val="2"/>
  </w:num>
  <w:num w:numId="33" w16cid:durableId="1558660283">
    <w:abstractNumId w:val="3"/>
  </w:num>
  <w:num w:numId="34" w16cid:durableId="84307084">
    <w:abstractNumId w:val="1"/>
  </w:num>
  <w:num w:numId="35" w16cid:durableId="1069813979">
    <w:abstractNumId w:val="36"/>
  </w:num>
  <w:num w:numId="36" w16cid:durableId="1512451032">
    <w:abstractNumId w:val="30"/>
  </w:num>
  <w:num w:numId="37" w16cid:durableId="53816954">
    <w:abstractNumId w:val="24"/>
  </w:num>
  <w:num w:numId="38" w16cid:durableId="450395299">
    <w:abstractNumId w:val="23"/>
  </w:num>
  <w:num w:numId="39" w16cid:durableId="759374284">
    <w:abstractNumId w:val="40"/>
  </w:num>
  <w:num w:numId="40" w16cid:durableId="1330478783">
    <w:abstractNumId w:val="25"/>
  </w:num>
  <w:num w:numId="41" w16cid:durableId="2047178602">
    <w:abstractNumId w:val="8"/>
  </w:num>
  <w:num w:numId="42" w16cid:durableId="1598366227">
    <w:abstractNumId w:val="34"/>
  </w:num>
  <w:num w:numId="43" w16cid:durableId="1642229042">
    <w:abstractNumId w:val="7"/>
  </w:num>
  <w:num w:numId="44" w16cid:durableId="220675564">
    <w:abstractNumId w:val="26"/>
  </w:num>
  <w:num w:numId="45" w16cid:durableId="1324577593">
    <w:abstractNumId w:val="9"/>
  </w:num>
  <w:num w:numId="46" w16cid:durableId="1444377331">
    <w:abstractNumId w:val="1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8DE"/>
    <w:rsid w:val="000052A7"/>
    <w:rsid w:val="000329C0"/>
    <w:rsid w:val="00036128"/>
    <w:rsid w:val="00046A7F"/>
    <w:rsid w:val="00076535"/>
    <w:rsid w:val="000B14A6"/>
    <w:rsid w:val="000D1934"/>
    <w:rsid w:val="000D4036"/>
    <w:rsid w:val="000D62ED"/>
    <w:rsid w:val="000D7A4E"/>
    <w:rsid w:val="000E1BB0"/>
    <w:rsid w:val="000E2550"/>
    <w:rsid w:val="000F3F94"/>
    <w:rsid w:val="000F65DC"/>
    <w:rsid w:val="00101D8A"/>
    <w:rsid w:val="00101E51"/>
    <w:rsid w:val="00110884"/>
    <w:rsid w:val="001221AE"/>
    <w:rsid w:val="0012701F"/>
    <w:rsid w:val="00135977"/>
    <w:rsid w:val="00151F7F"/>
    <w:rsid w:val="00174607"/>
    <w:rsid w:val="00177237"/>
    <w:rsid w:val="0019379E"/>
    <w:rsid w:val="001B34D1"/>
    <w:rsid w:val="001B454E"/>
    <w:rsid w:val="001C1B01"/>
    <w:rsid w:val="001D2F42"/>
    <w:rsid w:val="001D4929"/>
    <w:rsid w:val="001D6AF5"/>
    <w:rsid w:val="00200BA6"/>
    <w:rsid w:val="00203FB2"/>
    <w:rsid w:val="00214FC0"/>
    <w:rsid w:val="0022225C"/>
    <w:rsid w:val="00271E96"/>
    <w:rsid w:val="00272072"/>
    <w:rsid w:val="0027380A"/>
    <w:rsid w:val="00285453"/>
    <w:rsid w:val="00290FF0"/>
    <w:rsid w:val="00291C89"/>
    <w:rsid w:val="0029266D"/>
    <w:rsid w:val="002A379F"/>
    <w:rsid w:val="002A6127"/>
    <w:rsid w:val="002B51CD"/>
    <w:rsid w:val="002C4201"/>
    <w:rsid w:val="002C5D77"/>
    <w:rsid w:val="002C6386"/>
    <w:rsid w:val="002E4EB0"/>
    <w:rsid w:val="003026C0"/>
    <w:rsid w:val="0030580D"/>
    <w:rsid w:val="00331ED3"/>
    <w:rsid w:val="0033254E"/>
    <w:rsid w:val="00332FE9"/>
    <w:rsid w:val="0034229B"/>
    <w:rsid w:val="003517A2"/>
    <w:rsid w:val="003614AC"/>
    <w:rsid w:val="00361DF4"/>
    <w:rsid w:val="00373CE4"/>
    <w:rsid w:val="003754EA"/>
    <w:rsid w:val="003803DE"/>
    <w:rsid w:val="00384504"/>
    <w:rsid w:val="003A47D9"/>
    <w:rsid w:val="003B1FB4"/>
    <w:rsid w:val="003B68EF"/>
    <w:rsid w:val="003D3E58"/>
    <w:rsid w:val="003E6BBD"/>
    <w:rsid w:val="00407E45"/>
    <w:rsid w:val="004108DE"/>
    <w:rsid w:val="00414EE5"/>
    <w:rsid w:val="00416667"/>
    <w:rsid w:val="00416A9C"/>
    <w:rsid w:val="00417BA3"/>
    <w:rsid w:val="004245A3"/>
    <w:rsid w:val="00470331"/>
    <w:rsid w:val="00474E18"/>
    <w:rsid w:val="004750A5"/>
    <w:rsid w:val="0047639B"/>
    <w:rsid w:val="00490590"/>
    <w:rsid w:val="00495A75"/>
    <w:rsid w:val="0049722B"/>
    <w:rsid w:val="004A0A85"/>
    <w:rsid w:val="004A114F"/>
    <w:rsid w:val="004A2241"/>
    <w:rsid w:val="004B1BAB"/>
    <w:rsid w:val="004B6729"/>
    <w:rsid w:val="004C0203"/>
    <w:rsid w:val="004C3E33"/>
    <w:rsid w:val="004C5CE3"/>
    <w:rsid w:val="004D0243"/>
    <w:rsid w:val="004D723F"/>
    <w:rsid w:val="004E5F87"/>
    <w:rsid w:val="004F52FA"/>
    <w:rsid w:val="005060BF"/>
    <w:rsid w:val="0051317D"/>
    <w:rsid w:val="00513646"/>
    <w:rsid w:val="00515A75"/>
    <w:rsid w:val="00527BBE"/>
    <w:rsid w:val="0054037D"/>
    <w:rsid w:val="00552A40"/>
    <w:rsid w:val="0056337E"/>
    <w:rsid w:val="0056750D"/>
    <w:rsid w:val="00572403"/>
    <w:rsid w:val="005730E0"/>
    <w:rsid w:val="00583CAB"/>
    <w:rsid w:val="00584DF4"/>
    <w:rsid w:val="005A2A94"/>
    <w:rsid w:val="005C4699"/>
    <w:rsid w:val="005C629A"/>
    <w:rsid w:val="005C7DBC"/>
    <w:rsid w:val="005D7E8C"/>
    <w:rsid w:val="005E4A57"/>
    <w:rsid w:val="005E595B"/>
    <w:rsid w:val="00612E68"/>
    <w:rsid w:val="00613155"/>
    <w:rsid w:val="00624146"/>
    <w:rsid w:val="00625ACE"/>
    <w:rsid w:val="006268D8"/>
    <w:rsid w:val="00636D3D"/>
    <w:rsid w:val="006457F0"/>
    <w:rsid w:val="006516AA"/>
    <w:rsid w:val="006613D6"/>
    <w:rsid w:val="006629A2"/>
    <w:rsid w:val="006661B1"/>
    <w:rsid w:val="00671C28"/>
    <w:rsid w:val="00676254"/>
    <w:rsid w:val="00677100"/>
    <w:rsid w:val="006947C8"/>
    <w:rsid w:val="006A1AE2"/>
    <w:rsid w:val="006A3833"/>
    <w:rsid w:val="006C6F3F"/>
    <w:rsid w:val="006F6F7B"/>
    <w:rsid w:val="00700B5C"/>
    <w:rsid w:val="00705498"/>
    <w:rsid w:val="00705C4B"/>
    <w:rsid w:val="00717251"/>
    <w:rsid w:val="00721285"/>
    <w:rsid w:val="00721A18"/>
    <w:rsid w:val="00732104"/>
    <w:rsid w:val="00744BC5"/>
    <w:rsid w:val="00746A69"/>
    <w:rsid w:val="00756B36"/>
    <w:rsid w:val="007659F9"/>
    <w:rsid w:val="00771236"/>
    <w:rsid w:val="00780D20"/>
    <w:rsid w:val="007926E2"/>
    <w:rsid w:val="007928AC"/>
    <w:rsid w:val="00794017"/>
    <w:rsid w:val="007A1C7F"/>
    <w:rsid w:val="007D2CA4"/>
    <w:rsid w:val="007F0CC8"/>
    <w:rsid w:val="007F22AE"/>
    <w:rsid w:val="007F5FBC"/>
    <w:rsid w:val="00801758"/>
    <w:rsid w:val="00827637"/>
    <w:rsid w:val="008307BB"/>
    <w:rsid w:val="008508AB"/>
    <w:rsid w:val="00850B3F"/>
    <w:rsid w:val="00861FB2"/>
    <w:rsid w:val="00865281"/>
    <w:rsid w:val="00866A90"/>
    <w:rsid w:val="00871E7C"/>
    <w:rsid w:val="008826AB"/>
    <w:rsid w:val="00892AD4"/>
    <w:rsid w:val="008A7D84"/>
    <w:rsid w:val="008B05B4"/>
    <w:rsid w:val="008C51AD"/>
    <w:rsid w:val="008C7C87"/>
    <w:rsid w:val="008E2F09"/>
    <w:rsid w:val="008E4B2D"/>
    <w:rsid w:val="008E4D93"/>
    <w:rsid w:val="008F6894"/>
    <w:rsid w:val="00901EBF"/>
    <w:rsid w:val="0092124C"/>
    <w:rsid w:val="00922A24"/>
    <w:rsid w:val="00923A19"/>
    <w:rsid w:val="00924C1E"/>
    <w:rsid w:val="00934F65"/>
    <w:rsid w:val="00940745"/>
    <w:rsid w:val="00943ABE"/>
    <w:rsid w:val="00945A6F"/>
    <w:rsid w:val="00955140"/>
    <w:rsid w:val="0095728D"/>
    <w:rsid w:val="00964A18"/>
    <w:rsid w:val="0098263D"/>
    <w:rsid w:val="00984AD0"/>
    <w:rsid w:val="009852C9"/>
    <w:rsid w:val="009862B0"/>
    <w:rsid w:val="009A2483"/>
    <w:rsid w:val="009A7DD1"/>
    <w:rsid w:val="009C07E5"/>
    <w:rsid w:val="009C15C8"/>
    <w:rsid w:val="009E02A6"/>
    <w:rsid w:val="009E33E5"/>
    <w:rsid w:val="009F5952"/>
    <w:rsid w:val="00A10685"/>
    <w:rsid w:val="00A107CF"/>
    <w:rsid w:val="00A10D14"/>
    <w:rsid w:val="00A146D4"/>
    <w:rsid w:val="00A245C9"/>
    <w:rsid w:val="00A264B2"/>
    <w:rsid w:val="00A3068E"/>
    <w:rsid w:val="00A45ECF"/>
    <w:rsid w:val="00A535DE"/>
    <w:rsid w:val="00A8374B"/>
    <w:rsid w:val="00A850CD"/>
    <w:rsid w:val="00A865B9"/>
    <w:rsid w:val="00A908CF"/>
    <w:rsid w:val="00AC0169"/>
    <w:rsid w:val="00AC659E"/>
    <w:rsid w:val="00AE04D8"/>
    <w:rsid w:val="00AE4179"/>
    <w:rsid w:val="00AF1E04"/>
    <w:rsid w:val="00AF554E"/>
    <w:rsid w:val="00B00721"/>
    <w:rsid w:val="00B221A1"/>
    <w:rsid w:val="00B27E04"/>
    <w:rsid w:val="00B50EF4"/>
    <w:rsid w:val="00B552F0"/>
    <w:rsid w:val="00B60669"/>
    <w:rsid w:val="00B61ADA"/>
    <w:rsid w:val="00B84DA2"/>
    <w:rsid w:val="00B9414F"/>
    <w:rsid w:val="00B961B8"/>
    <w:rsid w:val="00BB5286"/>
    <w:rsid w:val="00BB6E17"/>
    <w:rsid w:val="00BC0019"/>
    <w:rsid w:val="00BC4EDA"/>
    <w:rsid w:val="00BC73AB"/>
    <w:rsid w:val="00BC7580"/>
    <w:rsid w:val="00BD5464"/>
    <w:rsid w:val="00BD767E"/>
    <w:rsid w:val="00BE1911"/>
    <w:rsid w:val="00BE69CB"/>
    <w:rsid w:val="00C22AA7"/>
    <w:rsid w:val="00C26F61"/>
    <w:rsid w:val="00C574A3"/>
    <w:rsid w:val="00C60AE2"/>
    <w:rsid w:val="00C62612"/>
    <w:rsid w:val="00C62AF2"/>
    <w:rsid w:val="00C62B14"/>
    <w:rsid w:val="00C96093"/>
    <w:rsid w:val="00CA068C"/>
    <w:rsid w:val="00CB41AC"/>
    <w:rsid w:val="00CC0DDA"/>
    <w:rsid w:val="00CD2BE8"/>
    <w:rsid w:val="00CF2F46"/>
    <w:rsid w:val="00D26DB2"/>
    <w:rsid w:val="00D311C0"/>
    <w:rsid w:val="00D342D9"/>
    <w:rsid w:val="00D34B70"/>
    <w:rsid w:val="00D36AEB"/>
    <w:rsid w:val="00D42FAC"/>
    <w:rsid w:val="00D50346"/>
    <w:rsid w:val="00D517BF"/>
    <w:rsid w:val="00D568C8"/>
    <w:rsid w:val="00D86B40"/>
    <w:rsid w:val="00D9759D"/>
    <w:rsid w:val="00DC0C1F"/>
    <w:rsid w:val="00DC7A0A"/>
    <w:rsid w:val="00DD02F6"/>
    <w:rsid w:val="00DD703E"/>
    <w:rsid w:val="00DE3F32"/>
    <w:rsid w:val="00DE6468"/>
    <w:rsid w:val="00DE75CF"/>
    <w:rsid w:val="00DF2AFC"/>
    <w:rsid w:val="00DF6E4E"/>
    <w:rsid w:val="00E017A0"/>
    <w:rsid w:val="00E21B63"/>
    <w:rsid w:val="00E2571D"/>
    <w:rsid w:val="00E2626E"/>
    <w:rsid w:val="00E32C4F"/>
    <w:rsid w:val="00E37DAE"/>
    <w:rsid w:val="00E42992"/>
    <w:rsid w:val="00E4566E"/>
    <w:rsid w:val="00E4687E"/>
    <w:rsid w:val="00E52681"/>
    <w:rsid w:val="00E61DA4"/>
    <w:rsid w:val="00E739E6"/>
    <w:rsid w:val="00E7526D"/>
    <w:rsid w:val="00E75F75"/>
    <w:rsid w:val="00E84C04"/>
    <w:rsid w:val="00E86DBF"/>
    <w:rsid w:val="00EA714C"/>
    <w:rsid w:val="00EB77E6"/>
    <w:rsid w:val="00EC6A3C"/>
    <w:rsid w:val="00ED5D68"/>
    <w:rsid w:val="00EF1E18"/>
    <w:rsid w:val="00F0319D"/>
    <w:rsid w:val="00F367CC"/>
    <w:rsid w:val="00F374C2"/>
    <w:rsid w:val="00F37515"/>
    <w:rsid w:val="00F41B1C"/>
    <w:rsid w:val="00F56DAE"/>
    <w:rsid w:val="00F66333"/>
    <w:rsid w:val="00F7335D"/>
    <w:rsid w:val="00F735AB"/>
    <w:rsid w:val="00F87CDE"/>
    <w:rsid w:val="00FB131A"/>
    <w:rsid w:val="00FB4E39"/>
    <w:rsid w:val="00FD1496"/>
    <w:rsid w:val="00FE41FF"/>
    <w:rsid w:val="00FF001A"/>
    <w:rsid w:val="00FF094C"/>
    <w:rsid w:val="00FF5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B7123"/>
  <w15:chartTrackingRefBased/>
  <w15:docId w15:val="{278C3D9E-3410-4AAD-9D8C-7C6C052AE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8D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F00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10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Meena D S</dc:creator>
  <cp:keywords/>
  <dc:description/>
  <cp:lastModifiedBy>Meena D S</cp:lastModifiedBy>
  <cp:revision>302</cp:revision>
  <dcterms:created xsi:type="dcterms:W3CDTF">2026-06-10T08:44:00Z</dcterms:created>
  <dcterms:modified xsi:type="dcterms:W3CDTF">2026-06-17T10:44:00Z</dcterms:modified>
</cp:coreProperties>
</file>