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AB90" w14:textId="6AEE3454" w:rsidR="005153AC" w:rsidRDefault="003A0A06" w:rsidP="003A0A06">
      <w:pPr>
        <w:jc w:val="center"/>
        <w:rPr>
          <w:b/>
          <w:bCs/>
          <w:sz w:val="44"/>
          <w:szCs w:val="44"/>
        </w:rPr>
      </w:pPr>
      <w:r w:rsidRPr="003A0A06">
        <w:rPr>
          <w:b/>
          <w:bCs/>
          <w:sz w:val="44"/>
          <w:szCs w:val="44"/>
        </w:rPr>
        <w:t>MY TEAM</w:t>
      </w:r>
      <w:r>
        <w:rPr>
          <w:b/>
          <w:bCs/>
          <w:sz w:val="44"/>
          <w:szCs w:val="44"/>
        </w:rPr>
        <w:t>MATES</w:t>
      </w:r>
    </w:p>
    <w:p w14:paraId="5D4AF4C7" w14:textId="5C6983B3" w:rsidR="003A0A06" w:rsidRPr="00722F64" w:rsidRDefault="003A0A06" w:rsidP="003A0A06">
      <w:pPr>
        <w:rPr>
          <w:b/>
          <w:bCs/>
          <w:sz w:val="28"/>
          <w:szCs w:val="28"/>
        </w:rPr>
      </w:pPr>
      <w:r w:rsidRPr="00722F64">
        <w:rPr>
          <w:b/>
          <w:bCs/>
          <w:sz w:val="28"/>
          <w:szCs w:val="28"/>
        </w:rPr>
        <w:t>1.ANITHA</w:t>
      </w:r>
    </w:p>
    <w:p w14:paraId="10A82B0D" w14:textId="40BFFD85" w:rsidR="003A0A06" w:rsidRPr="00722F64" w:rsidRDefault="003A0A06" w:rsidP="003A0A06">
      <w:pPr>
        <w:rPr>
          <w:b/>
          <w:bCs/>
          <w:sz w:val="28"/>
          <w:szCs w:val="28"/>
        </w:rPr>
      </w:pPr>
      <w:r w:rsidRPr="00722F64">
        <w:rPr>
          <w:b/>
          <w:bCs/>
          <w:sz w:val="28"/>
          <w:szCs w:val="28"/>
        </w:rPr>
        <w:t>2.PRASATH</w:t>
      </w:r>
    </w:p>
    <w:p w14:paraId="2A12AA23" w14:textId="4B1F2ACC" w:rsidR="003A0A06" w:rsidRPr="00722F64" w:rsidRDefault="003A0A06" w:rsidP="003A0A06">
      <w:pPr>
        <w:rPr>
          <w:b/>
          <w:bCs/>
          <w:sz w:val="28"/>
          <w:szCs w:val="28"/>
        </w:rPr>
      </w:pPr>
      <w:r w:rsidRPr="00722F64">
        <w:rPr>
          <w:b/>
          <w:bCs/>
          <w:sz w:val="28"/>
          <w:szCs w:val="28"/>
        </w:rPr>
        <w:t>3.KAVIN</w:t>
      </w:r>
    </w:p>
    <w:p w14:paraId="407B27A1" w14:textId="38DA1C23" w:rsidR="003A0A06" w:rsidRPr="00722F64" w:rsidRDefault="003A0A06" w:rsidP="003A0A06">
      <w:pPr>
        <w:rPr>
          <w:b/>
          <w:bCs/>
          <w:sz w:val="28"/>
          <w:szCs w:val="28"/>
        </w:rPr>
      </w:pPr>
      <w:r w:rsidRPr="00722F64">
        <w:rPr>
          <w:b/>
          <w:bCs/>
          <w:sz w:val="28"/>
          <w:szCs w:val="28"/>
        </w:rPr>
        <w:t>4.SUBAASH</w:t>
      </w:r>
    </w:p>
    <w:p w14:paraId="1908A5BC" w14:textId="77777777" w:rsidR="003A0A06" w:rsidRPr="003A0A06" w:rsidRDefault="003A0A06" w:rsidP="003A0A06">
      <w:pPr>
        <w:jc w:val="center"/>
        <w:rPr>
          <w:b/>
          <w:bCs/>
        </w:rPr>
      </w:pPr>
    </w:p>
    <w:sectPr w:rsidR="003A0A06" w:rsidRPr="003A0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28"/>
    <w:rsid w:val="003A0A06"/>
    <w:rsid w:val="005153AC"/>
    <w:rsid w:val="00722F64"/>
    <w:rsid w:val="007F4879"/>
    <w:rsid w:val="00E7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F8101"/>
  <w15:chartTrackingRefBased/>
  <w15:docId w15:val="{1FA58BA4-6FCF-474E-BCF4-64553CDC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Jayaraj</dc:creator>
  <cp:keywords/>
  <dc:description/>
  <cp:lastModifiedBy>Suresh Jayaraj</cp:lastModifiedBy>
  <cp:revision>3</cp:revision>
  <dcterms:created xsi:type="dcterms:W3CDTF">2023-09-27T12:37:00Z</dcterms:created>
  <dcterms:modified xsi:type="dcterms:W3CDTF">2023-09-27T12:47:00Z</dcterms:modified>
</cp:coreProperties>
</file>