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200ACA" w14:textId="77777777" w:rsidR="00BA5C9E" w:rsidRPr="00BA5C9E" w:rsidRDefault="00BA5C9E" w:rsidP="00BA5C9E">
      <w:r w:rsidRPr="00BA5C9E">
        <w:t>As a senior Product Manager at Amazon, I've compiled recent user feedback from online forums like Reddit, focusing on experiences with our website and shopping app. This includes pain points, suggestions, and preferences drawn from customer discussions. While full user interview transcripts are scarce in public sources, these reflect real sentiments from shoppers.</w:t>
      </w:r>
    </w:p>
    <w:p w14:paraId="2C4A95B1" w14:textId="77777777" w:rsidR="00BA5C9E" w:rsidRPr="00BA5C9E" w:rsidRDefault="00BA5C9E" w:rsidP="00BA5C9E">
      <w:pPr>
        <w:rPr>
          <w:b/>
          <w:bCs/>
        </w:rPr>
      </w:pPr>
      <w:r w:rsidRPr="00BA5C9E">
        <w:rPr>
          <w:b/>
          <w:bCs/>
        </w:rPr>
        <w:t>Key Pain Points</w:t>
      </w:r>
    </w:p>
    <w:p w14:paraId="445D6484" w14:textId="77777777" w:rsidR="00BA5C9E" w:rsidRPr="00BA5C9E" w:rsidRDefault="00BA5C9E" w:rsidP="00BA5C9E">
      <w:r w:rsidRPr="00BA5C9E">
        <w:t xml:space="preserve">Users frequently report </w:t>
      </w:r>
      <w:r w:rsidRPr="00BA5C9E">
        <w:rPr>
          <w:highlight w:val="yellow"/>
        </w:rPr>
        <w:t>cluttered interfaces</w:t>
      </w:r>
      <w:r w:rsidRPr="00BA5C9E">
        <w:t xml:space="preserve"> on the website and app, making filtering products and </w:t>
      </w:r>
      <w:r w:rsidRPr="00BA5C9E">
        <w:rPr>
          <w:highlight w:val="yellow"/>
        </w:rPr>
        <w:t>quick purchases frustrating</w:t>
      </w:r>
      <w:r w:rsidRPr="00BA5C9E">
        <w:t xml:space="preserve">. Review systems draw heavy criticism: </w:t>
      </w:r>
      <w:r w:rsidRPr="00BA5C9E">
        <w:rPr>
          <w:highlight w:val="yellow"/>
        </w:rPr>
        <w:t>inability to search or filter reviews</w:t>
      </w:r>
      <w:r w:rsidRPr="00BA5C9E">
        <w:t xml:space="preserve"> (e.g., by recency or criticality), loss of "see all reviews" access, and </w:t>
      </w:r>
      <w:r w:rsidRPr="00BA5C9E">
        <w:rPr>
          <w:highlight w:val="yellow"/>
        </w:rPr>
        <w:t>distrust</w:t>
      </w:r>
      <w:r w:rsidRPr="00BA5C9E">
        <w:t xml:space="preserve"> due to spam, fakes, or manipulation. Checkout and support issues abound, including </w:t>
      </w:r>
      <w:r w:rsidRPr="00BA5C9E">
        <w:rPr>
          <w:highlight w:val="yellow"/>
        </w:rPr>
        <w:t>multi-step buying processes</w:t>
      </w:r>
      <w:r w:rsidRPr="00BA5C9E">
        <w:t xml:space="preserve">, poor customer service responsiveness, receiving used items as new, and </w:t>
      </w:r>
      <w:r w:rsidRPr="00BA5C9E">
        <w:rPr>
          <w:highlight w:val="yellow"/>
        </w:rPr>
        <w:t>difficulties with returns</w:t>
      </w:r>
      <w:r w:rsidRPr="00BA5C9E">
        <w:t xml:space="preserve"> or refunds.</w:t>
      </w:r>
    </w:p>
    <w:p w14:paraId="4DE60527" w14:textId="77777777" w:rsidR="00BA5C9E" w:rsidRPr="00BA5C9E" w:rsidRDefault="00BA5C9E" w:rsidP="00BA5C9E">
      <w:pPr>
        <w:rPr>
          <w:b/>
          <w:bCs/>
        </w:rPr>
      </w:pPr>
      <w:r w:rsidRPr="00BA5C9E">
        <w:rPr>
          <w:b/>
          <w:bCs/>
        </w:rPr>
        <w:t>Common Suggestions</w:t>
      </w:r>
    </w:p>
    <w:p w14:paraId="0C6083E9" w14:textId="77777777" w:rsidR="00BA5C9E" w:rsidRPr="00BA5C9E" w:rsidRDefault="00BA5C9E" w:rsidP="00BA5C9E">
      <w:r w:rsidRPr="00BA5C9E">
        <w:t xml:space="preserve">Customers want restored review features like </w:t>
      </w:r>
      <w:r w:rsidRPr="00BA5C9E">
        <w:rPr>
          <w:highlight w:val="yellow"/>
        </w:rPr>
        <w:t>searchable filters</w:t>
      </w:r>
      <w:r w:rsidRPr="00BA5C9E">
        <w:t xml:space="preserve">, full access to all reviews, and better </w:t>
      </w:r>
      <w:r w:rsidRPr="00BA5C9E">
        <w:rPr>
          <w:highlight w:val="yellow"/>
        </w:rPr>
        <w:t>anti-spam tools</w:t>
      </w:r>
      <w:r w:rsidRPr="00BA5C9E">
        <w:t xml:space="preserve"> such as </w:t>
      </w:r>
      <w:proofErr w:type="spellStart"/>
      <w:r w:rsidRPr="00BA5C9E">
        <w:t>FakeSpot</w:t>
      </w:r>
      <w:proofErr w:type="spellEnd"/>
      <w:r w:rsidRPr="00BA5C9E">
        <w:t xml:space="preserve"> integration. App improvements include </w:t>
      </w:r>
      <w:r w:rsidRPr="00BA5C9E">
        <w:rPr>
          <w:highlight w:val="yellow"/>
        </w:rPr>
        <w:t>disabling persistent push</w:t>
      </w:r>
      <w:r w:rsidRPr="00BA5C9E">
        <w:t xml:space="preserve"> notifications for recommendations, fixing </w:t>
      </w:r>
      <w:r w:rsidRPr="00BA5C9E">
        <w:rPr>
          <w:highlight w:val="yellow"/>
        </w:rPr>
        <w:t>erratic list sorting</w:t>
      </w:r>
      <w:r w:rsidRPr="00BA5C9E">
        <w:t xml:space="preserve"> (e.g., </w:t>
      </w:r>
      <w:proofErr w:type="spellStart"/>
      <w:r w:rsidRPr="00BA5C9E">
        <w:t>favorites</w:t>
      </w:r>
      <w:proofErr w:type="spellEnd"/>
      <w:r w:rsidRPr="00BA5C9E">
        <w:t xml:space="preserve"> showing randomly), and simplifying navigation with </w:t>
      </w:r>
      <w:r w:rsidRPr="00BA5C9E">
        <w:rPr>
          <w:highlight w:val="yellow"/>
        </w:rPr>
        <w:t>fewer distractions during search</w:t>
      </w:r>
      <w:r w:rsidRPr="00BA5C9E">
        <w:t xml:space="preserve">. UI redesigns should prioritize </w:t>
      </w:r>
      <w:r w:rsidRPr="00BA5C9E">
        <w:rPr>
          <w:highlight w:val="yellow"/>
        </w:rPr>
        <w:t>cleaner layouts</w:t>
      </w:r>
      <w:r w:rsidRPr="00BA5C9E">
        <w:t>, robust search over top-heavy categories, and easier access to services like Music or Prime Video.</w:t>
      </w:r>
    </w:p>
    <w:p w14:paraId="6DB133D8" w14:textId="77777777" w:rsidR="00BA5C9E" w:rsidRPr="00BA5C9E" w:rsidRDefault="00BA5C9E" w:rsidP="00BA5C9E">
      <w:pPr>
        <w:rPr>
          <w:b/>
          <w:bCs/>
        </w:rPr>
      </w:pPr>
      <w:r w:rsidRPr="00BA5C9E">
        <w:rPr>
          <w:b/>
          <w:bCs/>
        </w:rPr>
        <w:t>User Preferences</w:t>
      </w:r>
    </w:p>
    <w:p w14:paraId="421EDA22" w14:textId="77777777" w:rsidR="00BA5C9E" w:rsidRDefault="00BA5C9E" w:rsidP="00BA5C9E">
      <w:r w:rsidRPr="00BA5C9E">
        <w:t xml:space="preserve">Shoppers prefer </w:t>
      </w:r>
      <w:r w:rsidRPr="00BA5C9E">
        <w:rPr>
          <w:highlight w:val="yellow"/>
        </w:rPr>
        <w:t>quick, smooth buying</w:t>
      </w:r>
      <w:r w:rsidRPr="00BA5C9E">
        <w:t xml:space="preserve"> with minimal steps, reliable new items, and ad-free experiences where possible. They value detailed, </w:t>
      </w:r>
      <w:r w:rsidRPr="00BA5C9E">
        <w:rPr>
          <w:highlight w:val="yellow"/>
        </w:rPr>
        <w:t>filterable reviews</w:t>
      </w:r>
      <w:r w:rsidRPr="00BA5C9E">
        <w:t xml:space="preserve"> and photos for informed decisions, often skipping high-rated items to check low-star feedback for </w:t>
      </w:r>
      <w:r w:rsidRPr="00BA5C9E">
        <w:rPr>
          <w:highlight w:val="yellow"/>
        </w:rPr>
        <w:t>authenticity</w:t>
      </w:r>
      <w:r w:rsidRPr="00BA5C9E">
        <w:t xml:space="preserve">. Privacy-conscious users request easier controls over app permissions like location and microphone, while </w:t>
      </w:r>
      <w:proofErr w:type="spellStart"/>
      <w:r w:rsidRPr="00BA5C9E">
        <w:t>favoring</w:t>
      </w:r>
      <w:proofErr w:type="spellEnd"/>
      <w:r w:rsidRPr="00BA5C9E">
        <w:t xml:space="preserve"> local alternatives if Amazon frustrates.</w:t>
      </w:r>
    </w:p>
    <w:p w14:paraId="4AC23D58" w14:textId="77777777" w:rsidR="00573EDF" w:rsidRDefault="00573EDF" w:rsidP="00573EDF"/>
    <w:p w14:paraId="1C0BBCA4" w14:textId="1A36FE30" w:rsidR="00573EDF" w:rsidRPr="00573EDF" w:rsidRDefault="00573EDF" w:rsidP="00573EDF">
      <w:r w:rsidRPr="00573EDF">
        <w:t>Amazon app users highlight several top feature requests based on recent feedback from forums like Reddit. These focus on improving usability, reviews, and personalization.</w:t>
      </w:r>
    </w:p>
    <w:p w14:paraId="0950990D" w14:textId="77777777" w:rsidR="00573EDF" w:rsidRPr="00573EDF" w:rsidRDefault="00573EDF" w:rsidP="00573EDF">
      <w:pPr>
        <w:rPr>
          <w:b/>
          <w:bCs/>
        </w:rPr>
      </w:pPr>
      <w:r w:rsidRPr="00573EDF">
        <w:rPr>
          <w:b/>
          <w:bCs/>
        </w:rPr>
        <w:t>Review Enhancements</w:t>
      </w:r>
    </w:p>
    <w:p w14:paraId="740C4769" w14:textId="77777777" w:rsidR="00573EDF" w:rsidRPr="00573EDF" w:rsidRDefault="00573EDF" w:rsidP="00573EDF">
      <w:r w:rsidRPr="00573EDF">
        <w:t>Restore searchable and filterable reviews, including access to all customer feedback without limits. Add anti-spam tools and verified buyer badges to build trust in ratings.</w:t>
      </w:r>
    </w:p>
    <w:p w14:paraId="161C701F" w14:textId="77777777" w:rsidR="00573EDF" w:rsidRPr="00573EDF" w:rsidRDefault="00573EDF" w:rsidP="00573EDF">
      <w:pPr>
        <w:rPr>
          <w:b/>
          <w:bCs/>
        </w:rPr>
      </w:pPr>
      <w:r w:rsidRPr="00573EDF">
        <w:rPr>
          <w:b/>
          <w:bCs/>
        </w:rPr>
        <w:t>Navigation Fixes</w:t>
      </w:r>
    </w:p>
    <w:p w14:paraId="5C061B2B" w14:textId="77777777" w:rsidR="00573EDF" w:rsidRPr="00573EDF" w:rsidRDefault="00573EDF" w:rsidP="00573EDF">
      <w:r w:rsidRPr="00573EDF">
        <w:t xml:space="preserve">Simplify cluttered interfaces with better search prioritization over categories and fix erratic sorting in lists like </w:t>
      </w:r>
      <w:proofErr w:type="spellStart"/>
      <w:r w:rsidRPr="00573EDF">
        <w:t>favorites</w:t>
      </w:r>
      <w:proofErr w:type="spellEnd"/>
      <w:r w:rsidRPr="00573EDF">
        <w:t>. Enable easy disabling of "recommended for you" sections and push notifications.</w:t>
      </w:r>
    </w:p>
    <w:p w14:paraId="714D2C84" w14:textId="77777777" w:rsidR="00573EDF" w:rsidRPr="00573EDF" w:rsidRDefault="00573EDF" w:rsidP="00573EDF">
      <w:pPr>
        <w:rPr>
          <w:b/>
          <w:bCs/>
        </w:rPr>
      </w:pPr>
      <w:r w:rsidRPr="00573EDF">
        <w:rPr>
          <w:b/>
          <w:bCs/>
        </w:rPr>
        <w:t>Checkout and Support</w:t>
      </w:r>
    </w:p>
    <w:p w14:paraId="38B1B35F" w14:textId="77777777" w:rsidR="00573EDF" w:rsidRPr="00573EDF" w:rsidRDefault="00573EDF" w:rsidP="00573EDF">
      <w:r w:rsidRPr="00573EDF">
        <w:t>Streamline multi-step checkout for faster purchases and improve return/refund processes with better customer service integration. Enhance privacy controls for app permissions like location and microphone access.</w:t>
      </w:r>
    </w:p>
    <w:p w14:paraId="7FDA4D89" w14:textId="77777777" w:rsidR="000A0189" w:rsidRDefault="000A0189" w:rsidP="00573EDF"/>
    <w:p w14:paraId="4AE7C000" w14:textId="77777777" w:rsidR="001A01B4" w:rsidRDefault="001A01B4">
      <w:r>
        <w:br w:type="page"/>
      </w:r>
    </w:p>
    <w:p w14:paraId="143B2140" w14:textId="02FD4FB7" w:rsidR="00573EDF" w:rsidRPr="00573EDF" w:rsidRDefault="000A0189" w:rsidP="00573EDF">
      <w:r>
        <w:lastRenderedPageBreak/>
        <w:t xml:space="preserve">Q: </w:t>
      </w:r>
      <w:r w:rsidR="00573EDF" w:rsidRPr="00573EDF">
        <w:t>What usability issues do sellers report on FBA</w:t>
      </w:r>
    </w:p>
    <w:p w14:paraId="3B7750A5" w14:textId="77777777" w:rsidR="00573EDF" w:rsidRPr="00573EDF" w:rsidRDefault="00573EDF" w:rsidP="00573EDF">
      <w:r w:rsidRPr="00573EDF">
        <w:t xml:space="preserve">Sellers using Amazon's </w:t>
      </w:r>
      <w:proofErr w:type="spellStart"/>
      <w:r w:rsidRPr="00573EDF">
        <w:t>Fulfillment</w:t>
      </w:r>
      <w:proofErr w:type="spellEnd"/>
      <w:r w:rsidRPr="00573EDF">
        <w:t xml:space="preserve"> by Amazon (FBA) report significant usability issues in Seller Central, primarily around its outdated and convoluted interface. These problems hinder efficient management of listings, inventory, and support interactions.​</w:t>
      </w:r>
    </w:p>
    <w:p w14:paraId="6B5D8CDA" w14:textId="77777777" w:rsidR="00573EDF" w:rsidRPr="00573EDF" w:rsidRDefault="00573EDF" w:rsidP="00573EDF">
      <w:pPr>
        <w:rPr>
          <w:b/>
          <w:bCs/>
        </w:rPr>
      </w:pPr>
      <w:r w:rsidRPr="00573EDF">
        <w:rPr>
          <w:b/>
          <w:bCs/>
        </w:rPr>
        <w:t>Interface and Listing Problems</w:t>
      </w:r>
    </w:p>
    <w:p w14:paraId="7EF168E6" w14:textId="77777777" w:rsidR="00573EDF" w:rsidRPr="00573EDF" w:rsidRDefault="00573EDF" w:rsidP="00573EDF">
      <w:r w:rsidRPr="00573EDF">
        <w:t>Seller Central features a poor user experience with redundant fields, illogical dropdowns (e.g., mixing angstroms and miles), and overly broad templates that complicate data entry for diverse products. The Listing Quality Dashboard is unreliable, suggesting unachievable changes that can't be implemented elsewhere. Frequent UI refreshes force constant relearning, and login glitches like puzzle captchas add frustration.</w:t>
      </w:r>
    </w:p>
    <w:p w14:paraId="0E523A5E" w14:textId="77777777" w:rsidR="00573EDF" w:rsidRPr="00573EDF" w:rsidRDefault="00573EDF" w:rsidP="00573EDF">
      <w:pPr>
        <w:rPr>
          <w:b/>
          <w:bCs/>
        </w:rPr>
      </w:pPr>
      <w:r w:rsidRPr="00573EDF">
        <w:rPr>
          <w:b/>
          <w:bCs/>
        </w:rPr>
        <w:t>Support and Operational Delays</w:t>
      </w:r>
    </w:p>
    <w:p w14:paraId="0395D08A" w14:textId="77777777" w:rsidR="00573EDF" w:rsidRPr="00573EDF" w:rsidRDefault="00573EDF" w:rsidP="00573EDF">
      <w:r w:rsidRPr="00573EDF">
        <w:t>Sellers face unresponsive support, with cases lingering for months without resolution on issues like inventory losses or account deactivations. Inventory management suffers from lost shipments, high fees eroding margins, and arbitrary compliance hurdles. Tools for reviews and A+ content remain cumbersome, prompting third-party workarounds.</w:t>
      </w:r>
    </w:p>
    <w:p w14:paraId="0E0471D5" w14:textId="77777777" w:rsidR="009618DE" w:rsidRDefault="009618DE" w:rsidP="00573EDF"/>
    <w:p w14:paraId="256DEDF0" w14:textId="05AA7C3D" w:rsidR="00573EDF" w:rsidRPr="00573EDF" w:rsidRDefault="009618DE" w:rsidP="00573EDF">
      <w:r>
        <w:t xml:space="preserve">Q: </w:t>
      </w:r>
      <w:r w:rsidR="00573EDF" w:rsidRPr="00573EDF">
        <w:t>Identify common claims about counterfeit or wrong items</w:t>
      </w:r>
    </w:p>
    <w:p w14:paraId="054DE5AF" w14:textId="77777777" w:rsidR="00573EDF" w:rsidRPr="00573EDF" w:rsidRDefault="00573EDF" w:rsidP="00573EDF">
      <w:r w:rsidRPr="00573EDF">
        <w:t xml:space="preserve">Common claims about counterfeit or wrong items on Amazon </w:t>
      </w:r>
      <w:proofErr w:type="spellStart"/>
      <w:r w:rsidRPr="00573EDF">
        <w:t>center</w:t>
      </w:r>
      <w:proofErr w:type="spellEnd"/>
      <w:r w:rsidRPr="00573EDF">
        <w:t xml:space="preserve"> on buyers receiving fakes, used goods as new, or mismatched products despite listings promising authenticity.</w:t>
      </w:r>
    </w:p>
    <w:p w14:paraId="187127B8" w14:textId="77777777" w:rsidR="00573EDF" w:rsidRPr="00573EDF" w:rsidRDefault="00573EDF" w:rsidP="00573EDF">
      <w:pPr>
        <w:rPr>
          <w:b/>
          <w:bCs/>
        </w:rPr>
      </w:pPr>
      <w:r w:rsidRPr="00573EDF">
        <w:rPr>
          <w:b/>
          <w:bCs/>
        </w:rPr>
        <w:t>Counterfeit Goods</w:t>
      </w:r>
    </w:p>
    <w:p w14:paraId="480D79B6" w14:textId="77777777" w:rsidR="00573EDF" w:rsidRPr="00573EDF" w:rsidRDefault="00573EDF" w:rsidP="00573EDF">
      <w:r w:rsidRPr="00573EDF">
        <w:t>Users frequently allege that branded items (e.g., electronics, luxury bags, cosmetics) are counterfeits produced in the same factories via "third shift" manufacturing, using inferior materials or stolen designs, often slipping through lax FBA quality checks. Complaints highlight poor stitching, wrong logos, or unsafe components, with platforms failing to remove fakes despite reports.</w:t>
      </w:r>
    </w:p>
    <w:p w14:paraId="480319FA" w14:textId="77777777" w:rsidR="00573EDF" w:rsidRPr="00573EDF" w:rsidRDefault="00573EDF" w:rsidP="00573EDF">
      <w:pPr>
        <w:rPr>
          <w:b/>
          <w:bCs/>
        </w:rPr>
      </w:pPr>
      <w:r w:rsidRPr="00573EDF">
        <w:rPr>
          <w:b/>
          <w:bCs/>
        </w:rPr>
        <w:t>Wrong or Substituted Items</w:t>
      </w:r>
    </w:p>
    <w:p w14:paraId="3A086403" w14:textId="77777777" w:rsidR="00573EDF" w:rsidRPr="00573EDF" w:rsidRDefault="00573EDF" w:rsidP="00573EDF">
      <w:r w:rsidRPr="00573EDF">
        <w:t>Sellers and buyers report receiving incorrect shipments, like different sizes/</w:t>
      </w:r>
      <w:proofErr w:type="spellStart"/>
      <w:r w:rsidRPr="00573EDF">
        <w:t>colors</w:t>
      </w:r>
      <w:proofErr w:type="spellEnd"/>
      <w:r w:rsidRPr="00573EDF">
        <w:t xml:space="preserve"> or unrelated products, due to FBA commingling and poor inventory </w:t>
      </w:r>
      <w:proofErr w:type="spellStart"/>
      <w:r w:rsidRPr="00573EDF">
        <w:t>labeling</w:t>
      </w:r>
      <w:proofErr w:type="spellEnd"/>
      <w:r w:rsidRPr="00573EDF">
        <w:t xml:space="preserve">. "New" items arrive used, dirty, or repackaged, blamed on mishandled returns or lost stock </w:t>
      </w:r>
      <w:proofErr w:type="spellStart"/>
      <w:r w:rsidRPr="00573EDF">
        <w:t>relabeled</w:t>
      </w:r>
      <w:proofErr w:type="spellEnd"/>
      <w:r w:rsidRPr="00573EDF">
        <w:t>. Listings exacerbate this with inaccurate specs or photos that don't match reality.</w:t>
      </w:r>
    </w:p>
    <w:p w14:paraId="1594D24C" w14:textId="2D4C4EE0" w:rsidR="00573EDF" w:rsidRPr="00573EDF" w:rsidRDefault="00573EDF" w:rsidP="00573EDF"/>
    <w:p w14:paraId="09547A44" w14:textId="568F3017" w:rsidR="00573EDF" w:rsidRPr="00573EDF" w:rsidRDefault="008E323E" w:rsidP="00573EDF">
      <w:r>
        <w:t xml:space="preserve">Q: </w:t>
      </w:r>
      <w:r w:rsidR="00573EDF" w:rsidRPr="00573EDF">
        <w:t>Which product categories face most counterfeit reports</w:t>
      </w:r>
    </w:p>
    <w:p w14:paraId="08E32F37" w14:textId="77777777" w:rsidR="00573EDF" w:rsidRPr="00573EDF" w:rsidRDefault="00573EDF" w:rsidP="00573EDF">
      <w:r w:rsidRPr="00573EDF">
        <w:t>Electronics, beauty products, and luxury fashion categories face the most counterfeit reports on Amazon, based on user complaints across forums.</w:t>
      </w:r>
    </w:p>
    <w:p w14:paraId="0E97006A" w14:textId="77777777" w:rsidR="00573EDF" w:rsidRPr="00573EDF" w:rsidRDefault="00573EDF" w:rsidP="00573EDF">
      <w:pPr>
        <w:rPr>
          <w:b/>
          <w:bCs/>
        </w:rPr>
      </w:pPr>
      <w:r w:rsidRPr="00573EDF">
        <w:rPr>
          <w:b/>
          <w:bCs/>
        </w:rPr>
        <w:t>Electronics</w:t>
      </w:r>
    </w:p>
    <w:p w14:paraId="51F79529" w14:textId="77777777" w:rsidR="00573EDF" w:rsidRPr="00573EDF" w:rsidRDefault="00573EDF" w:rsidP="00573EDF">
      <w:r w:rsidRPr="00573EDF">
        <w:t>Items like AirPods, smartphones, and thermometers top lists for fakes, often with subpar batteries or builds slipping through FBA.</w:t>
      </w:r>
    </w:p>
    <w:p w14:paraId="222217A5" w14:textId="77777777" w:rsidR="00573EDF" w:rsidRPr="00573EDF" w:rsidRDefault="00573EDF" w:rsidP="00573EDF">
      <w:pPr>
        <w:rPr>
          <w:b/>
          <w:bCs/>
        </w:rPr>
      </w:pPr>
      <w:r w:rsidRPr="00573EDF">
        <w:rPr>
          <w:b/>
          <w:bCs/>
        </w:rPr>
        <w:t>Beauty and Personal Care</w:t>
      </w:r>
    </w:p>
    <w:p w14:paraId="10F1CEF0" w14:textId="77777777" w:rsidR="00573EDF" w:rsidRPr="00573EDF" w:rsidRDefault="00573EDF" w:rsidP="00573EDF">
      <w:r w:rsidRPr="00573EDF">
        <w:lastRenderedPageBreak/>
        <w:t>Skincare, cosmetics (e.g., L’Oréal masks, Urban Decay), sunscreens, and fragrances draw heavy scrutiny for counterfeits causing skin irritation or inefficacy due to wrong ingredients.</w:t>
      </w:r>
    </w:p>
    <w:p w14:paraId="279C974B" w14:textId="77777777" w:rsidR="00573EDF" w:rsidRPr="00573EDF" w:rsidRDefault="00573EDF" w:rsidP="00573EDF">
      <w:pPr>
        <w:rPr>
          <w:b/>
          <w:bCs/>
        </w:rPr>
      </w:pPr>
      <w:r w:rsidRPr="00573EDF">
        <w:rPr>
          <w:b/>
          <w:bCs/>
        </w:rPr>
        <w:t>Fashion and Accessories</w:t>
      </w:r>
    </w:p>
    <w:p w14:paraId="3D64E460" w14:textId="77777777" w:rsidR="00573EDF" w:rsidRPr="00573EDF" w:rsidRDefault="00573EDF" w:rsidP="00573EDF">
      <w:r w:rsidRPr="00573EDF">
        <w:t>Watches, sunglasses (e.g., Cartier), sports jerseys, handbags, and athletic apparel are rampant with knockoffs featuring poor stitching or logos.</w:t>
      </w:r>
    </w:p>
    <w:p w14:paraId="40DFBEE5" w14:textId="77777777" w:rsidR="0065434C" w:rsidRDefault="0065434C" w:rsidP="00573EDF"/>
    <w:p w14:paraId="6299FF54" w14:textId="7FC0DAC2" w:rsidR="00573EDF" w:rsidRPr="00573EDF" w:rsidRDefault="0065434C" w:rsidP="00573EDF">
      <w:r>
        <w:t xml:space="preserve">Q: </w:t>
      </w:r>
      <w:r w:rsidR="00573EDF" w:rsidRPr="00573EDF">
        <w:t>What is Amazon doing to counter these problems</w:t>
      </w:r>
    </w:p>
    <w:p w14:paraId="48E52C28" w14:textId="77777777" w:rsidR="00573EDF" w:rsidRPr="00573EDF" w:rsidRDefault="00573EDF" w:rsidP="00573EDF">
      <w:r w:rsidRPr="00573EDF">
        <w:t>Amazon is addressing counterfeit and wrong item issues through several initiatives, though users note persistent gaps in execution.</w:t>
      </w:r>
    </w:p>
    <w:p w14:paraId="1ADBD0ED" w14:textId="77777777" w:rsidR="00573EDF" w:rsidRPr="00573EDF" w:rsidRDefault="00573EDF" w:rsidP="00573EDF">
      <w:pPr>
        <w:rPr>
          <w:b/>
          <w:bCs/>
        </w:rPr>
      </w:pPr>
      <w:r w:rsidRPr="00573EDF">
        <w:rPr>
          <w:b/>
          <w:bCs/>
        </w:rPr>
        <w:t>Brand Protection Programs</w:t>
      </w:r>
    </w:p>
    <w:p w14:paraId="7DEAD821" w14:textId="77777777" w:rsidR="00573EDF" w:rsidRPr="00573EDF" w:rsidRDefault="00573EDF" w:rsidP="00573EDF">
      <w:r w:rsidRPr="00573EDF">
        <w:t xml:space="preserve">The Transparency program requires brands to </w:t>
      </w:r>
      <w:proofErr w:type="spellStart"/>
      <w:r w:rsidRPr="00573EDF">
        <w:t>enroll</w:t>
      </w:r>
      <w:proofErr w:type="spellEnd"/>
      <w:r w:rsidRPr="00573EDF">
        <w:t xml:space="preserve"> with QR codes/stickers on packaging, verifying authenticity at checkout and preventing counterfeits on legitimate listings. Project Zero empowers brands to self-remove suspected fakes using image matching and automated tools, reducing reliance on slow support tickets.</w:t>
      </w:r>
    </w:p>
    <w:p w14:paraId="3572677F" w14:textId="77777777" w:rsidR="00573EDF" w:rsidRPr="00573EDF" w:rsidRDefault="00573EDF" w:rsidP="00573EDF">
      <w:pPr>
        <w:rPr>
          <w:b/>
          <w:bCs/>
        </w:rPr>
      </w:pPr>
      <w:r w:rsidRPr="00573EDF">
        <w:rPr>
          <w:b/>
          <w:bCs/>
        </w:rPr>
        <w:t xml:space="preserve">Inventory and </w:t>
      </w:r>
      <w:proofErr w:type="spellStart"/>
      <w:r w:rsidRPr="00573EDF">
        <w:rPr>
          <w:b/>
          <w:bCs/>
        </w:rPr>
        <w:t>Fulfillment</w:t>
      </w:r>
      <w:proofErr w:type="spellEnd"/>
      <w:r w:rsidRPr="00573EDF">
        <w:rPr>
          <w:b/>
          <w:bCs/>
        </w:rPr>
        <w:t xml:space="preserve"> Controls</w:t>
      </w:r>
    </w:p>
    <w:p w14:paraId="00F93035" w14:textId="77777777" w:rsidR="00573EDF" w:rsidRPr="00573EDF" w:rsidRDefault="00573EDF" w:rsidP="00573EDF">
      <w:r w:rsidRPr="00573EDF">
        <w:t>Amazon ended commingling for expired-date items (e.g., beauty) years ago, using unique barcodes to separate seller stock and minimize mix-ups. Enhanced tracking logs item paths through warehouses for troubleshooting fakes or substitutions.​</w:t>
      </w:r>
    </w:p>
    <w:p w14:paraId="72BB1627" w14:textId="77777777" w:rsidR="00573EDF" w:rsidRPr="00573EDF" w:rsidRDefault="00573EDF" w:rsidP="00573EDF">
      <w:pPr>
        <w:rPr>
          <w:b/>
          <w:bCs/>
        </w:rPr>
      </w:pPr>
      <w:r w:rsidRPr="00573EDF">
        <w:rPr>
          <w:b/>
          <w:bCs/>
        </w:rPr>
        <w:t>Review and Enforcement Efforts</w:t>
      </w:r>
    </w:p>
    <w:p w14:paraId="0E4DB927" w14:textId="77777777" w:rsidR="00573EDF" w:rsidRPr="00573EDF" w:rsidRDefault="00573EDF" w:rsidP="00573EDF">
      <w:r w:rsidRPr="00573EDF">
        <w:t>AI algorithms flag suspicious reviews, complying with FTC rules banning fakes, while urging users to report issues for seller suspensions. Brands gain "authorized seller" status for exclusivity on high-risk categories, though enforcement varies.</w:t>
      </w:r>
    </w:p>
    <w:p w14:paraId="0872A148" w14:textId="77777777" w:rsidR="00573EDF" w:rsidRPr="00BA5C9E" w:rsidRDefault="00573EDF" w:rsidP="00BA5C9E"/>
    <w:p w14:paraId="6AD3D77C" w14:textId="77777777" w:rsidR="0046171C" w:rsidRDefault="0046171C"/>
    <w:sectPr w:rsidR="0046171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5C9E"/>
    <w:rsid w:val="000A0189"/>
    <w:rsid w:val="001A01B4"/>
    <w:rsid w:val="0046171C"/>
    <w:rsid w:val="004A4F35"/>
    <w:rsid w:val="005111BB"/>
    <w:rsid w:val="00573EDF"/>
    <w:rsid w:val="0065434C"/>
    <w:rsid w:val="008630A8"/>
    <w:rsid w:val="008E323E"/>
    <w:rsid w:val="009618DE"/>
    <w:rsid w:val="00BA5C9E"/>
    <w:rsid w:val="00BE24A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F62098"/>
  <w15:chartTrackingRefBased/>
  <w15:docId w15:val="{2B3E7069-C369-491B-A7CF-DE7D903921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A5C9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A5C9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A5C9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A5C9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A5C9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A5C9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A5C9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A5C9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A5C9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A5C9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A5C9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A5C9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A5C9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A5C9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A5C9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A5C9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A5C9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A5C9E"/>
    <w:rPr>
      <w:rFonts w:eastAsiaTheme="majorEastAsia" w:cstheme="majorBidi"/>
      <w:color w:val="272727" w:themeColor="text1" w:themeTint="D8"/>
    </w:rPr>
  </w:style>
  <w:style w:type="paragraph" w:styleId="Title">
    <w:name w:val="Title"/>
    <w:basedOn w:val="Normal"/>
    <w:next w:val="Normal"/>
    <w:link w:val="TitleChar"/>
    <w:uiPriority w:val="10"/>
    <w:qFormat/>
    <w:rsid w:val="00BA5C9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A5C9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A5C9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A5C9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A5C9E"/>
    <w:pPr>
      <w:spacing w:before="160"/>
      <w:jc w:val="center"/>
    </w:pPr>
    <w:rPr>
      <w:i/>
      <w:iCs/>
      <w:color w:val="404040" w:themeColor="text1" w:themeTint="BF"/>
    </w:rPr>
  </w:style>
  <w:style w:type="character" w:customStyle="1" w:styleId="QuoteChar">
    <w:name w:val="Quote Char"/>
    <w:basedOn w:val="DefaultParagraphFont"/>
    <w:link w:val="Quote"/>
    <w:uiPriority w:val="29"/>
    <w:rsid w:val="00BA5C9E"/>
    <w:rPr>
      <w:i/>
      <w:iCs/>
      <w:color w:val="404040" w:themeColor="text1" w:themeTint="BF"/>
    </w:rPr>
  </w:style>
  <w:style w:type="paragraph" w:styleId="ListParagraph">
    <w:name w:val="List Paragraph"/>
    <w:basedOn w:val="Normal"/>
    <w:uiPriority w:val="34"/>
    <w:qFormat/>
    <w:rsid w:val="00BA5C9E"/>
    <w:pPr>
      <w:ind w:left="720"/>
      <w:contextualSpacing/>
    </w:pPr>
  </w:style>
  <w:style w:type="character" w:styleId="IntenseEmphasis">
    <w:name w:val="Intense Emphasis"/>
    <w:basedOn w:val="DefaultParagraphFont"/>
    <w:uiPriority w:val="21"/>
    <w:qFormat/>
    <w:rsid w:val="00BA5C9E"/>
    <w:rPr>
      <w:i/>
      <w:iCs/>
      <w:color w:val="2F5496" w:themeColor="accent1" w:themeShade="BF"/>
    </w:rPr>
  </w:style>
  <w:style w:type="paragraph" w:styleId="IntenseQuote">
    <w:name w:val="Intense Quote"/>
    <w:basedOn w:val="Normal"/>
    <w:next w:val="Normal"/>
    <w:link w:val="IntenseQuoteChar"/>
    <w:uiPriority w:val="30"/>
    <w:qFormat/>
    <w:rsid w:val="00BA5C9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A5C9E"/>
    <w:rPr>
      <w:i/>
      <w:iCs/>
      <w:color w:val="2F5496" w:themeColor="accent1" w:themeShade="BF"/>
    </w:rPr>
  </w:style>
  <w:style w:type="character" w:styleId="IntenseReference">
    <w:name w:val="Intense Reference"/>
    <w:basedOn w:val="DefaultParagraphFont"/>
    <w:uiPriority w:val="32"/>
    <w:qFormat/>
    <w:rsid w:val="00BA5C9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991</Words>
  <Characters>5651</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Meenakshi TK</dc:creator>
  <cp:keywords/>
  <dc:description/>
  <cp:lastModifiedBy>Meenakshi TK</cp:lastModifiedBy>
  <cp:revision>2</cp:revision>
  <dcterms:created xsi:type="dcterms:W3CDTF">2026-01-28T05:27:00Z</dcterms:created>
  <dcterms:modified xsi:type="dcterms:W3CDTF">2026-01-28T05:27:00Z</dcterms:modified>
</cp:coreProperties>
</file>