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1409C5" w:rsidP="00261DD1">
      <w:pPr>
        <w:jc w:val="center"/>
        <w:rPr>
          <w:b/>
        </w:rPr>
      </w:pPr>
      <w:r>
        <w:rPr>
          <w:b/>
        </w:rPr>
        <w:t xml:space="preserve">RESULT SHEET FOR AS/A LEVEL </w:t>
      </w:r>
      <w:r w:rsidR="00261DD1" w:rsidRPr="00261DD1">
        <w:rPr>
          <w:b/>
        </w:rPr>
        <w:t>ASSESSMENT</w:t>
      </w:r>
      <w:r w:rsidR="00261DD1">
        <w:rPr>
          <w:b/>
        </w:rPr>
        <w:t>, APRIL 2020</w:t>
      </w:r>
      <w:bookmarkStart w:id="0" w:name="_GoBack"/>
      <w:bookmarkEnd w:id="0"/>
    </w:p>
    <w:p w:rsidR="00261DD1" w:rsidRDefault="001409C5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-AS LEVEL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</w:t>
      </w:r>
      <w:r w:rsidR="001409C5">
        <w:rPr>
          <w:b/>
        </w:rPr>
        <w:t xml:space="preserve">GENERAL </w:t>
      </w:r>
      <w:r>
        <w:rPr>
          <w:b/>
        </w:rPr>
        <w:t>ENGLISH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19"/>
        <w:gridCol w:w="1981"/>
        <w:gridCol w:w="2155"/>
        <w:gridCol w:w="1633"/>
        <w:gridCol w:w="1350"/>
        <w:gridCol w:w="1339"/>
      </w:tblGrid>
      <w:tr w:rsidR="00041920" w:rsidTr="00041920">
        <w:tc>
          <w:tcPr>
            <w:tcW w:w="819" w:type="dxa"/>
          </w:tcPr>
          <w:p w:rsidR="00041920" w:rsidRPr="00261DD1" w:rsidRDefault="00041920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1981" w:type="dxa"/>
          </w:tcPr>
          <w:p w:rsidR="00041920" w:rsidRPr="00261DD1" w:rsidRDefault="00041920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155" w:type="dxa"/>
          </w:tcPr>
          <w:p w:rsidR="00041920" w:rsidRPr="00261DD1" w:rsidRDefault="00041920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1633" w:type="dxa"/>
          </w:tcPr>
          <w:p w:rsidR="00041920" w:rsidRPr="00261DD1" w:rsidRDefault="00041920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  <w:tc>
          <w:tcPr>
            <w:tcW w:w="1350" w:type="dxa"/>
          </w:tcPr>
          <w:p w:rsidR="00041920" w:rsidRPr="00261DD1" w:rsidRDefault="00041920" w:rsidP="00ED3D92">
            <w:pPr>
              <w:rPr>
                <w:b/>
              </w:rPr>
            </w:pPr>
            <w:r>
              <w:rPr>
                <w:b/>
              </w:rPr>
              <w:t>MARKS OUT OF 25</w:t>
            </w:r>
          </w:p>
        </w:tc>
        <w:tc>
          <w:tcPr>
            <w:tcW w:w="1339" w:type="dxa"/>
          </w:tcPr>
          <w:p w:rsidR="00041920" w:rsidRPr="00261DD1" w:rsidRDefault="00041920" w:rsidP="00ED3D92">
            <w:pPr>
              <w:rPr>
                <w:b/>
              </w:rPr>
            </w:pPr>
            <w:r>
              <w:rPr>
                <w:b/>
              </w:rPr>
              <w:t>MARKS OUT OF 50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1</w:t>
            </w:r>
          </w:p>
        </w:tc>
        <w:tc>
          <w:tcPr>
            <w:tcW w:w="1981" w:type="dxa"/>
          </w:tcPr>
          <w:p w:rsidR="00041920" w:rsidRDefault="00041920" w:rsidP="00ED3D92">
            <w:r>
              <w:t>ADHINATH</w:t>
            </w:r>
          </w:p>
        </w:tc>
        <w:tc>
          <w:tcPr>
            <w:tcW w:w="2155" w:type="dxa"/>
          </w:tcPr>
          <w:p w:rsidR="00041920" w:rsidRDefault="00041920" w:rsidP="00ED3D92">
            <w:r>
              <w:t>Good. Most of his answers are written well.</w:t>
            </w:r>
          </w:p>
        </w:tc>
        <w:tc>
          <w:tcPr>
            <w:tcW w:w="1633" w:type="dxa"/>
          </w:tcPr>
          <w:p w:rsidR="00041920" w:rsidRDefault="00041920" w:rsidP="00C75B0C">
            <w:r>
              <w:t>Good</w:t>
            </w:r>
          </w:p>
        </w:tc>
        <w:tc>
          <w:tcPr>
            <w:tcW w:w="1350" w:type="dxa"/>
          </w:tcPr>
          <w:p w:rsidR="00041920" w:rsidRDefault="00041920" w:rsidP="00C75B0C">
            <w:r>
              <w:t xml:space="preserve">  20</w:t>
            </w:r>
          </w:p>
        </w:tc>
        <w:tc>
          <w:tcPr>
            <w:tcW w:w="1339" w:type="dxa"/>
          </w:tcPr>
          <w:p w:rsidR="00041920" w:rsidRDefault="00041920" w:rsidP="00C75B0C">
            <w:r>
              <w:t>40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2</w:t>
            </w:r>
          </w:p>
        </w:tc>
        <w:tc>
          <w:tcPr>
            <w:tcW w:w="1981" w:type="dxa"/>
          </w:tcPr>
          <w:p w:rsidR="00041920" w:rsidRDefault="00041920" w:rsidP="00ED3D92">
            <w:r>
              <w:t>HRISHIKESH</w:t>
            </w:r>
          </w:p>
        </w:tc>
        <w:tc>
          <w:tcPr>
            <w:tcW w:w="2155" w:type="dxa"/>
          </w:tcPr>
          <w:p w:rsidR="00041920" w:rsidRDefault="00041920" w:rsidP="0020335B">
            <w:r>
              <w:t>EXCELLENT</w:t>
            </w:r>
          </w:p>
        </w:tc>
        <w:tc>
          <w:tcPr>
            <w:tcW w:w="1633" w:type="dxa"/>
          </w:tcPr>
          <w:p w:rsidR="00041920" w:rsidRDefault="00041920" w:rsidP="00C75B0C">
            <w:r>
              <w:t>EXCELLENT</w:t>
            </w:r>
          </w:p>
        </w:tc>
        <w:tc>
          <w:tcPr>
            <w:tcW w:w="1350" w:type="dxa"/>
          </w:tcPr>
          <w:p w:rsidR="00041920" w:rsidRDefault="00041920" w:rsidP="00C75B0C">
            <w:r>
              <w:t>24</w:t>
            </w:r>
          </w:p>
        </w:tc>
        <w:tc>
          <w:tcPr>
            <w:tcW w:w="1339" w:type="dxa"/>
          </w:tcPr>
          <w:p w:rsidR="00041920" w:rsidRDefault="00041920" w:rsidP="00C75B0C">
            <w:r>
              <w:t>48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3</w:t>
            </w:r>
          </w:p>
        </w:tc>
        <w:tc>
          <w:tcPr>
            <w:tcW w:w="1981" w:type="dxa"/>
          </w:tcPr>
          <w:p w:rsidR="00041920" w:rsidRDefault="00041920" w:rsidP="00ED3D92">
            <w:r>
              <w:t xml:space="preserve">JOAN </w:t>
            </w:r>
          </w:p>
        </w:tc>
        <w:tc>
          <w:tcPr>
            <w:tcW w:w="2155" w:type="dxa"/>
          </w:tcPr>
          <w:p w:rsidR="00041920" w:rsidRDefault="00041920" w:rsidP="00311346">
            <w:r>
              <w:t>Very good</w:t>
            </w:r>
          </w:p>
        </w:tc>
        <w:tc>
          <w:tcPr>
            <w:tcW w:w="1633" w:type="dxa"/>
          </w:tcPr>
          <w:p w:rsidR="00041920" w:rsidRDefault="00041920" w:rsidP="00311346">
            <w:r>
              <w:t>GOOD</w:t>
            </w:r>
          </w:p>
        </w:tc>
        <w:tc>
          <w:tcPr>
            <w:tcW w:w="1350" w:type="dxa"/>
          </w:tcPr>
          <w:p w:rsidR="00041920" w:rsidRDefault="00041920" w:rsidP="00311346">
            <w:r>
              <w:t>23</w:t>
            </w:r>
          </w:p>
        </w:tc>
        <w:tc>
          <w:tcPr>
            <w:tcW w:w="1339" w:type="dxa"/>
          </w:tcPr>
          <w:p w:rsidR="00041920" w:rsidRDefault="00041920" w:rsidP="00311346">
            <w:r>
              <w:t>46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4</w:t>
            </w:r>
          </w:p>
        </w:tc>
        <w:tc>
          <w:tcPr>
            <w:tcW w:w="1981" w:type="dxa"/>
          </w:tcPr>
          <w:p w:rsidR="00041920" w:rsidRDefault="00041920" w:rsidP="00ED3D92">
            <w:r>
              <w:t>MANAV</w:t>
            </w:r>
          </w:p>
        </w:tc>
        <w:tc>
          <w:tcPr>
            <w:tcW w:w="2155" w:type="dxa"/>
          </w:tcPr>
          <w:p w:rsidR="00041920" w:rsidRDefault="00041920" w:rsidP="00ED3D92">
            <w:r>
              <w:t>EXCELLENT</w:t>
            </w:r>
          </w:p>
        </w:tc>
        <w:tc>
          <w:tcPr>
            <w:tcW w:w="1633" w:type="dxa"/>
          </w:tcPr>
          <w:p w:rsidR="00041920" w:rsidRDefault="00041920" w:rsidP="00ED3D92">
            <w:r>
              <w:t>EXCELENT</w:t>
            </w:r>
          </w:p>
        </w:tc>
        <w:tc>
          <w:tcPr>
            <w:tcW w:w="1350" w:type="dxa"/>
          </w:tcPr>
          <w:p w:rsidR="00041920" w:rsidRDefault="00041920" w:rsidP="00ED3D92">
            <w:r>
              <w:t>24</w:t>
            </w:r>
          </w:p>
        </w:tc>
        <w:tc>
          <w:tcPr>
            <w:tcW w:w="1339" w:type="dxa"/>
          </w:tcPr>
          <w:p w:rsidR="00041920" w:rsidRDefault="00041920" w:rsidP="00ED3D92">
            <w:r>
              <w:t>48</w:t>
            </w:r>
          </w:p>
        </w:tc>
      </w:tr>
      <w:tr w:rsidR="00041920" w:rsidTr="00041920">
        <w:trPr>
          <w:trHeight w:val="323"/>
        </w:trPr>
        <w:tc>
          <w:tcPr>
            <w:tcW w:w="819" w:type="dxa"/>
          </w:tcPr>
          <w:p w:rsidR="00041920" w:rsidRDefault="00041920" w:rsidP="00ED3D92">
            <w:r>
              <w:t>5</w:t>
            </w:r>
          </w:p>
        </w:tc>
        <w:tc>
          <w:tcPr>
            <w:tcW w:w="1981" w:type="dxa"/>
          </w:tcPr>
          <w:p w:rsidR="00041920" w:rsidRDefault="00041920" w:rsidP="00ED3D92">
            <w:r>
              <w:t>MEENAKSHY</w:t>
            </w:r>
          </w:p>
        </w:tc>
        <w:tc>
          <w:tcPr>
            <w:tcW w:w="2155" w:type="dxa"/>
          </w:tcPr>
          <w:p w:rsidR="00041920" w:rsidRDefault="00041920" w:rsidP="00D66D0F">
            <w:r>
              <w:t>EXCELLENT</w:t>
            </w:r>
          </w:p>
        </w:tc>
        <w:tc>
          <w:tcPr>
            <w:tcW w:w="1633" w:type="dxa"/>
          </w:tcPr>
          <w:p w:rsidR="00041920" w:rsidRDefault="00041920" w:rsidP="00D66D0F">
            <w:r>
              <w:t>EXCELENT</w:t>
            </w:r>
          </w:p>
        </w:tc>
        <w:tc>
          <w:tcPr>
            <w:tcW w:w="1350" w:type="dxa"/>
          </w:tcPr>
          <w:p w:rsidR="00041920" w:rsidRDefault="00041920" w:rsidP="00D66D0F">
            <w:r>
              <w:t>24</w:t>
            </w:r>
          </w:p>
        </w:tc>
        <w:tc>
          <w:tcPr>
            <w:tcW w:w="1339" w:type="dxa"/>
          </w:tcPr>
          <w:p w:rsidR="00041920" w:rsidRDefault="00041920" w:rsidP="00D66D0F">
            <w:r>
              <w:t>48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6</w:t>
            </w:r>
          </w:p>
        </w:tc>
        <w:tc>
          <w:tcPr>
            <w:tcW w:w="1981" w:type="dxa"/>
          </w:tcPr>
          <w:p w:rsidR="00041920" w:rsidRDefault="00041920" w:rsidP="00ED3D92">
            <w:r>
              <w:t>JUNAID</w:t>
            </w:r>
          </w:p>
        </w:tc>
        <w:tc>
          <w:tcPr>
            <w:tcW w:w="2155" w:type="dxa"/>
          </w:tcPr>
          <w:p w:rsidR="00041920" w:rsidRDefault="00041920" w:rsidP="00D66D0F">
            <w:r>
              <w:t>EXCELLENT</w:t>
            </w:r>
          </w:p>
        </w:tc>
        <w:tc>
          <w:tcPr>
            <w:tcW w:w="1633" w:type="dxa"/>
          </w:tcPr>
          <w:p w:rsidR="00041920" w:rsidRDefault="00041920" w:rsidP="00D66D0F">
            <w:r>
              <w:t>EXCELENT</w:t>
            </w:r>
          </w:p>
        </w:tc>
        <w:tc>
          <w:tcPr>
            <w:tcW w:w="1350" w:type="dxa"/>
          </w:tcPr>
          <w:p w:rsidR="00041920" w:rsidRDefault="00041920" w:rsidP="00D66D0F">
            <w:r>
              <w:t>24</w:t>
            </w:r>
          </w:p>
        </w:tc>
        <w:tc>
          <w:tcPr>
            <w:tcW w:w="1339" w:type="dxa"/>
          </w:tcPr>
          <w:p w:rsidR="00041920" w:rsidRDefault="00041920" w:rsidP="00D66D0F">
            <w:r>
              <w:t>48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7</w:t>
            </w:r>
          </w:p>
        </w:tc>
        <w:tc>
          <w:tcPr>
            <w:tcW w:w="1981" w:type="dxa"/>
          </w:tcPr>
          <w:p w:rsidR="00041920" w:rsidRDefault="00041920" w:rsidP="00ED3D92">
            <w:r>
              <w:t>NAKSHATRA</w:t>
            </w:r>
          </w:p>
        </w:tc>
        <w:tc>
          <w:tcPr>
            <w:tcW w:w="2155" w:type="dxa"/>
          </w:tcPr>
          <w:p w:rsidR="00041920" w:rsidRDefault="00041920" w:rsidP="00ED3D92">
            <w:r>
              <w:t>GOOD</w:t>
            </w:r>
          </w:p>
        </w:tc>
        <w:tc>
          <w:tcPr>
            <w:tcW w:w="1633" w:type="dxa"/>
          </w:tcPr>
          <w:p w:rsidR="00041920" w:rsidRPr="00183349" w:rsidRDefault="00041920" w:rsidP="00ED3D92">
            <w:r>
              <w:t>GOOD</w:t>
            </w:r>
          </w:p>
        </w:tc>
        <w:tc>
          <w:tcPr>
            <w:tcW w:w="1350" w:type="dxa"/>
          </w:tcPr>
          <w:p w:rsidR="00041920" w:rsidRDefault="00041920" w:rsidP="00ED3D92">
            <w:r>
              <w:t>20</w:t>
            </w:r>
          </w:p>
        </w:tc>
        <w:tc>
          <w:tcPr>
            <w:tcW w:w="1339" w:type="dxa"/>
          </w:tcPr>
          <w:p w:rsidR="00041920" w:rsidRDefault="00041920" w:rsidP="00ED3D92">
            <w:r>
              <w:t>40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8</w:t>
            </w:r>
          </w:p>
        </w:tc>
        <w:tc>
          <w:tcPr>
            <w:tcW w:w="1981" w:type="dxa"/>
          </w:tcPr>
          <w:p w:rsidR="00041920" w:rsidRDefault="00041920" w:rsidP="00ED3D92">
            <w:r>
              <w:t>NASH</w:t>
            </w:r>
          </w:p>
        </w:tc>
        <w:tc>
          <w:tcPr>
            <w:tcW w:w="2155" w:type="dxa"/>
          </w:tcPr>
          <w:p w:rsidR="00041920" w:rsidRDefault="00041920" w:rsidP="00D66D0F">
            <w:r>
              <w:t>GOOD</w:t>
            </w:r>
          </w:p>
        </w:tc>
        <w:tc>
          <w:tcPr>
            <w:tcW w:w="1633" w:type="dxa"/>
          </w:tcPr>
          <w:p w:rsidR="00041920" w:rsidRPr="00183349" w:rsidRDefault="00041920" w:rsidP="00D66D0F">
            <w:r>
              <w:t>GOOD</w:t>
            </w:r>
          </w:p>
        </w:tc>
        <w:tc>
          <w:tcPr>
            <w:tcW w:w="1350" w:type="dxa"/>
          </w:tcPr>
          <w:p w:rsidR="00041920" w:rsidRDefault="00041920" w:rsidP="00D66D0F">
            <w:r>
              <w:t>21</w:t>
            </w:r>
          </w:p>
        </w:tc>
        <w:tc>
          <w:tcPr>
            <w:tcW w:w="1339" w:type="dxa"/>
          </w:tcPr>
          <w:p w:rsidR="00041920" w:rsidRDefault="00041920" w:rsidP="00D66D0F">
            <w:r>
              <w:t>42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>
            <w:r>
              <w:t>9</w:t>
            </w:r>
          </w:p>
        </w:tc>
        <w:tc>
          <w:tcPr>
            <w:tcW w:w="1981" w:type="dxa"/>
          </w:tcPr>
          <w:p w:rsidR="00041920" w:rsidRDefault="00041920" w:rsidP="00ED3D92">
            <w:r>
              <w:t>STEVE JOHNSON</w:t>
            </w:r>
          </w:p>
        </w:tc>
        <w:tc>
          <w:tcPr>
            <w:tcW w:w="2155" w:type="dxa"/>
          </w:tcPr>
          <w:p w:rsidR="00041920" w:rsidRDefault="00041920" w:rsidP="00ED3D92">
            <w:r>
              <w:t>GOOD. Most of his answers  were correct</w:t>
            </w:r>
          </w:p>
        </w:tc>
        <w:tc>
          <w:tcPr>
            <w:tcW w:w="1633" w:type="dxa"/>
          </w:tcPr>
          <w:p w:rsidR="00041920" w:rsidRDefault="00041920" w:rsidP="00ED3D92">
            <w:r>
              <w:t>GOOD</w:t>
            </w:r>
          </w:p>
        </w:tc>
        <w:tc>
          <w:tcPr>
            <w:tcW w:w="1350" w:type="dxa"/>
          </w:tcPr>
          <w:p w:rsidR="00041920" w:rsidRDefault="00041920" w:rsidP="00ED3D92">
            <w:r>
              <w:t>18</w:t>
            </w:r>
          </w:p>
        </w:tc>
        <w:tc>
          <w:tcPr>
            <w:tcW w:w="1339" w:type="dxa"/>
          </w:tcPr>
          <w:p w:rsidR="00041920" w:rsidRDefault="00041920" w:rsidP="00ED3D92">
            <w:r>
              <w:t>36</w:t>
            </w:r>
          </w:p>
        </w:tc>
      </w:tr>
      <w:tr w:rsidR="00041920" w:rsidTr="00041920">
        <w:tc>
          <w:tcPr>
            <w:tcW w:w="819" w:type="dxa"/>
          </w:tcPr>
          <w:p w:rsidR="00041920" w:rsidRDefault="00041920" w:rsidP="00ED3D92"/>
        </w:tc>
        <w:tc>
          <w:tcPr>
            <w:tcW w:w="1981" w:type="dxa"/>
          </w:tcPr>
          <w:p w:rsidR="00041920" w:rsidRPr="008933A6" w:rsidRDefault="008933A6" w:rsidP="00ED3D92">
            <w:pPr>
              <w:rPr>
                <w:b/>
              </w:rPr>
            </w:pPr>
            <w:r w:rsidRPr="008933A6">
              <w:rPr>
                <w:b/>
              </w:rPr>
              <w:t>ENGLISH LANGUAGE</w:t>
            </w:r>
          </w:p>
        </w:tc>
        <w:tc>
          <w:tcPr>
            <w:tcW w:w="2155" w:type="dxa"/>
          </w:tcPr>
          <w:p w:rsidR="00041920" w:rsidRDefault="00041920" w:rsidP="00ED3D92"/>
        </w:tc>
        <w:tc>
          <w:tcPr>
            <w:tcW w:w="1633" w:type="dxa"/>
          </w:tcPr>
          <w:p w:rsidR="00041920" w:rsidRDefault="00041920" w:rsidP="00ED3D92"/>
        </w:tc>
        <w:tc>
          <w:tcPr>
            <w:tcW w:w="1350" w:type="dxa"/>
          </w:tcPr>
          <w:p w:rsidR="00041920" w:rsidRDefault="00041920" w:rsidP="00ED3D92"/>
        </w:tc>
        <w:tc>
          <w:tcPr>
            <w:tcW w:w="1339" w:type="dxa"/>
          </w:tcPr>
          <w:p w:rsidR="00041920" w:rsidRDefault="00041920" w:rsidP="00ED3D92"/>
        </w:tc>
      </w:tr>
      <w:tr w:rsidR="008933A6" w:rsidTr="00041920">
        <w:tc>
          <w:tcPr>
            <w:tcW w:w="819" w:type="dxa"/>
          </w:tcPr>
          <w:p w:rsidR="008933A6" w:rsidRDefault="008933A6" w:rsidP="00ED3D92">
            <w:r>
              <w:t>10</w:t>
            </w:r>
          </w:p>
        </w:tc>
        <w:tc>
          <w:tcPr>
            <w:tcW w:w="1981" w:type="dxa"/>
          </w:tcPr>
          <w:p w:rsidR="008933A6" w:rsidRDefault="008933A6" w:rsidP="004D4844">
            <w:proofErr w:type="spellStart"/>
            <w:r>
              <w:t>Meera</w:t>
            </w:r>
            <w:proofErr w:type="spellEnd"/>
            <w:r>
              <w:t xml:space="preserve"> </w:t>
            </w:r>
          </w:p>
        </w:tc>
        <w:tc>
          <w:tcPr>
            <w:tcW w:w="2155" w:type="dxa"/>
          </w:tcPr>
          <w:p w:rsidR="008933A6" w:rsidRDefault="008933A6" w:rsidP="004D4844">
            <w:proofErr w:type="gramStart"/>
            <w:r>
              <w:t>FAIR .</w:t>
            </w:r>
            <w:proofErr w:type="gramEnd"/>
            <w:r>
              <w:t xml:space="preserve"> She has made a good attempt</w:t>
            </w:r>
          </w:p>
        </w:tc>
        <w:tc>
          <w:tcPr>
            <w:tcW w:w="1633" w:type="dxa"/>
          </w:tcPr>
          <w:p w:rsidR="008933A6" w:rsidRDefault="008933A6" w:rsidP="004D4844">
            <w:r>
              <w:t>It will take some time for her to learn .I am sending model answers</w:t>
            </w:r>
          </w:p>
        </w:tc>
        <w:tc>
          <w:tcPr>
            <w:tcW w:w="1350" w:type="dxa"/>
          </w:tcPr>
          <w:p w:rsidR="008933A6" w:rsidRDefault="008933A6" w:rsidP="00ED3D92">
            <w:r>
              <w:t>10</w:t>
            </w:r>
          </w:p>
        </w:tc>
        <w:tc>
          <w:tcPr>
            <w:tcW w:w="1339" w:type="dxa"/>
          </w:tcPr>
          <w:p w:rsidR="008933A6" w:rsidRDefault="008933A6" w:rsidP="00ED3D92">
            <w:r>
              <w:t>20</w:t>
            </w:r>
          </w:p>
        </w:tc>
      </w:tr>
    </w:tbl>
    <w:p w:rsidR="00261DD1" w:rsidRDefault="00261DD1" w:rsidP="00261DD1">
      <w:pPr>
        <w:rPr>
          <w:b/>
        </w:rPr>
      </w:pPr>
    </w:p>
    <w:p w:rsidR="008933A6" w:rsidRPr="00261DD1" w:rsidRDefault="008933A6" w:rsidP="00261DD1">
      <w:pPr>
        <w:rPr>
          <w:b/>
        </w:rPr>
      </w:pPr>
    </w:p>
    <w:sectPr w:rsidR="008933A6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06502"/>
    <w:rsid w:val="00040013"/>
    <w:rsid w:val="00041920"/>
    <w:rsid w:val="0008357C"/>
    <w:rsid w:val="000D7002"/>
    <w:rsid w:val="000F0067"/>
    <w:rsid w:val="001409C5"/>
    <w:rsid w:val="001707A2"/>
    <w:rsid w:val="00183349"/>
    <w:rsid w:val="001A4170"/>
    <w:rsid w:val="001E05F4"/>
    <w:rsid w:val="0020335B"/>
    <w:rsid w:val="00261DD1"/>
    <w:rsid w:val="00276A89"/>
    <w:rsid w:val="002A1F66"/>
    <w:rsid w:val="00307085"/>
    <w:rsid w:val="0034392A"/>
    <w:rsid w:val="003614B5"/>
    <w:rsid w:val="003F6B92"/>
    <w:rsid w:val="004A2425"/>
    <w:rsid w:val="0053456E"/>
    <w:rsid w:val="005B4EC2"/>
    <w:rsid w:val="00651A9D"/>
    <w:rsid w:val="006D59A4"/>
    <w:rsid w:val="00756C81"/>
    <w:rsid w:val="007778CB"/>
    <w:rsid w:val="007A2546"/>
    <w:rsid w:val="007C3AFB"/>
    <w:rsid w:val="007D5765"/>
    <w:rsid w:val="008933A6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AD5EBC"/>
    <w:rsid w:val="00B21F5A"/>
    <w:rsid w:val="00B22259"/>
    <w:rsid w:val="00B617D1"/>
    <w:rsid w:val="00BA41C5"/>
    <w:rsid w:val="00C75B0C"/>
    <w:rsid w:val="00CB4B09"/>
    <w:rsid w:val="00CD7010"/>
    <w:rsid w:val="00D80660"/>
    <w:rsid w:val="00DA0C1B"/>
    <w:rsid w:val="00DA36D7"/>
    <w:rsid w:val="00DD13B1"/>
    <w:rsid w:val="00E85B75"/>
    <w:rsid w:val="00E9512F"/>
    <w:rsid w:val="00EB14AB"/>
    <w:rsid w:val="00EE5A92"/>
    <w:rsid w:val="00F37045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30</cp:revision>
  <dcterms:created xsi:type="dcterms:W3CDTF">2020-04-07T03:34:00Z</dcterms:created>
  <dcterms:modified xsi:type="dcterms:W3CDTF">2020-04-22T16:35:00Z</dcterms:modified>
</cp:coreProperties>
</file>