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EC" w:rsidRDefault="00C26C19" w:rsidP="00C26C19">
      <w:r>
        <w:t xml:space="preserve">          </w:t>
      </w:r>
      <w:r w:rsidRPr="00C26C19">
        <w:rPr>
          <w:noProof/>
        </w:rPr>
        <w:drawing>
          <wp:inline distT="0" distB="0" distL="0" distR="0">
            <wp:extent cx="1247775" cy="647065"/>
            <wp:effectExtent l="0" t="0" r="0" b="0"/>
            <wp:docPr id="3" name="Picture 2" descr="C:\Users\mypcoo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mypcoor\Desktop\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ED44EC" w:rsidRDefault="00315F00">
      <w:pPr>
        <w:jc w:val="center"/>
      </w:pPr>
      <w:r>
        <w:t>THE INDIAN PUBLIC SCHOOL KOCHI</w:t>
      </w:r>
    </w:p>
    <w:p w:rsidR="00ED44EC" w:rsidRDefault="00315F00">
      <w:pPr>
        <w:jc w:val="center"/>
      </w:pPr>
      <w:r>
        <w:t>DAILY WORK COMPLETION REPORT FROM MS &amp; HS</w:t>
      </w:r>
    </w:p>
    <w:p w:rsidR="00ED44EC" w:rsidRDefault="00315F00">
      <w:r>
        <w:t>Name of the teacher: Meena K.P</w:t>
      </w:r>
    </w:p>
    <w:p w:rsidR="00ED44EC" w:rsidRDefault="00315F00">
      <w:r>
        <w:t>Classes : X IG, X ICSE, 12 ISC, AS LEVEL GENERAL ENGLISH , AS LEVEL LANGUAGE, A LEVEL LANGUAGE</w:t>
      </w:r>
    </w:p>
    <w:p w:rsidR="00ED44EC" w:rsidRDefault="00315F00">
      <w:bookmarkStart w:id="0" w:name="_GoBack"/>
      <w:bookmarkEnd w:id="0"/>
      <w:r>
        <w:t>Subjects: ENGLISH</w:t>
      </w:r>
    </w:p>
    <w:tbl>
      <w:tblPr>
        <w:tblStyle w:val="TableGrid"/>
        <w:tblW w:w="14125" w:type="dxa"/>
        <w:tblInd w:w="-10" w:type="dxa"/>
        <w:tblCellMar>
          <w:left w:w="98" w:type="dxa"/>
        </w:tblCellMar>
        <w:tblLook w:val="04A0"/>
      </w:tblPr>
      <w:tblGrid>
        <w:gridCol w:w="1323"/>
        <w:gridCol w:w="1406"/>
        <w:gridCol w:w="1468"/>
        <w:gridCol w:w="1679"/>
        <w:gridCol w:w="1454"/>
        <w:gridCol w:w="1548"/>
        <w:gridCol w:w="1387"/>
        <w:gridCol w:w="1476"/>
        <w:gridCol w:w="2384"/>
      </w:tblGrid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Subjects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 xml:space="preserve">Worksheet &amp; Topic 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Notes/Summary</w:t>
            </w: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PPT/Video</w:t>
            </w: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Assessment sheets</w:t>
            </w: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Answer key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 xml:space="preserve">Other Documents </w:t>
            </w: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 xml:space="preserve">Document Summary </w:t>
            </w:r>
          </w:p>
        </w:tc>
      </w:tr>
      <w:tr w:rsidR="00C26C19" w:rsidTr="00C26C19">
        <w:trPr>
          <w:trHeight w:val="783"/>
        </w:trPr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19-03-2020</w:t>
            </w: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X IG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wrk sht 1a and 1b</w:t>
            </w: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315F00">
            <w:pPr>
              <w:spacing w:after="0" w:line="240" w:lineRule="auto"/>
            </w:pPr>
            <w:r>
              <w:t>Prepared 5 work sheets</w:t>
            </w:r>
          </w:p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X IC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 xml:space="preserve">Work sheet 3 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Summary of the poem Daffodils</w:t>
            </w: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12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 3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Summary of the poem Dover Beach</w:t>
            </w: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AS LEVEL  General English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</w:t>
            </w:r>
          </w:p>
          <w:p w:rsidR="00ED44EC" w:rsidRDefault="00315F00">
            <w:pPr>
              <w:spacing w:after="0" w:line="240" w:lineRule="auto"/>
            </w:pPr>
            <w:bookmarkStart w:id="1" w:name="__DdeLink__212_451434581"/>
            <w:bookmarkEnd w:id="1"/>
            <w:r>
              <w:t>3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Questions on Argumentative writing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AS LEVEL   English language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</w:t>
            </w:r>
          </w:p>
          <w:p w:rsidR="00ED44EC" w:rsidRDefault="00315F00">
            <w:pPr>
              <w:spacing w:after="0" w:line="240" w:lineRule="auto"/>
            </w:pPr>
            <w:r>
              <w:t>3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Commentary writing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20-03-2020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315F00">
            <w:pPr>
              <w:spacing w:after="0" w:line="240" w:lineRule="auto"/>
            </w:pPr>
            <w:r>
              <w:lastRenderedPageBreak/>
              <w:t>Grade 9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lastRenderedPageBreak/>
              <w:t>Work sheet 1-</w:t>
            </w:r>
            <w:r>
              <w:lastRenderedPageBreak/>
              <w:t>Letterwriting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Prepared 4 worksheets</w:t>
            </w: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X icse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 4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Extract questions on Daffodils</w:t>
            </w: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Grade  AS Level-language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Worksheet 4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Answer key/model answer for commentary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A LEVEL</w:t>
            </w:r>
          </w:p>
        </w:tc>
        <w:tc>
          <w:tcPr>
            <w:tcW w:w="146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 2</w:t>
            </w:r>
          </w:p>
        </w:tc>
        <w:tc>
          <w:tcPr>
            <w:tcW w:w="1679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Notes on unscripted speech and exercise</w:t>
            </w:r>
          </w:p>
        </w:tc>
        <w:tc>
          <w:tcPr>
            <w:tcW w:w="145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</w:tr>
      <w:tr w:rsidR="00C26C19" w:rsidTr="00C26C19">
        <w:trPr>
          <w:trHeight w:val="1502"/>
        </w:trPr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23-03-2020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1407DC">
            <w:pPr>
              <w:spacing w:after="0" w:line="240" w:lineRule="auto"/>
            </w:pPr>
            <w:r>
              <w:t>GRADE 9</w:t>
            </w:r>
            <w:r w:rsidR="00315F00">
              <w:t xml:space="preserve"> IG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WORK SHEET 3-WRITER’S EFFECT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MARK SCHEME 3-WRITER’S EFFECT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315F00" w:rsidRDefault="00315F00">
            <w:pPr>
              <w:spacing w:after="0" w:line="240" w:lineRule="auto"/>
            </w:pPr>
          </w:p>
          <w:p w:rsidR="00315F00" w:rsidRDefault="00315F00">
            <w:pPr>
              <w:spacing w:after="0" w:line="240" w:lineRule="auto"/>
            </w:pPr>
          </w:p>
          <w:p w:rsidR="00315F00" w:rsidRDefault="00315F0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Made 3 work sheets and I MS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  <w:r>
              <w:t>GRADE  X IC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  <w:r>
              <w:t>WORK SHEET 5-GRAMMAR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  <w:r>
              <w:t>GRADE 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315F00" w:rsidRDefault="00E82A5C">
            <w:pPr>
              <w:spacing w:after="0" w:line="240" w:lineRule="auto"/>
            </w:pPr>
            <w:r>
              <w:t>WORK SHEET 4-Grammar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315F00" w:rsidRDefault="00315F00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24-03-2020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6870F0">
            <w:pPr>
              <w:spacing w:after="0" w:line="240" w:lineRule="auto"/>
            </w:pPr>
            <w:r>
              <w:t>GRADE  9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6870F0">
            <w:pPr>
              <w:spacing w:after="0" w:line="240" w:lineRule="auto"/>
            </w:pPr>
            <w:r>
              <w:t>WORKSHEET 4 INTERVIEW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6870F0">
            <w:pPr>
              <w:spacing w:after="0" w:line="240" w:lineRule="auto"/>
            </w:pPr>
            <w:r>
              <w:t>Mark scheme Interview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6870F0">
            <w:pPr>
              <w:spacing w:after="0" w:line="240" w:lineRule="auto"/>
            </w:pPr>
            <w:r>
              <w:t>Took  I hr online class for grade 12</w:t>
            </w:r>
          </w:p>
          <w:p w:rsidR="006870F0" w:rsidRDefault="006870F0">
            <w:pPr>
              <w:spacing w:after="0" w:line="240" w:lineRule="auto"/>
            </w:pPr>
            <w:r>
              <w:t>Took I hr online class for grade 10</w:t>
            </w:r>
          </w:p>
          <w:p w:rsidR="006870F0" w:rsidRDefault="006870F0">
            <w:pPr>
              <w:spacing w:after="0" w:line="240" w:lineRule="auto"/>
            </w:pPr>
            <w:r>
              <w:t>Made 2 worksheets and I ms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  <w:r>
              <w:t>AS LEVEL GENERAL ENGLISH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6870F0" w:rsidRDefault="00E37772">
            <w:pPr>
              <w:spacing w:after="0" w:line="240" w:lineRule="auto"/>
            </w:pPr>
            <w:r>
              <w:t>Wirksht 3</w:t>
            </w:r>
            <w:r w:rsidR="006870F0">
              <w:t xml:space="preserve">-inference 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6870F0" w:rsidRDefault="006870F0">
            <w:pPr>
              <w:spacing w:after="0" w:line="240" w:lineRule="auto"/>
            </w:pPr>
          </w:p>
        </w:tc>
      </w:tr>
      <w:tr w:rsidR="00C26C19" w:rsidTr="00C26C19">
        <w:trPr>
          <w:trHeight w:val="1250"/>
        </w:trPr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25-03-2020</w:t>
            </w:r>
          </w:p>
          <w:p w:rsidR="00ED44EC" w:rsidRDefault="00ED44EC">
            <w:pPr>
              <w:spacing w:after="0" w:line="240" w:lineRule="auto"/>
            </w:pPr>
          </w:p>
          <w:p w:rsidR="00E82A5C" w:rsidRDefault="00E82A5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E82A5C">
            <w:pPr>
              <w:spacing w:after="0" w:line="240" w:lineRule="auto"/>
            </w:pPr>
            <w:r>
              <w:t xml:space="preserve">Grade 9 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E82A5C">
            <w:pPr>
              <w:spacing w:after="0" w:line="240" w:lineRule="auto"/>
            </w:pPr>
            <w:r>
              <w:t>Work sheet-5</w:t>
            </w:r>
          </w:p>
          <w:p w:rsidR="00E82A5C" w:rsidRDefault="00E82A5C">
            <w:pPr>
              <w:spacing w:after="0" w:line="240" w:lineRule="auto"/>
            </w:pPr>
            <w:r>
              <w:t>Journal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E82A5C">
            <w:pPr>
              <w:spacing w:after="0" w:line="240" w:lineRule="auto"/>
            </w:pPr>
            <w:r>
              <w:t>Mark scheme-5 journal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C975AB" w:rsidRDefault="00C975AB">
            <w:pPr>
              <w:spacing w:after="0" w:line="240" w:lineRule="auto"/>
            </w:pPr>
            <w:r>
              <w:t>Took online class for grade 10</w:t>
            </w:r>
          </w:p>
          <w:p w:rsidR="00E82A5C" w:rsidRDefault="00C975AB">
            <w:pPr>
              <w:spacing w:after="0" w:line="240" w:lineRule="auto"/>
            </w:pPr>
            <w:r>
              <w:t>4/8 present</w:t>
            </w:r>
          </w:p>
          <w:p w:rsidR="00C975AB" w:rsidRDefault="00C975AB" w:rsidP="00C975AB">
            <w:pPr>
              <w:spacing w:after="0" w:line="240" w:lineRule="auto"/>
            </w:pPr>
            <w:r>
              <w:t>Took online class for grade 12</w:t>
            </w:r>
            <w:r w:rsidR="0048625B">
              <w:t>-8/10</w:t>
            </w:r>
          </w:p>
          <w:p w:rsidR="00C975AB" w:rsidRDefault="00C975AB" w:rsidP="00C975AB">
            <w:pPr>
              <w:spacing w:after="0" w:line="240" w:lineRule="auto"/>
            </w:pPr>
            <w:r>
              <w:t xml:space="preserve"> Present</w:t>
            </w:r>
          </w:p>
          <w:p w:rsidR="00C975AB" w:rsidRDefault="00C975AB" w:rsidP="00C975AB">
            <w:pPr>
              <w:spacing w:after="0" w:line="240" w:lineRule="auto"/>
            </w:pPr>
            <w:r>
              <w:t xml:space="preserve">Prepared  2 worksheets </w:t>
            </w:r>
          </w:p>
          <w:p w:rsidR="00C975AB" w:rsidRDefault="00C975AB" w:rsidP="00C975AB">
            <w:pPr>
              <w:spacing w:after="0" w:line="240" w:lineRule="auto"/>
            </w:pPr>
            <w:r>
              <w:t xml:space="preserve">And </w:t>
            </w:r>
          </w:p>
          <w:p w:rsidR="00C975AB" w:rsidRDefault="00C975AB" w:rsidP="00C975AB">
            <w:pPr>
              <w:spacing w:after="0" w:line="240" w:lineRule="auto"/>
            </w:pPr>
            <w:r>
              <w:t>2 mark</w:t>
            </w:r>
            <w:r w:rsidR="0048625B">
              <w:t xml:space="preserve"> </w:t>
            </w:r>
            <w:r>
              <w:t>schemes</w:t>
            </w:r>
          </w:p>
          <w:p w:rsidR="00C975AB" w:rsidRDefault="00C975AB">
            <w:pPr>
              <w:spacing w:after="0" w:line="240" w:lineRule="auto"/>
            </w:pPr>
          </w:p>
          <w:p w:rsidR="00E82A5C" w:rsidRDefault="00E82A5C">
            <w:pPr>
              <w:spacing w:after="0" w:line="240" w:lineRule="auto"/>
            </w:pPr>
          </w:p>
          <w:p w:rsidR="00E82A5C" w:rsidRDefault="00E82A5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MS 4-Grammar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Mark scheme 4 grammar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Grade 10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Work sheet-6</w:t>
            </w:r>
          </w:p>
          <w:p w:rsidR="00E82A5C" w:rsidRDefault="00C975AB">
            <w:pPr>
              <w:spacing w:after="0" w:line="240" w:lineRule="auto"/>
            </w:pPr>
            <w:r>
              <w:t>on Little Match Girl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  <w:r>
              <w:t>WS on Little Match Girl</w:t>
            </w: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82A5C" w:rsidRDefault="00E82A5C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26-03-2020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87179F">
            <w:pPr>
              <w:spacing w:after="0" w:line="240" w:lineRule="auto"/>
            </w:pPr>
            <w:r>
              <w:t>Grade 9</w:t>
            </w:r>
          </w:p>
          <w:p w:rsidR="0087179F" w:rsidRDefault="0087179F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87179F">
            <w:pPr>
              <w:spacing w:after="0" w:line="240" w:lineRule="auto"/>
            </w:pPr>
            <w:r>
              <w:t>Work sheet -6</w:t>
            </w:r>
          </w:p>
          <w:p w:rsidR="0087179F" w:rsidRDefault="0087179F">
            <w:pPr>
              <w:spacing w:after="0" w:line="240" w:lineRule="auto"/>
            </w:pPr>
            <w:r>
              <w:t>Article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87179F">
            <w:pPr>
              <w:spacing w:after="0" w:line="240" w:lineRule="auto"/>
            </w:pPr>
            <w:r>
              <w:t>Mark Scheme -5</w:t>
            </w:r>
          </w:p>
          <w:p w:rsidR="0087179F" w:rsidRDefault="0087179F">
            <w:pPr>
              <w:spacing w:after="0" w:line="240" w:lineRule="auto"/>
            </w:pPr>
            <w:r>
              <w:t>Journal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87179F">
            <w:pPr>
              <w:spacing w:after="0" w:line="240" w:lineRule="auto"/>
            </w:pPr>
            <w:r>
              <w:t>Took I hr class for grade 9 IGCSE.</w:t>
            </w:r>
            <w:r w:rsidR="001C024E">
              <w:t xml:space="preserve"> Online attendance 15/24</w:t>
            </w:r>
          </w:p>
          <w:p w:rsidR="0087179F" w:rsidRDefault="0087179F">
            <w:pPr>
              <w:spacing w:after="0" w:line="240" w:lineRule="auto"/>
            </w:pPr>
            <w:r>
              <w:t xml:space="preserve">Prepared </w:t>
            </w:r>
            <w:r w:rsidR="001C024E">
              <w:t xml:space="preserve"> three </w:t>
            </w:r>
            <w:r>
              <w:t>worksheets and one Mark scheme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t>Worksheet 5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t>Summary on Dover Beach linewise</w:t>
            </w: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  <w:p w:rsidR="00D52ED0" w:rsidRDefault="00D52ED0">
            <w:pPr>
              <w:spacing w:after="0" w:line="240" w:lineRule="auto"/>
            </w:pPr>
          </w:p>
          <w:p w:rsidR="00D52ED0" w:rsidRDefault="00D52ED0">
            <w:pPr>
              <w:spacing w:after="0" w:line="240" w:lineRule="auto"/>
            </w:pPr>
          </w:p>
          <w:p w:rsidR="00D52ED0" w:rsidRDefault="00D52ED0">
            <w:pPr>
              <w:spacing w:after="0" w:line="240" w:lineRule="auto"/>
            </w:pPr>
          </w:p>
          <w:p w:rsidR="00D52ED0" w:rsidRDefault="00D52ED0">
            <w:pPr>
              <w:spacing w:after="0" w:line="240" w:lineRule="auto"/>
            </w:pPr>
          </w:p>
          <w:p w:rsidR="00D52ED0" w:rsidRDefault="00D52ED0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lastRenderedPageBreak/>
              <w:t>Grade 10 icse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t>Work sheet- 7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87179F" w:rsidRDefault="001C024E">
            <w:pPr>
              <w:spacing w:after="0" w:line="240" w:lineRule="auto"/>
            </w:pPr>
            <w:r>
              <w:t>Test on Angel in Disguise</w:t>
            </w: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87179F" w:rsidRDefault="0087179F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lastRenderedPageBreak/>
              <w:t>27-03-2020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D52ED0">
            <w:pPr>
              <w:spacing w:after="0" w:line="240" w:lineRule="auto"/>
            </w:pPr>
            <w:r>
              <w:t>Grade 9 IGCSE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D52ED0">
            <w:pPr>
              <w:spacing w:after="0" w:line="240" w:lineRule="auto"/>
            </w:pPr>
            <w:r>
              <w:t>Work sheet 7</w:t>
            </w:r>
          </w:p>
          <w:p w:rsidR="00D52ED0" w:rsidRDefault="00D52ED0">
            <w:pPr>
              <w:spacing w:after="0" w:line="240" w:lineRule="auto"/>
            </w:pPr>
            <w:r>
              <w:t>Summary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D52ED0">
            <w:pPr>
              <w:spacing w:after="0" w:line="240" w:lineRule="auto"/>
            </w:pPr>
            <w:r>
              <w:t>Mark scheme 7</w:t>
            </w:r>
          </w:p>
          <w:p w:rsidR="00D52ED0" w:rsidRDefault="00D52ED0">
            <w:pPr>
              <w:spacing w:after="0" w:line="240" w:lineRule="auto"/>
            </w:pPr>
            <w:r>
              <w:t>Summary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D52ED0">
            <w:pPr>
              <w:spacing w:after="0" w:line="240" w:lineRule="auto"/>
            </w:pPr>
            <w:r>
              <w:t>Took I hr online class for grade A level.</w:t>
            </w:r>
            <w:r w:rsidR="00741479">
              <w:t xml:space="preserve"> ATTENDANCE 2/2</w:t>
            </w:r>
          </w:p>
          <w:p w:rsidR="00D52ED0" w:rsidRDefault="00741479">
            <w:pPr>
              <w:spacing w:after="0" w:line="240" w:lineRule="auto"/>
            </w:pPr>
            <w:r>
              <w:t xml:space="preserve">Made 2 work sheets </w:t>
            </w:r>
            <w:r w:rsidR="00D52ED0">
              <w:t>and I MS.</w:t>
            </w:r>
          </w:p>
          <w:p w:rsidR="00D52ED0" w:rsidRDefault="00D52ED0">
            <w:pPr>
              <w:spacing w:after="0" w:line="240" w:lineRule="auto"/>
            </w:pPr>
            <w:r>
              <w:t>Corrected two assignments sent by grade 10 ic students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  <w:r>
              <w:t>WORK SHEET 6-Dover beach Ques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741479" w:rsidRDefault="00741479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30-03-2020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370413">
            <w:pPr>
              <w:spacing w:after="0" w:line="240" w:lineRule="auto"/>
            </w:pPr>
            <w:r>
              <w:t>Grade 9 IGCSE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370413">
            <w:pPr>
              <w:spacing w:after="0" w:line="240" w:lineRule="auto"/>
            </w:pPr>
            <w:r>
              <w:t>Work Sheet 8</w:t>
            </w:r>
          </w:p>
          <w:p w:rsidR="00370413" w:rsidRDefault="00370413">
            <w:pPr>
              <w:spacing w:after="0" w:line="240" w:lineRule="auto"/>
            </w:pPr>
            <w:r>
              <w:t>Report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370413">
            <w:pPr>
              <w:spacing w:after="0" w:line="240" w:lineRule="auto"/>
            </w:pPr>
            <w:r>
              <w:t>Mark scheme 7 Report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370413">
            <w:pPr>
              <w:spacing w:after="0" w:line="240" w:lineRule="auto"/>
            </w:pPr>
            <w:r>
              <w:t>Took online class for 1 hr-AS Level 14/15 present</w:t>
            </w:r>
            <w:r w:rsidR="00895CB1">
              <w:t xml:space="preserve">. Made 2 </w:t>
            </w:r>
            <w:r>
              <w:t xml:space="preserve">work sheet </w:t>
            </w:r>
            <w:r w:rsidR="00895CB1">
              <w:t xml:space="preserve">s </w:t>
            </w:r>
            <w:r>
              <w:t>and I MS. Was without internet for almost 1 hr</w:t>
            </w:r>
          </w:p>
          <w:p w:rsidR="00370413" w:rsidRDefault="00370413">
            <w:pPr>
              <w:spacing w:after="0" w:line="240" w:lineRule="auto"/>
            </w:pPr>
            <w:r>
              <w:t>Corrected 2 assignments of  Nihaarika  and one assignment of Meera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  <w:r>
              <w:t>WORK SHEET 7-Darkling  Thrush explanation &amp; ques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895CB1" w:rsidRDefault="00895CB1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ED44EC" w:rsidRDefault="00315F00">
            <w:pPr>
              <w:spacing w:after="0" w:line="240" w:lineRule="auto"/>
            </w:pPr>
            <w:r>
              <w:t>31-03-2020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  <w:p w:rsidR="00ED44EC" w:rsidRDefault="00BE5109">
            <w:pPr>
              <w:spacing w:after="0" w:line="240" w:lineRule="auto"/>
            </w:pPr>
            <w:r>
              <w:t>Grade 9 IGCSE</w:t>
            </w:r>
          </w:p>
          <w:p w:rsidR="00ED44EC" w:rsidRDefault="00ED44EC">
            <w:pPr>
              <w:spacing w:after="0" w:line="240" w:lineRule="auto"/>
            </w:pPr>
          </w:p>
          <w:p w:rsidR="00ED44EC" w:rsidRDefault="00ED44E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ED44EC" w:rsidRDefault="00BE5109">
            <w:pPr>
              <w:spacing w:after="0" w:line="240" w:lineRule="auto"/>
            </w:pPr>
            <w:r>
              <w:t>WORK SHEET 9 SPEECH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ED44EC" w:rsidRDefault="00BE5109">
            <w:pPr>
              <w:spacing w:after="0" w:line="240" w:lineRule="auto"/>
            </w:pPr>
            <w:r>
              <w:t>Mark scheme 9 speech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ED44EC" w:rsidRDefault="00ED44E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ED44EC" w:rsidRDefault="00BE5109">
            <w:pPr>
              <w:spacing w:after="0" w:line="240" w:lineRule="auto"/>
            </w:pPr>
            <w:r>
              <w:t xml:space="preserve">Took I hr of online class for A Level- attendance 2/2 </w:t>
            </w:r>
          </w:p>
          <w:p w:rsidR="00BE5109" w:rsidRDefault="00BE5109">
            <w:pPr>
              <w:spacing w:after="0" w:line="240" w:lineRule="auto"/>
            </w:pPr>
            <w:r>
              <w:t>Made 2 worksheets and 1 ms.</w:t>
            </w:r>
          </w:p>
          <w:p w:rsidR="00BE5109" w:rsidRDefault="00BE5109">
            <w:pPr>
              <w:spacing w:after="0" w:line="240" w:lineRule="auto"/>
            </w:pPr>
            <w:r>
              <w:t xml:space="preserve">Prepared question </w:t>
            </w:r>
            <w:r>
              <w:lastRenderedPageBreak/>
              <w:t>paper</w:t>
            </w:r>
            <w:r w:rsidR="0030562E">
              <w:t>s</w:t>
            </w:r>
            <w:r>
              <w:t xml:space="preserve"> for grades 10 ic and 12 ISC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  <w:r>
              <w:t>A level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  <w:r>
              <w:t>Work sheet 3  Discourse  features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BE5109" w:rsidRDefault="00BE5109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  <w:r>
              <w:t>1-04-2020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  <w:r>
              <w:t xml:space="preserve">Grade 9 igcse 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  <w:r>
              <w:t>WORK SHEET 10 Newspaper Article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  <w:r>
              <w:t>Mark Scheme 10 Newspaper Article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  <w:r>
              <w:t>Took  2 hrs of online class.</w:t>
            </w:r>
          </w:p>
          <w:p w:rsidR="00A03101" w:rsidRDefault="00A03101">
            <w:pPr>
              <w:spacing w:after="0" w:line="240" w:lineRule="auto"/>
            </w:pPr>
            <w:r>
              <w:t>Grade X ICSE-Attendance 2/8</w:t>
            </w:r>
          </w:p>
          <w:p w:rsidR="00A03101" w:rsidRDefault="00A03101">
            <w:pPr>
              <w:spacing w:after="0" w:line="240" w:lineRule="auto"/>
            </w:pPr>
            <w:r>
              <w:t>Grade 12 ISC</w:t>
            </w:r>
          </w:p>
          <w:p w:rsidR="00A03101" w:rsidRDefault="00A03101">
            <w:pPr>
              <w:spacing w:after="0" w:line="240" w:lineRule="auto"/>
            </w:pPr>
            <w:r>
              <w:t>Attendance-</w:t>
            </w:r>
            <w:r w:rsidR="00EA526B">
              <w:t>8/10</w:t>
            </w:r>
          </w:p>
          <w:p w:rsidR="00A03101" w:rsidRDefault="00A03101">
            <w:pPr>
              <w:spacing w:after="0" w:line="240" w:lineRule="auto"/>
            </w:pPr>
            <w:r>
              <w:t>Made I Worksheet and I MS.</w:t>
            </w:r>
          </w:p>
          <w:p w:rsidR="00A03101" w:rsidRDefault="00A03101">
            <w:pPr>
              <w:spacing w:after="0" w:line="240" w:lineRule="auto"/>
            </w:pPr>
            <w:r>
              <w:t>Corrected Farah’s assignment.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A03101" w:rsidRDefault="00791C8E">
            <w:pPr>
              <w:spacing w:after="0" w:line="240" w:lineRule="auto"/>
            </w:pPr>
            <w:r>
              <w:t>2-04-2020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A03101" w:rsidRDefault="00791C8E">
            <w:pPr>
              <w:spacing w:after="0" w:line="240" w:lineRule="auto"/>
            </w:pPr>
            <w:r>
              <w:t>GRADE 9 IGCSE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A03101" w:rsidRDefault="00791C8E">
            <w:pPr>
              <w:spacing w:after="0" w:line="240" w:lineRule="auto"/>
            </w:pPr>
            <w:r>
              <w:t>WORKSHEET 11- Writer’s effect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A03101" w:rsidRDefault="00791C8E">
            <w:pPr>
              <w:spacing w:after="0" w:line="240" w:lineRule="auto"/>
            </w:pPr>
            <w:r>
              <w:t>Mark scheme 11</w:t>
            </w:r>
          </w:p>
          <w:p w:rsidR="00791C8E" w:rsidRDefault="00791C8E">
            <w:pPr>
              <w:spacing w:after="0" w:line="240" w:lineRule="auto"/>
            </w:pPr>
            <w:r>
              <w:t>Writer’s effect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A03101" w:rsidRDefault="00A03101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A03101" w:rsidRDefault="00791C8E">
            <w:pPr>
              <w:spacing w:after="0" w:line="240" w:lineRule="auto"/>
            </w:pPr>
            <w:r>
              <w:t>Took  2 hrs of online classes</w:t>
            </w:r>
          </w:p>
          <w:p w:rsidR="00791C8E" w:rsidRDefault="00791C8E">
            <w:pPr>
              <w:spacing w:after="0" w:line="240" w:lineRule="auto"/>
            </w:pPr>
            <w:r>
              <w:t>Grade A level  attendance2/2</w:t>
            </w:r>
          </w:p>
          <w:p w:rsidR="00791C8E" w:rsidRDefault="00791C8E">
            <w:pPr>
              <w:spacing w:after="0" w:line="240" w:lineRule="auto"/>
            </w:pPr>
            <w:r>
              <w:t xml:space="preserve">Grade 12  ISC </w:t>
            </w:r>
          </w:p>
          <w:p w:rsidR="00791C8E" w:rsidRDefault="00791C8E">
            <w:pPr>
              <w:spacing w:after="0" w:line="240" w:lineRule="auto"/>
            </w:pPr>
            <w:r>
              <w:t>Attendance-7/10</w:t>
            </w:r>
          </w:p>
          <w:p w:rsidR="00791C8E" w:rsidRDefault="00791C8E">
            <w:pPr>
              <w:spacing w:after="0" w:line="240" w:lineRule="auto"/>
            </w:pPr>
            <w:r>
              <w:t>Prepared 1 worksheet and I mark scheme</w:t>
            </w:r>
          </w:p>
          <w:p w:rsidR="00791C8E" w:rsidRDefault="00791C8E">
            <w:pPr>
              <w:spacing w:after="0" w:line="240" w:lineRule="auto"/>
            </w:pPr>
            <w:r>
              <w:t>Prepared I class work grammar work sheet for grade 12 isc which was done and discussed in class.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  <w:r>
              <w:t>3-04-2020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  <w:r>
              <w:t>GRADE 9 IGCSE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  <w:r>
              <w:t>WORK SHEET 12-JOURNAL WRITING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  <w:r>
              <w:t>MARK SCHEME 12</w:t>
            </w:r>
          </w:p>
          <w:p w:rsidR="005932A6" w:rsidRDefault="005932A6">
            <w:pPr>
              <w:spacing w:after="0" w:line="240" w:lineRule="auto"/>
            </w:pPr>
            <w:r>
              <w:t>JOURNAL WRITING</w:t>
            </w: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5932A6" w:rsidRDefault="005932A6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5932A6" w:rsidRDefault="005932A6" w:rsidP="005932A6">
            <w:pPr>
              <w:spacing w:after="0" w:line="240" w:lineRule="auto"/>
            </w:pPr>
            <w:r>
              <w:t>Took  2 hrs of online classes</w:t>
            </w:r>
          </w:p>
          <w:p w:rsidR="005932A6" w:rsidRDefault="005932A6" w:rsidP="005932A6">
            <w:pPr>
              <w:spacing w:after="0" w:line="240" w:lineRule="auto"/>
            </w:pPr>
            <w:r>
              <w:t>Grade AS level  attendance 14/15</w:t>
            </w:r>
          </w:p>
          <w:p w:rsidR="005932A6" w:rsidRDefault="005932A6" w:rsidP="005932A6">
            <w:pPr>
              <w:spacing w:after="0" w:line="240" w:lineRule="auto"/>
            </w:pPr>
            <w:r>
              <w:t xml:space="preserve">Grade 10  ICSE </w:t>
            </w:r>
          </w:p>
          <w:p w:rsidR="005932A6" w:rsidRDefault="005932A6" w:rsidP="005932A6">
            <w:pPr>
              <w:spacing w:after="0" w:line="240" w:lineRule="auto"/>
            </w:pPr>
            <w:r>
              <w:t>Attendance-4/8</w:t>
            </w:r>
          </w:p>
          <w:p w:rsidR="005932A6" w:rsidRDefault="005932A6" w:rsidP="005932A6">
            <w:pPr>
              <w:spacing w:after="0" w:line="240" w:lineRule="auto"/>
            </w:pPr>
            <w:r>
              <w:lastRenderedPageBreak/>
              <w:t>Prepared 1 worksheet and I mark scheme</w:t>
            </w:r>
          </w:p>
          <w:p w:rsidR="005932A6" w:rsidRDefault="005932A6" w:rsidP="005932A6">
            <w:pPr>
              <w:spacing w:after="0" w:line="240" w:lineRule="auto"/>
            </w:pPr>
            <w:r>
              <w:t>Prepared I class work grammar work sheet for grade 10 ICSE which was done and discussed in class.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  <w:r>
              <w:lastRenderedPageBreak/>
              <w:t>6-04-2020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3A451C" w:rsidRDefault="003A451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3A451C" w:rsidRDefault="003A451C" w:rsidP="005932A6">
            <w:pPr>
              <w:spacing w:after="0" w:line="240" w:lineRule="auto"/>
            </w:pPr>
            <w:r>
              <w:t>Took 2 hrs of online classes.</w:t>
            </w:r>
          </w:p>
          <w:p w:rsidR="003A451C" w:rsidRDefault="003A451C" w:rsidP="005932A6">
            <w:pPr>
              <w:spacing w:after="0" w:line="240" w:lineRule="auto"/>
            </w:pPr>
            <w:r>
              <w:t>Grade 12 ISC-Attendance 8/10</w:t>
            </w:r>
          </w:p>
          <w:p w:rsidR="003A451C" w:rsidRDefault="003A451C" w:rsidP="005932A6">
            <w:pPr>
              <w:spacing w:after="0" w:line="240" w:lineRule="auto"/>
            </w:pPr>
            <w:r>
              <w:t>Grade X igcse</w:t>
            </w:r>
          </w:p>
          <w:p w:rsidR="003A451C" w:rsidRDefault="003A451C" w:rsidP="005932A6">
            <w:pPr>
              <w:spacing w:after="0" w:line="240" w:lineRule="auto"/>
            </w:pPr>
            <w:r>
              <w:t>Attendance –</w:t>
            </w:r>
            <w:r w:rsidR="00380ADF">
              <w:t>14/24</w:t>
            </w:r>
          </w:p>
          <w:p w:rsidR="003A451C" w:rsidRDefault="003A451C" w:rsidP="005932A6">
            <w:pPr>
              <w:spacing w:after="0" w:line="240" w:lineRule="auto"/>
            </w:pPr>
            <w:r>
              <w:t>Corrected two worksheets of A level,  Jerusha and Merryn</w:t>
            </w:r>
          </w:p>
          <w:p w:rsidR="003A451C" w:rsidRDefault="003A451C" w:rsidP="005932A6">
            <w:pPr>
              <w:spacing w:after="0" w:line="240" w:lineRule="auto"/>
            </w:pPr>
            <w:r>
              <w:t xml:space="preserve">Corrected two work sheets of  grade X ig Sanaa and Nihaarika 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7-04-2020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WORK SHEET 8-Darkling  Thrush Summary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431192" w:rsidRDefault="00431192" w:rsidP="005932A6">
            <w:pPr>
              <w:spacing w:after="0" w:line="240" w:lineRule="auto"/>
            </w:pPr>
            <w:r>
              <w:t>Took  1 hr of online class for 12 ISC</w:t>
            </w:r>
          </w:p>
          <w:p w:rsidR="00431192" w:rsidRDefault="00431192" w:rsidP="005932A6">
            <w:pPr>
              <w:spacing w:after="0" w:line="240" w:lineRule="auto"/>
            </w:pPr>
            <w:r>
              <w:t>Attendance 8/10</w:t>
            </w:r>
          </w:p>
          <w:p w:rsidR="00431192" w:rsidRDefault="00431192" w:rsidP="005932A6">
            <w:pPr>
              <w:spacing w:after="0" w:line="240" w:lineRule="auto"/>
            </w:pPr>
            <w:r>
              <w:t>Made 2 work sheets.</w:t>
            </w:r>
          </w:p>
          <w:p w:rsidR="00431192" w:rsidRDefault="00431192" w:rsidP="005932A6">
            <w:pPr>
              <w:spacing w:after="0" w:line="240" w:lineRule="auto"/>
            </w:pPr>
            <w:r>
              <w:t>Worked on session plan.</w:t>
            </w: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A level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Work sheet 4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  <w:r>
              <w:t>Multiple questions on unscripted speech</w:t>
            </w: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431192" w:rsidRDefault="00431192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431192" w:rsidRDefault="00431192" w:rsidP="005932A6">
            <w:pPr>
              <w:spacing w:after="0" w:line="240" w:lineRule="auto"/>
            </w:pPr>
          </w:p>
        </w:tc>
      </w:tr>
      <w:tr w:rsidR="00C26C1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  <w:r>
              <w:t>8-04-2020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C26C19" w:rsidRDefault="00C26C19" w:rsidP="00706996">
            <w:pPr>
              <w:spacing w:after="0" w:line="240" w:lineRule="auto"/>
            </w:pPr>
            <w:r>
              <w:t>Grade 12 ISC</w:t>
            </w: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C26C19" w:rsidRDefault="00C26C19" w:rsidP="00706996">
            <w:pPr>
              <w:spacing w:after="0" w:line="240" w:lineRule="auto"/>
            </w:pPr>
            <w:r>
              <w:t>WORK SHEET 9-The Singing Lesson Summary</w:t>
            </w: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C26C19" w:rsidRDefault="00C26C19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C26C19" w:rsidRDefault="00C26C19" w:rsidP="005932A6">
            <w:pPr>
              <w:spacing w:after="0" w:line="240" w:lineRule="auto"/>
            </w:pPr>
            <w:r>
              <w:t>Took 1hr of online class</w:t>
            </w:r>
          </w:p>
          <w:p w:rsidR="00C26C19" w:rsidRDefault="00C26C19" w:rsidP="005932A6">
            <w:pPr>
              <w:spacing w:after="0" w:line="240" w:lineRule="auto"/>
            </w:pPr>
            <w:r>
              <w:t>Grade-A Level attendance 2/2</w:t>
            </w:r>
          </w:p>
          <w:p w:rsidR="00C26C19" w:rsidRDefault="00C26C19" w:rsidP="005932A6">
            <w:pPr>
              <w:spacing w:after="0" w:line="240" w:lineRule="auto"/>
            </w:pPr>
            <w:r>
              <w:t>Made one worksheet.</w:t>
            </w:r>
          </w:p>
          <w:p w:rsidR="00C26C19" w:rsidRDefault="00C26C19" w:rsidP="005932A6">
            <w:pPr>
              <w:spacing w:after="0" w:line="240" w:lineRule="auto"/>
            </w:pPr>
            <w:r>
              <w:t xml:space="preserve">Worked on session </w:t>
            </w:r>
            <w:r>
              <w:lastRenderedPageBreak/>
              <w:t>plans</w:t>
            </w:r>
          </w:p>
        </w:tc>
      </w:tr>
      <w:tr w:rsidR="0014143C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  <w:r>
              <w:lastRenderedPageBreak/>
              <w:t>9-4-2020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14143C" w:rsidRDefault="0014143C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14143C" w:rsidRDefault="0014143C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14143C" w:rsidRDefault="0014143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14143C" w:rsidRDefault="0014143C" w:rsidP="005932A6">
            <w:pPr>
              <w:spacing w:after="0" w:line="240" w:lineRule="auto"/>
            </w:pPr>
            <w:r>
              <w:t>Took 1 hr online class.</w:t>
            </w:r>
          </w:p>
          <w:p w:rsidR="0014143C" w:rsidRDefault="0014143C" w:rsidP="005932A6">
            <w:pPr>
              <w:spacing w:after="0" w:line="240" w:lineRule="auto"/>
            </w:pPr>
            <w:r>
              <w:t>Grade 12</w:t>
            </w:r>
            <w:r w:rsidR="00AD2130">
              <w:t xml:space="preserve"> ISC-attendance 8/10</w:t>
            </w:r>
          </w:p>
          <w:p w:rsidR="00AD2130" w:rsidRDefault="00AD2130" w:rsidP="005932A6">
            <w:pPr>
              <w:spacing w:after="0" w:line="240" w:lineRule="auto"/>
            </w:pPr>
            <w:r>
              <w:t>Worked on session planners</w:t>
            </w:r>
          </w:p>
        </w:tc>
      </w:tr>
      <w:tr w:rsidR="000A697A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  <w:r>
              <w:t>13-4-2020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0A697A" w:rsidRDefault="000A697A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0A697A" w:rsidRDefault="000A697A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0A697A" w:rsidRDefault="000A697A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0A697A" w:rsidRDefault="000A697A" w:rsidP="005932A6">
            <w:pPr>
              <w:spacing w:after="0" w:line="240" w:lineRule="auto"/>
            </w:pPr>
            <w:r>
              <w:t>Took 2 hours of online class</w:t>
            </w:r>
          </w:p>
          <w:p w:rsidR="000A697A" w:rsidRDefault="000A697A" w:rsidP="005932A6">
            <w:pPr>
              <w:spacing w:after="0" w:line="240" w:lineRule="auto"/>
            </w:pPr>
            <w:r>
              <w:t>9-10-Alevel [2/2]</w:t>
            </w:r>
          </w:p>
          <w:p w:rsidR="000A697A" w:rsidRDefault="000A697A" w:rsidP="005932A6">
            <w:pPr>
              <w:spacing w:after="0" w:line="240" w:lineRule="auto"/>
            </w:pPr>
            <w:r>
              <w:t>11 to 12 Grade 12 isc [8/10]</w:t>
            </w:r>
          </w:p>
          <w:p w:rsidR="000A697A" w:rsidRDefault="000A697A" w:rsidP="005932A6">
            <w:pPr>
              <w:spacing w:after="0" w:line="240" w:lineRule="auto"/>
            </w:pPr>
            <w:r>
              <w:t>1.50 to 3.15- VC with MD</w:t>
            </w:r>
          </w:p>
          <w:p w:rsidR="000A697A" w:rsidRDefault="000A697A" w:rsidP="005932A6">
            <w:pPr>
              <w:spacing w:after="0" w:line="240" w:lineRule="auto"/>
            </w:pPr>
          </w:p>
        </w:tc>
      </w:tr>
      <w:tr w:rsidR="002C5F3E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  <w:r>
              <w:t>15-4-2020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2C5F3E" w:rsidRDefault="002C5F3E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2C5F3E" w:rsidRDefault="002C5F3E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2C5F3E" w:rsidRDefault="002C5F3E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2C5F3E" w:rsidRDefault="002C5F3E" w:rsidP="005932A6">
            <w:pPr>
              <w:spacing w:after="0" w:line="240" w:lineRule="auto"/>
            </w:pPr>
            <w:r>
              <w:t>Preparation  of covid-19 protocol</w:t>
            </w:r>
          </w:p>
        </w:tc>
      </w:tr>
      <w:tr w:rsidR="00151F9F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  <w:r>
              <w:t>16-4-2020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151F9F" w:rsidRDefault="00151F9F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151F9F" w:rsidRDefault="00151F9F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151F9F" w:rsidRDefault="00151F9F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151F9F" w:rsidRDefault="00151F9F" w:rsidP="005932A6">
            <w:pPr>
              <w:spacing w:after="0" w:line="240" w:lineRule="auto"/>
            </w:pPr>
            <w:r>
              <w:t>Took one hr of online class-12 isc 9/10</w:t>
            </w:r>
          </w:p>
          <w:p w:rsidR="00151F9F" w:rsidRDefault="00151F9F" w:rsidP="005932A6">
            <w:pPr>
              <w:spacing w:after="0" w:line="240" w:lineRule="auto"/>
            </w:pPr>
            <w:r>
              <w:t>Corrected a few of X IG SA -2 papers</w:t>
            </w:r>
          </w:p>
          <w:p w:rsidR="00151F9F" w:rsidRDefault="00151F9F" w:rsidP="005932A6">
            <w:pPr>
              <w:spacing w:after="0" w:line="240" w:lineRule="auto"/>
            </w:pPr>
            <w:r>
              <w:t>Worked for covid-19 protocol.</w:t>
            </w:r>
          </w:p>
        </w:tc>
      </w:tr>
      <w:tr w:rsidR="00755890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  <w:r>
              <w:t>17-4-2020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755890" w:rsidRDefault="00755890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755890" w:rsidRDefault="00755890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755890" w:rsidRDefault="00755890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755890" w:rsidRDefault="00755890" w:rsidP="005932A6">
            <w:pPr>
              <w:spacing w:after="0" w:line="240" w:lineRule="auto"/>
            </w:pPr>
            <w:r>
              <w:t>Corrected assessment s of grade 9 igcse and 10 icse. Working on HOD’s work.</w:t>
            </w:r>
          </w:p>
        </w:tc>
      </w:tr>
      <w:tr w:rsidR="006E66E1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  <w:r>
              <w:t>20-4-2020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6E66E1" w:rsidRDefault="006E66E1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6E66E1" w:rsidRDefault="006E66E1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6E66E1" w:rsidRDefault="006E66E1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6E66E1" w:rsidRDefault="006E66E1" w:rsidP="005932A6">
            <w:pPr>
              <w:spacing w:after="0" w:line="240" w:lineRule="auto"/>
            </w:pPr>
            <w:r>
              <w:t>Corrected the  Assessment of grade 12 ISC. Also  read through the notes given by HOD-curriculum  mapping.</w:t>
            </w:r>
          </w:p>
        </w:tc>
      </w:tr>
      <w:tr w:rsidR="00F96BC2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  <w:r>
              <w:t>21-4-2020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F96BC2" w:rsidRDefault="00F96BC2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F96BC2" w:rsidRDefault="00F96BC2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F96BC2" w:rsidRDefault="00F96BC2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F96BC2" w:rsidRDefault="00F96BC2" w:rsidP="005932A6">
            <w:pPr>
              <w:spacing w:after="0" w:line="240" w:lineRule="auto"/>
            </w:pPr>
            <w:r>
              <w:t>Corrected the Assessments of A level.</w:t>
            </w:r>
          </w:p>
          <w:p w:rsidR="00F96BC2" w:rsidRDefault="00F96BC2" w:rsidP="005932A6">
            <w:pPr>
              <w:spacing w:after="0" w:line="240" w:lineRule="auto"/>
            </w:pPr>
            <w:r>
              <w:t xml:space="preserve">Corrected Nasmiya’s </w:t>
            </w:r>
            <w:r>
              <w:lastRenderedPageBreak/>
              <w:t>late submission of assessment.</w:t>
            </w:r>
          </w:p>
          <w:p w:rsidR="00F96BC2" w:rsidRDefault="00F96BC2" w:rsidP="005932A6">
            <w:pPr>
              <w:spacing w:after="0" w:line="240" w:lineRule="auto"/>
            </w:pPr>
            <w:r>
              <w:t>Corrected  Speech and article writing of Advaith Deepu[XIG] late submission of worksheets.</w:t>
            </w:r>
            <w:r w:rsidR="005315EF">
              <w:t xml:space="preserve"> Planned  for icse/isc  training. Will start tomorrow.</w:t>
            </w:r>
          </w:p>
        </w:tc>
      </w:tr>
      <w:tr w:rsidR="00B60FF3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  <w:r>
              <w:lastRenderedPageBreak/>
              <w:t>22-4-2020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B60FF3" w:rsidRDefault="00B60FF3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B60FF3" w:rsidRDefault="00B60FF3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B60FF3" w:rsidRDefault="00B60FF3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B60FF3" w:rsidRDefault="00B60FF3" w:rsidP="005932A6">
            <w:pPr>
              <w:spacing w:after="0" w:line="240" w:lineRule="auto"/>
            </w:pPr>
            <w:r>
              <w:t>Completed  holiday home for 5 classes. AS level 9 papers were turned in, corrected 4.</w:t>
            </w:r>
          </w:p>
        </w:tc>
      </w:tr>
      <w:tr w:rsidR="005373FE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  <w:r>
              <w:t>23-4-2020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5373FE" w:rsidRDefault="005373FE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5373FE" w:rsidRDefault="005373FE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5373FE" w:rsidRDefault="005373FE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5373FE" w:rsidRDefault="005373FE" w:rsidP="005932A6">
            <w:pPr>
              <w:spacing w:after="0" w:line="240" w:lineRule="auto"/>
            </w:pPr>
            <w:r>
              <w:t>Completed the correction AS Level assessment  of all 10 students. Completed the question bank for grade 12 isc poetry.</w:t>
            </w:r>
          </w:p>
        </w:tc>
      </w:tr>
      <w:tr w:rsidR="007F34BC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  <w:r>
              <w:t>24-4-2020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7F34BC" w:rsidRDefault="007F34BC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7F34BC" w:rsidRDefault="007F34BC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7F34BC" w:rsidRDefault="007F34B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7F34BC" w:rsidRDefault="007F34BC" w:rsidP="005932A6">
            <w:pPr>
              <w:spacing w:after="0" w:line="240" w:lineRule="auto"/>
            </w:pPr>
            <w:r>
              <w:t>Completed the consolidated sheet of class 12 isc. Did the question bank of grade 12 prose.</w:t>
            </w:r>
          </w:p>
        </w:tc>
      </w:tr>
      <w:tr w:rsidR="005600D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  <w:r>
              <w:t>25-4-2020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5600D9" w:rsidRDefault="005600D9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5600D9" w:rsidRDefault="005600D9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5600D9" w:rsidRDefault="005600D9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5600D9" w:rsidRDefault="005600D9" w:rsidP="005932A6">
            <w:pPr>
              <w:spacing w:after="0" w:line="240" w:lineRule="auto"/>
            </w:pPr>
            <w:r>
              <w:t>Completed  the question bank for grade 12 isc Tempest. Grade 10 poetry Question bank is in progress.</w:t>
            </w:r>
          </w:p>
        </w:tc>
      </w:tr>
      <w:tr w:rsidR="00710E49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  <w:r>
              <w:t>27-4-2020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710E49" w:rsidRDefault="00710E49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710E49" w:rsidRDefault="00710E49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710E49" w:rsidRDefault="00710E49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710E49" w:rsidRDefault="00710E49" w:rsidP="005932A6">
            <w:pPr>
              <w:spacing w:after="0" w:line="240" w:lineRule="auto"/>
            </w:pPr>
            <w:r>
              <w:t>Completed  Grade 10 poetry Question bank and short story question bank.</w:t>
            </w:r>
          </w:p>
        </w:tc>
      </w:tr>
      <w:tr w:rsidR="00AA2E04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  <w:r>
              <w:t>28-4-2020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AA2E04" w:rsidRDefault="00AA2E04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AA2E04" w:rsidRDefault="00AA2E04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AA2E04" w:rsidRDefault="00AA2E04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AA2E04" w:rsidRDefault="00AA2E04" w:rsidP="005932A6">
            <w:pPr>
              <w:spacing w:after="0" w:line="240" w:lineRule="auto"/>
            </w:pPr>
            <w:r>
              <w:t xml:space="preserve">Completed  grade 10 </w:t>
            </w:r>
            <w:r>
              <w:lastRenderedPageBreak/>
              <w:t>Drama  Question Bank and  AS level  Question. Completed  one work sheet and one ms  of HOD’s work.</w:t>
            </w:r>
          </w:p>
        </w:tc>
      </w:tr>
      <w:tr w:rsidR="00537B0C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537B0C" w:rsidRDefault="00BA0F02">
            <w:pPr>
              <w:spacing w:after="0" w:line="240" w:lineRule="auto"/>
            </w:pPr>
            <w:r>
              <w:lastRenderedPageBreak/>
              <w:t>29-4-2020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537B0C" w:rsidRDefault="00537B0C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537B0C" w:rsidRDefault="00537B0C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537B0C" w:rsidRDefault="00537B0C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537B0C" w:rsidRDefault="00537B0C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537B0C" w:rsidRDefault="00537B0C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537B0C" w:rsidRDefault="00537B0C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537B0C" w:rsidRDefault="00537B0C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537B0C" w:rsidRDefault="00BA0F02" w:rsidP="005932A6">
            <w:pPr>
              <w:spacing w:after="0" w:line="240" w:lineRule="auto"/>
            </w:pPr>
            <w:r>
              <w:t>Finished A level Question bank,</w:t>
            </w:r>
          </w:p>
          <w:p w:rsidR="00BA0F02" w:rsidRDefault="00BA0F02" w:rsidP="005932A6">
            <w:pPr>
              <w:spacing w:after="0" w:line="240" w:lineRule="auto"/>
            </w:pPr>
            <w:r>
              <w:t>Consolidated the icse/Al work sheet . Did Hod’s work</w:t>
            </w:r>
          </w:p>
        </w:tc>
      </w:tr>
      <w:tr w:rsidR="00BA0F02" w:rsidTr="00C26C19">
        <w:tc>
          <w:tcPr>
            <w:tcW w:w="1323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  <w:r>
              <w:t>30-4-2020</w:t>
            </w:r>
          </w:p>
        </w:tc>
        <w:tc>
          <w:tcPr>
            <w:tcW w:w="1406" w:type="dxa"/>
            <w:shd w:val="clear" w:color="auto" w:fill="auto"/>
            <w:tcMar>
              <w:left w:w="98" w:type="dxa"/>
            </w:tcMar>
          </w:tcPr>
          <w:p w:rsidR="00BA0F02" w:rsidRDefault="00BA0F02" w:rsidP="00706996">
            <w:pPr>
              <w:spacing w:after="0" w:line="240" w:lineRule="auto"/>
            </w:pPr>
          </w:p>
        </w:tc>
        <w:tc>
          <w:tcPr>
            <w:tcW w:w="1468" w:type="dxa"/>
            <w:shd w:val="clear" w:color="auto" w:fill="auto"/>
            <w:tcMar>
              <w:left w:w="98" w:type="dxa"/>
            </w:tcMar>
          </w:tcPr>
          <w:p w:rsidR="00BA0F02" w:rsidRDefault="00BA0F02" w:rsidP="00706996">
            <w:pPr>
              <w:spacing w:after="0" w:line="240" w:lineRule="auto"/>
            </w:pPr>
          </w:p>
        </w:tc>
        <w:tc>
          <w:tcPr>
            <w:tcW w:w="1679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</w:p>
        </w:tc>
        <w:tc>
          <w:tcPr>
            <w:tcW w:w="1454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</w:p>
        </w:tc>
        <w:tc>
          <w:tcPr>
            <w:tcW w:w="1548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</w:p>
        </w:tc>
        <w:tc>
          <w:tcPr>
            <w:tcW w:w="1387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</w:p>
        </w:tc>
        <w:tc>
          <w:tcPr>
            <w:tcW w:w="1476" w:type="dxa"/>
            <w:shd w:val="clear" w:color="auto" w:fill="auto"/>
            <w:tcMar>
              <w:left w:w="98" w:type="dxa"/>
            </w:tcMar>
          </w:tcPr>
          <w:p w:rsidR="00BA0F02" w:rsidRDefault="00BA0F02">
            <w:pPr>
              <w:spacing w:after="0" w:line="240" w:lineRule="auto"/>
            </w:pPr>
          </w:p>
        </w:tc>
        <w:tc>
          <w:tcPr>
            <w:tcW w:w="2384" w:type="dxa"/>
            <w:shd w:val="clear" w:color="auto" w:fill="auto"/>
            <w:tcMar>
              <w:left w:w="98" w:type="dxa"/>
            </w:tcMar>
          </w:tcPr>
          <w:p w:rsidR="00BA0F02" w:rsidRDefault="00BA0F02" w:rsidP="005932A6">
            <w:pPr>
              <w:spacing w:after="0" w:line="240" w:lineRule="auto"/>
            </w:pPr>
            <w:r>
              <w:t xml:space="preserve">Filled the Google sheet </w:t>
            </w:r>
          </w:p>
          <w:p w:rsidR="00BA0F02" w:rsidRDefault="00BA0F02" w:rsidP="005932A6">
            <w:pPr>
              <w:spacing w:after="0" w:line="240" w:lineRule="auto"/>
            </w:pPr>
            <w:r>
              <w:t>Did 2 work sheets  AND Ms of writer’s effect.</w:t>
            </w:r>
          </w:p>
        </w:tc>
      </w:tr>
    </w:tbl>
    <w:p w:rsidR="00ED44EC" w:rsidRDefault="00ED44EC"/>
    <w:sectPr w:rsidR="00ED44EC" w:rsidSect="00ED44EC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44EC"/>
    <w:rsid w:val="0004075D"/>
    <w:rsid w:val="00040EF9"/>
    <w:rsid w:val="0004557F"/>
    <w:rsid w:val="000458C3"/>
    <w:rsid w:val="000A697A"/>
    <w:rsid w:val="000E15B2"/>
    <w:rsid w:val="001407DC"/>
    <w:rsid w:val="0014143C"/>
    <w:rsid w:val="00151F9F"/>
    <w:rsid w:val="001C01CF"/>
    <w:rsid w:val="001C024E"/>
    <w:rsid w:val="00254DA6"/>
    <w:rsid w:val="002C5F3E"/>
    <w:rsid w:val="0030562E"/>
    <w:rsid w:val="003151AE"/>
    <w:rsid w:val="00315F00"/>
    <w:rsid w:val="00370413"/>
    <w:rsid w:val="00380ADF"/>
    <w:rsid w:val="003A451C"/>
    <w:rsid w:val="00431192"/>
    <w:rsid w:val="00476FC4"/>
    <w:rsid w:val="0048625B"/>
    <w:rsid w:val="004867D2"/>
    <w:rsid w:val="005315EF"/>
    <w:rsid w:val="005373FE"/>
    <w:rsid w:val="00537B0C"/>
    <w:rsid w:val="005600D9"/>
    <w:rsid w:val="0058250A"/>
    <w:rsid w:val="005932A6"/>
    <w:rsid w:val="005A5AA7"/>
    <w:rsid w:val="006473F4"/>
    <w:rsid w:val="006870F0"/>
    <w:rsid w:val="006C5577"/>
    <w:rsid w:val="006E66E1"/>
    <w:rsid w:val="007011BD"/>
    <w:rsid w:val="00710E49"/>
    <w:rsid w:val="00741479"/>
    <w:rsid w:val="00755890"/>
    <w:rsid w:val="00791C8E"/>
    <w:rsid w:val="007F34BC"/>
    <w:rsid w:val="007F4A4F"/>
    <w:rsid w:val="0087179F"/>
    <w:rsid w:val="00895CB1"/>
    <w:rsid w:val="008C567D"/>
    <w:rsid w:val="009C2671"/>
    <w:rsid w:val="00A015EB"/>
    <w:rsid w:val="00A03101"/>
    <w:rsid w:val="00A97EBD"/>
    <w:rsid w:val="00AA0553"/>
    <w:rsid w:val="00AA2E04"/>
    <w:rsid w:val="00AD2130"/>
    <w:rsid w:val="00AE1EC0"/>
    <w:rsid w:val="00AF7B71"/>
    <w:rsid w:val="00B60FF3"/>
    <w:rsid w:val="00B87760"/>
    <w:rsid w:val="00BA0F02"/>
    <w:rsid w:val="00BC7B5F"/>
    <w:rsid w:val="00BE5109"/>
    <w:rsid w:val="00C26C19"/>
    <w:rsid w:val="00C81C21"/>
    <w:rsid w:val="00C975AB"/>
    <w:rsid w:val="00CA074D"/>
    <w:rsid w:val="00CE7B5F"/>
    <w:rsid w:val="00CF5A54"/>
    <w:rsid w:val="00D52ED0"/>
    <w:rsid w:val="00DA3728"/>
    <w:rsid w:val="00DF77F8"/>
    <w:rsid w:val="00E33A0C"/>
    <w:rsid w:val="00E37772"/>
    <w:rsid w:val="00E82A5C"/>
    <w:rsid w:val="00EA526B"/>
    <w:rsid w:val="00ED44EC"/>
    <w:rsid w:val="00F96BC2"/>
    <w:rsid w:val="00FB49F5"/>
    <w:rsid w:val="00FC2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4EC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08D7"/>
  </w:style>
  <w:style w:type="character" w:customStyle="1" w:styleId="FooterChar">
    <w:name w:val="Footer Char"/>
    <w:basedOn w:val="DefaultParagraphFont"/>
    <w:link w:val="Footer"/>
    <w:uiPriority w:val="99"/>
    <w:qFormat/>
    <w:rsid w:val="001308D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6A61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D44EC"/>
    <w:pPr>
      <w:keepNext/>
      <w:spacing w:before="240" w:after="120"/>
    </w:pPr>
    <w:rPr>
      <w:rFonts w:ascii="Liberation Sans" w:eastAsia="Noto Sans CJK SC Regular" w:hAnsi="Liberation Sans" w:cs="Mangal"/>
      <w:sz w:val="28"/>
      <w:szCs w:val="28"/>
    </w:rPr>
  </w:style>
  <w:style w:type="paragraph" w:styleId="BodyText">
    <w:name w:val="Body Text"/>
    <w:basedOn w:val="Normal"/>
    <w:rsid w:val="00ED44EC"/>
    <w:pPr>
      <w:spacing w:after="140" w:line="288" w:lineRule="auto"/>
    </w:pPr>
  </w:style>
  <w:style w:type="paragraph" w:styleId="List">
    <w:name w:val="List"/>
    <w:basedOn w:val="BodyText"/>
    <w:rsid w:val="00ED44EC"/>
    <w:rPr>
      <w:rFonts w:cs="Mangal"/>
    </w:rPr>
  </w:style>
  <w:style w:type="paragraph" w:styleId="Caption">
    <w:name w:val="caption"/>
    <w:basedOn w:val="Normal"/>
    <w:qFormat/>
    <w:rsid w:val="00ED44E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ED44EC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308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08D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6A61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5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dc:description/>
  <cp:lastModifiedBy>Meena</cp:lastModifiedBy>
  <cp:revision>44</cp:revision>
  <dcterms:created xsi:type="dcterms:W3CDTF">2020-03-19T06:18:00Z</dcterms:created>
  <dcterms:modified xsi:type="dcterms:W3CDTF">2020-04-30T10:25:00Z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