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DD1" w:rsidRDefault="00261DD1" w:rsidP="00261DD1">
      <w:pPr>
        <w:jc w:val="center"/>
        <w:rPr>
          <w:b/>
        </w:rPr>
      </w:pPr>
    </w:p>
    <w:p w:rsidR="000D7002" w:rsidRPr="00261DD1" w:rsidRDefault="00261DD1" w:rsidP="00261DD1">
      <w:pPr>
        <w:jc w:val="center"/>
        <w:rPr>
          <w:b/>
        </w:rPr>
      </w:pPr>
      <w:r w:rsidRPr="00261DD1">
        <w:rPr>
          <w:b/>
        </w:rPr>
        <w:t>THE INDIAN PUBLIC SCHOOL KOCHI</w:t>
      </w:r>
    </w:p>
    <w:p w:rsidR="00261DD1" w:rsidRDefault="00FF50D3" w:rsidP="00261DD1">
      <w:pPr>
        <w:jc w:val="center"/>
        <w:rPr>
          <w:b/>
        </w:rPr>
      </w:pPr>
      <w:r>
        <w:rPr>
          <w:b/>
        </w:rPr>
        <w:t>RESULT SHEET FOR AS/A LEVEL</w:t>
      </w:r>
      <w:r w:rsidR="00261DD1" w:rsidRPr="00261DD1">
        <w:rPr>
          <w:b/>
        </w:rPr>
        <w:t xml:space="preserve"> ASSESSMENT</w:t>
      </w:r>
      <w:r w:rsidR="00261DD1">
        <w:rPr>
          <w:b/>
        </w:rPr>
        <w:t>, APRIL 2020</w:t>
      </w:r>
      <w:bookmarkStart w:id="0" w:name="_GoBack"/>
      <w:bookmarkEnd w:id="0"/>
    </w:p>
    <w:p w:rsidR="00261DD1" w:rsidRDefault="00FF50D3" w:rsidP="00261DD1">
      <w:pPr>
        <w:jc w:val="center"/>
        <w:rPr>
          <w:b/>
        </w:rPr>
      </w:pPr>
      <w:proofErr w:type="gramStart"/>
      <w:r>
        <w:rPr>
          <w:b/>
        </w:rPr>
        <w:t>Grade :</w:t>
      </w:r>
      <w:proofErr w:type="gramEnd"/>
      <w:r>
        <w:rPr>
          <w:b/>
        </w:rPr>
        <w:t>-A LEVEL</w:t>
      </w:r>
    </w:p>
    <w:p w:rsidR="00261DD1" w:rsidRDefault="00DD13B1" w:rsidP="00261DD1">
      <w:pPr>
        <w:jc w:val="center"/>
        <w:rPr>
          <w:b/>
        </w:rPr>
      </w:pPr>
      <w:proofErr w:type="gramStart"/>
      <w:r>
        <w:rPr>
          <w:b/>
        </w:rPr>
        <w:t>Subject  :</w:t>
      </w:r>
      <w:proofErr w:type="gramEnd"/>
      <w:r>
        <w:rPr>
          <w:b/>
        </w:rPr>
        <w:t xml:space="preserve"> ENGLISH</w:t>
      </w:r>
      <w:r w:rsidR="00261DD1">
        <w:rPr>
          <w:b/>
        </w:rPr>
        <w:t>-</w:t>
      </w:r>
    </w:p>
    <w:p w:rsidR="00261DD1" w:rsidRDefault="00DD13B1" w:rsidP="00261DD1">
      <w:pPr>
        <w:jc w:val="center"/>
        <w:rPr>
          <w:b/>
        </w:rPr>
      </w:pPr>
      <w:proofErr w:type="gramStart"/>
      <w:r>
        <w:rPr>
          <w:b/>
        </w:rPr>
        <w:t>Teacher :</w:t>
      </w:r>
      <w:proofErr w:type="gramEnd"/>
      <w:r>
        <w:rPr>
          <w:b/>
        </w:rPr>
        <w:t xml:space="preserve"> MEENA K.P</w:t>
      </w:r>
    </w:p>
    <w:p w:rsidR="00261DD1" w:rsidRDefault="00261DD1" w:rsidP="00261DD1">
      <w:pPr>
        <w:jc w:val="center"/>
        <w:rPr>
          <w:b/>
        </w:rPr>
      </w:pPr>
    </w:p>
    <w:tbl>
      <w:tblPr>
        <w:tblStyle w:val="TableGrid"/>
        <w:tblW w:w="0" w:type="auto"/>
        <w:tblLook w:val="04A0"/>
      </w:tblPr>
      <w:tblGrid>
        <w:gridCol w:w="705"/>
        <w:gridCol w:w="1724"/>
        <w:gridCol w:w="1526"/>
        <w:gridCol w:w="3083"/>
      </w:tblGrid>
      <w:tr w:rsidR="005D0B63" w:rsidTr="005D0B63">
        <w:tc>
          <w:tcPr>
            <w:tcW w:w="705" w:type="dxa"/>
          </w:tcPr>
          <w:p w:rsidR="005D0B63" w:rsidRPr="00261DD1" w:rsidRDefault="005D0B63" w:rsidP="00ED3D92">
            <w:pPr>
              <w:rPr>
                <w:b/>
              </w:rPr>
            </w:pPr>
            <w:proofErr w:type="spellStart"/>
            <w:r w:rsidRPr="00261DD1">
              <w:rPr>
                <w:b/>
              </w:rPr>
              <w:t>Sl</w:t>
            </w:r>
            <w:proofErr w:type="spellEnd"/>
            <w:r w:rsidRPr="00261DD1">
              <w:rPr>
                <w:b/>
              </w:rPr>
              <w:t xml:space="preserve"> no</w:t>
            </w:r>
          </w:p>
        </w:tc>
        <w:tc>
          <w:tcPr>
            <w:tcW w:w="1724" w:type="dxa"/>
          </w:tcPr>
          <w:p w:rsidR="005D0B63" w:rsidRPr="00261DD1" w:rsidRDefault="005D0B63" w:rsidP="00ED3D92">
            <w:pPr>
              <w:rPr>
                <w:b/>
              </w:rPr>
            </w:pPr>
            <w:r w:rsidRPr="00261DD1">
              <w:rPr>
                <w:b/>
              </w:rPr>
              <w:t>Name of the student</w:t>
            </w:r>
          </w:p>
        </w:tc>
        <w:tc>
          <w:tcPr>
            <w:tcW w:w="1526" w:type="dxa"/>
          </w:tcPr>
          <w:p w:rsidR="005D0B63" w:rsidRPr="00261DD1" w:rsidRDefault="005D0B63" w:rsidP="00ED3D92">
            <w:pPr>
              <w:rPr>
                <w:b/>
              </w:rPr>
            </w:pPr>
            <w:r w:rsidRPr="00261DD1">
              <w:rPr>
                <w:b/>
              </w:rPr>
              <w:t xml:space="preserve">          Remarks </w:t>
            </w:r>
          </w:p>
        </w:tc>
        <w:tc>
          <w:tcPr>
            <w:tcW w:w="3083" w:type="dxa"/>
          </w:tcPr>
          <w:p w:rsidR="005D0B63" w:rsidRPr="00261DD1" w:rsidRDefault="005D0B63" w:rsidP="00ED3D92">
            <w:pPr>
              <w:rPr>
                <w:b/>
              </w:rPr>
            </w:pPr>
            <w:r w:rsidRPr="00261DD1">
              <w:rPr>
                <w:b/>
              </w:rPr>
              <w:t xml:space="preserve">Suggestions for improvement &amp; Action plan </w:t>
            </w:r>
          </w:p>
        </w:tc>
      </w:tr>
      <w:tr w:rsidR="005D0B63" w:rsidTr="005D0B63">
        <w:tc>
          <w:tcPr>
            <w:tcW w:w="705" w:type="dxa"/>
          </w:tcPr>
          <w:p w:rsidR="005D0B63" w:rsidRDefault="005D0B63" w:rsidP="00ED3D92">
            <w:r>
              <w:t>1</w:t>
            </w:r>
          </w:p>
        </w:tc>
        <w:tc>
          <w:tcPr>
            <w:tcW w:w="1724" w:type="dxa"/>
          </w:tcPr>
          <w:p w:rsidR="005D0B63" w:rsidRDefault="005D0B63" w:rsidP="00ED3D92">
            <w:r>
              <w:t>MERRYN MATHEWS</w:t>
            </w:r>
          </w:p>
        </w:tc>
        <w:tc>
          <w:tcPr>
            <w:tcW w:w="1526" w:type="dxa"/>
          </w:tcPr>
          <w:p w:rsidR="005D0B63" w:rsidRDefault="005D0B63" w:rsidP="00ED3D92">
            <w:r>
              <w:t>EXCELLENT</w:t>
            </w:r>
          </w:p>
        </w:tc>
        <w:tc>
          <w:tcPr>
            <w:tcW w:w="3083" w:type="dxa"/>
          </w:tcPr>
          <w:p w:rsidR="005D0B63" w:rsidRDefault="005D0B63" w:rsidP="00C75B0C">
            <w:r>
              <w:t>All answers were well framed</w:t>
            </w:r>
          </w:p>
        </w:tc>
      </w:tr>
      <w:tr w:rsidR="005D0B63" w:rsidTr="005D0B63">
        <w:tc>
          <w:tcPr>
            <w:tcW w:w="705" w:type="dxa"/>
          </w:tcPr>
          <w:p w:rsidR="005D0B63" w:rsidRDefault="005D0B63" w:rsidP="00ED3D92">
            <w:r>
              <w:t>2</w:t>
            </w:r>
          </w:p>
        </w:tc>
        <w:tc>
          <w:tcPr>
            <w:tcW w:w="1724" w:type="dxa"/>
          </w:tcPr>
          <w:p w:rsidR="005D0B63" w:rsidRDefault="005D0B63" w:rsidP="00ED3D92">
            <w:r>
              <w:t>JERUSHA  MANOJ</w:t>
            </w:r>
          </w:p>
        </w:tc>
        <w:tc>
          <w:tcPr>
            <w:tcW w:w="1526" w:type="dxa"/>
          </w:tcPr>
          <w:p w:rsidR="005D0B63" w:rsidRDefault="005D0B63" w:rsidP="00481EB0">
            <w:r>
              <w:t>EXCELLENT</w:t>
            </w:r>
          </w:p>
        </w:tc>
        <w:tc>
          <w:tcPr>
            <w:tcW w:w="3083" w:type="dxa"/>
          </w:tcPr>
          <w:p w:rsidR="005D0B63" w:rsidRDefault="005D0B63" w:rsidP="00481EB0">
            <w:r>
              <w:t xml:space="preserve">All answers were </w:t>
            </w:r>
            <w:proofErr w:type="gramStart"/>
            <w:r>
              <w:t>well  written</w:t>
            </w:r>
            <w:proofErr w:type="gramEnd"/>
            <w:r>
              <w:t>.</w:t>
            </w:r>
          </w:p>
          <w:p w:rsidR="005D0B63" w:rsidRDefault="005D0B63" w:rsidP="00481EB0">
            <w:r>
              <w:t>Need to be a bit more elaborative.</w:t>
            </w:r>
          </w:p>
        </w:tc>
      </w:tr>
    </w:tbl>
    <w:p w:rsidR="00261DD1" w:rsidRPr="00261DD1" w:rsidRDefault="00261DD1" w:rsidP="00261DD1">
      <w:pPr>
        <w:rPr>
          <w:b/>
        </w:rPr>
      </w:pPr>
    </w:p>
    <w:sectPr w:rsidR="00261DD1" w:rsidRPr="00261DD1" w:rsidSect="009D6B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1DD1"/>
    <w:rsid w:val="00006502"/>
    <w:rsid w:val="000905A9"/>
    <w:rsid w:val="000D0091"/>
    <w:rsid w:val="000D7002"/>
    <w:rsid w:val="000F0067"/>
    <w:rsid w:val="001707A2"/>
    <w:rsid w:val="00183349"/>
    <w:rsid w:val="001A4170"/>
    <w:rsid w:val="001E05F4"/>
    <w:rsid w:val="0020335B"/>
    <w:rsid w:val="00261DD1"/>
    <w:rsid w:val="00307085"/>
    <w:rsid w:val="0034392A"/>
    <w:rsid w:val="00387718"/>
    <w:rsid w:val="003F6B92"/>
    <w:rsid w:val="004A2425"/>
    <w:rsid w:val="005D0B63"/>
    <w:rsid w:val="00651A9D"/>
    <w:rsid w:val="006D59A4"/>
    <w:rsid w:val="00756C81"/>
    <w:rsid w:val="007A2546"/>
    <w:rsid w:val="007C3AFB"/>
    <w:rsid w:val="008B3EAD"/>
    <w:rsid w:val="00903E2D"/>
    <w:rsid w:val="00922D53"/>
    <w:rsid w:val="00987601"/>
    <w:rsid w:val="009D4445"/>
    <w:rsid w:val="009D6B95"/>
    <w:rsid w:val="00A17570"/>
    <w:rsid w:val="00A368BF"/>
    <w:rsid w:val="00A41131"/>
    <w:rsid w:val="00A42FEA"/>
    <w:rsid w:val="00AB4169"/>
    <w:rsid w:val="00B22259"/>
    <w:rsid w:val="00B8336A"/>
    <w:rsid w:val="00BA41C5"/>
    <w:rsid w:val="00C75B0C"/>
    <w:rsid w:val="00CB4B09"/>
    <w:rsid w:val="00CD7010"/>
    <w:rsid w:val="00D80660"/>
    <w:rsid w:val="00DA36D7"/>
    <w:rsid w:val="00DD13B1"/>
    <w:rsid w:val="00E9512F"/>
    <w:rsid w:val="00EB14AB"/>
    <w:rsid w:val="00EE5A92"/>
    <w:rsid w:val="00F77E26"/>
    <w:rsid w:val="00FB1B7C"/>
    <w:rsid w:val="00FE1AB3"/>
    <w:rsid w:val="00FF50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1D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29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mypcoor</dc:creator>
  <cp:keywords/>
  <dc:description/>
  <cp:lastModifiedBy>Meena</cp:lastModifiedBy>
  <cp:revision>23</cp:revision>
  <dcterms:created xsi:type="dcterms:W3CDTF">2020-04-07T03:34:00Z</dcterms:created>
  <dcterms:modified xsi:type="dcterms:W3CDTF">2020-04-21T08:37:00Z</dcterms:modified>
</cp:coreProperties>
</file>