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A03C6" w14:textId="77777777" w:rsidR="005F67C3" w:rsidRDefault="005F67C3" w:rsidP="005F67C3">
      <w:r>
        <w:t>#include &lt;</w:t>
      </w:r>
      <w:proofErr w:type="spellStart"/>
      <w:r>
        <w:t>stdio.h</w:t>
      </w:r>
      <w:proofErr w:type="spellEnd"/>
      <w:r>
        <w:t>&gt;</w:t>
      </w:r>
    </w:p>
    <w:p w14:paraId="4D2FB69E" w14:textId="77777777" w:rsidR="005F67C3" w:rsidRDefault="005F67C3" w:rsidP="005F67C3">
      <w:r>
        <w:t>#include &lt;</w:t>
      </w:r>
      <w:proofErr w:type="spellStart"/>
      <w:r>
        <w:t>math.h</w:t>
      </w:r>
      <w:proofErr w:type="spellEnd"/>
      <w:r>
        <w:t>&gt;</w:t>
      </w:r>
    </w:p>
    <w:p w14:paraId="3A7DB69F" w14:textId="77777777" w:rsidR="005F67C3" w:rsidRDefault="005F67C3" w:rsidP="005F67C3"/>
    <w:p w14:paraId="03D3C8D5" w14:textId="77777777" w:rsidR="005F67C3" w:rsidRDefault="005F67C3" w:rsidP="005F67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CC4966" w14:textId="77777777" w:rsidR="005F67C3" w:rsidRDefault="005F67C3" w:rsidP="005F67C3">
      <w:r>
        <w:t xml:space="preserve">    double result;</w:t>
      </w:r>
    </w:p>
    <w:p w14:paraId="2E28CCD6" w14:textId="77777777" w:rsidR="005F67C3" w:rsidRDefault="005F67C3" w:rsidP="005F67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"PEMDAS: Parentheses, Exponentiation, Multiplication, Division, Addition, Subtraction\n");</w:t>
      </w:r>
    </w:p>
    <w:p w14:paraId="6E46EE1A" w14:textId="77777777" w:rsidR="005F67C3" w:rsidRDefault="005F67C3" w:rsidP="005F67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"Example expression: (2+</w:t>
      </w:r>
      <w:proofErr w:type="gramStart"/>
      <w:r>
        <w:t>3)*</w:t>
      </w:r>
      <w:proofErr w:type="gramEnd"/>
      <w:r>
        <w:t>4^2/8-5\n");</w:t>
      </w:r>
    </w:p>
    <w:p w14:paraId="32295CC6" w14:textId="77777777" w:rsidR="005F67C3" w:rsidRDefault="005F67C3" w:rsidP="005F67C3"/>
    <w:p w14:paraId="77D8DF2F" w14:textId="77777777" w:rsidR="005F67C3" w:rsidRDefault="005F67C3" w:rsidP="005F67C3">
      <w:r>
        <w:t xml:space="preserve">    // Manually calculating step-by-step to show precedence</w:t>
      </w:r>
    </w:p>
    <w:p w14:paraId="55F7044F" w14:textId="77777777" w:rsidR="005F67C3" w:rsidRDefault="005F67C3" w:rsidP="005F67C3">
      <w:r>
        <w:t xml:space="preserve">    double step1 = 2 + </w:t>
      </w:r>
      <w:proofErr w:type="gramStart"/>
      <w:r>
        <w:t xml:space="preserve">3;   </w:t>
      </w:r>
      <w:proofErr w:type="gramEnd"/>
      <w:r>
        <w:t xml:space="preserve">             // Parentheses</w:t>
      </w:r>
    </w:p>
    <w:p w14:paraId="006D3CD2" w14:textId="77777777" w:rsidR="005F67C3" w:rsidRDefault="005F67C3" w:rsidP="005F67C3">
      <w:r>
        <w:t xml:space="preserve">    double step2 = </w:t>
      </w:r>
      <w:proofErr w:type="gramStart"/>
      <w:r>
        <w:t>pow(</w:t>
      </w:r>
      <w:proofErr w:type="gramEnd"/>
      <w:r>
        <w:t>step1, 2</w:t>
      </w:r>
      <w:proofErr w:type="gramStart"/>
      <w:r>
        <w:t xml:space="preserve">);   </w:t>
      </w:r>
      <w:proofErr w:type="gramEnd"/>
      <w:r>
        <w:t xml:space="preserve">     // Exponentiation</w:t>
      </w:r>
    </w:p>
    <w:p w14:paraId="79C2E9E6" w14:textId="77777777" w:rsidR="005F67C3" w:rsidRDefault="005F67C3" w:rsidP="005F67C3">
      <w:r>
        <w:t xml:space="preserve">    double step3 = step2 * </w:t>
      </w:r>
      <w:proofErr w:type="gramStart"/>
      <w:r>
        <w:t xml:space="preserve">4;   </w:t>
      </w:r>
      <w:proofErr w:type="gramEnd"/>
      <w:r>
        <w:t xml:space="preserve">         // Multiplication</w:t>
      </w:r>
    </w:p>
    <w:p w14:paraId="459423CD" w14:textId="77777777" w:rsidR="005F67C3" w:rsidRDefault="005F67C3" w:rsidP="005F67C3">
      <w:r>
        <w:t xml:space="preserve">    double step4 = step3 / </w:t>
      </w:r>
      <w:proofErr w:type="gramStart"/>
      <w:r>
        <w:t xml:space="preserve">8;   </w:t>
      </w:r>
      <w:proofErr w:type="gramEnd"/>
      <w:r>
        <w:t xml:space="preserve">         // Division</w:t>
      </w:r>
    </w:p>
    <w:p w14:paraId="5F2E4F9B" w14:textId="77777777" w:rsidR="005F67C3" w:rsidRDefault="005F67C3" w:rsidP="005F67C3">
      <w:r>
        <w:t xml:space="preserve">    result = step4 - </w:t>
      </w:r>
      <w:proofErr w:type="gramStart"/>
      <w:r>
        <w:t xml:space="preserve">5;   </w:t>
      </w:r>
      <w:proofErr w:type="gramEnd"/>
      <w:r>
        <w:t xml:space="preserve">               // Subtraction</w:t>
      </w:r>
    </w:p>
    <w:p w14:paraId="0EB0C8E0" w14:textId="77777777" w:rsidR="005F67C3" w:rsidRDefault="005F67C3" w:rsidP="005F67C3"/>
    <w:p w14:paraId="2F16EB81" w14:textId="77777777" w:rsidR="005F67C3" w:rsidRDefault="005F67C3" w:rsidP="005F67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1 (Parentheses): 2+3 = %.2f\n", step1);</w:t>
      </w:r>
    </w:p>
    <w:p w14:paraId="1D557B33" w14:textId="77777777" w:rsidR="005F67C3" w:rsidRDefault="005F67C3" w:rsidP="005F67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2 (Exponentiation): %.2f^2 = %.2f\n", step1, step2);</w:t>
      </w:r>
    </w:p>
    <w:p w14:paraId="73640401" w14:textId="77777777" w:rsidR="005F67C3" w:rsidRDefault="005F67C3" w:rsidP="005F67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3 (Multiplication): %.2f * 4 = %.2f\n", step2, step3);</w:t>
      </w:r>
    </w:p>
    <w:p w14:paraId="5EFA8835" w14:textId="77777777" w:rsidR="005F67C3" w:rsidRDefault="005F67C3" w:rsidP="005F67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4 (Division): %.2f / 8 = %.2f\n", step3, step4);</w:t>
      </w:r>
    </w:p>
    <w:p w14:paraId="4C483E2F" w14:textId="77777777" w:rsidR="005F67C3" w:rsidRDefault="005F67C3" w:rsidP="005F67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5 (Subtraction): %.2f - 5 = %.2f\n", step4, result);</w:t>
      </w:r>
    </w:p>
    <w:p w14:paraId="0A865E41" w14:textId="77777777" w:rsidR="005F67C3" w:rsidRDefault="005F67C3" w:rsidP="005F67C3"/>
    <w:p w14:paraId="5FDA9A89" w14:textId="77777777" w:rsidR="005F67C3" w:rsidRDefault="005F67C3" w:rsidP="005F67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Result = %.2f\n", result);</w:t>
      </w:r>
    </w:p>
    <w:p w14:paraId="60675914" w14:textId="77777777" w:rsidR="005F67C3" w:rsidRDefault="005F67C3" w:rsidP="005F67C3">
      <w:r>
        <w:t xml:space="preserve">    return 0;</w:t>
      </w:r>
    </w:p>
    <w:p w14:paraId="31D9A643" w14:textId="77D12FE6" w:rsidR="001413C9" w:rsidRDefault="005F67C3" w:rsidP="005F67C3">
      <w:r>
        <w:t>}</w:t>
      </w:r>
    </w:p>
    <w:p w14:paraId="1BDA9C9A" w14:textId="28FC7CDF" w:rsidR="005F67C3" w:rsidRDefault="005F67C3" w:rsidP="005F67C3">
      <w:r>
        <w:rPr>
          <w:noProof/>
        </w:rPr>
        <w:lastRenderedPageBreak/>
        <w:drawing>
          <wp:inline distT="0" distB="0" distL="0" distR="0" wp14:anchorId="63F12B53" wp14:editId="17289255">
            <wp:extent cx="5731510" cy="3215640"/>
            <wp:effectExtent l="0" t="0" r="2540" b="3810"/>
            <wp:docPr id="76426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C3"/>
    <w:rsid w:val="001413C9"/>
    <w:rsid w:val="004F0AB1"/>
    <w:rsid w:val="005F67C3"/>
    <w:rsid w:val="0073452A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01FC"/>
  <w15:chartTrackingRefBased/>
  <w15:docId w15:val="{2A6DEE68-DF88-4450-AA6B-01FAB53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2</cp:revision>
  <dcterms:created xsi:type="dcterms:W3CDTF">2025-08-13T08:11:00Z</dcterms:created>
  <dcterms:modified xsi:type="dcterms:W3CDTF">2025-08-13T08:18:00Z</dcterms:modified>
</cp:coreProperties>
</file>