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71A6" w14:textId="77777777" w:rsidR="001674BA" w:rsidRDefault="001674BA" w:rsidP="001674BA">
      <w:r>
        <w:t>%{</w:t>
      </w:r>
    </w:p>
    <w:p w14:paraId="34C7E08C" w14:textId="77777777" w:rsidR="001674BA" w:rsidRDefault="001674BA" w:rsidP="001674BA">
      <w:r>
        <w:t>#include &lt;</w:t>
      </w:r>
      <w:proofErr w:type="spellStart"/>
      <w:r>
        <w:t>stdio.h</w:t>
      </w:r>
      <w:proofErr w:type="spellEnd"/>
      <w:r>
        <w:t>&gt;</w:t>
      </w:r>
    </w:p>
    <w:p w14:paraId="72FE1C45" w14:textId="77777777" w:rsidR="001674BA" w:rsidRDefault="001674BA" w:rsidP="001674BA">
      <w:r>
        <w:t>#include &lt;</w:t>
      </w:r>
      <w:proofErr w:type="spellStart"/>
      <w:r>
        <w:t>string.h</w:t>
      </w:r>
      <w:proofErr w:type="spellEnd"/>
      <w:r>
        <w:t>&gt;</w:t>
      </w:r>
    </w:p>
    <w:p w14:paraId="198F72DD" w14:textId="77777777" w:rsidR="001674BA" w:rsidRDefault="001674BA" w:rsidP="001674BA"/>
    <w:p w14:paraId="2F363C10" w14:textId="77777777" w:rsidR="001674BA" w:rsidRDefault="001674BA" w:rsidP="001674BA">
      <w:r>
        <w:t>char *</w:t>
      </w:r>
      <w:proofErr w:type="gramStart"/>
      <w:r>
        <w:t>keywords[</w:t>
      </w:r>
      <w:proofErr w:type="gramEnd"/>
      <w:r>
        <w:t>] = {</w:t>
      </w:r>
    </w:p>
    <w:p w14:paraId="4EAAF8FE" w14:textId="77777777" w:rsidR="001674BA" w:rsidRDefault="001674BA" w:rsidP="001674BA">
      <w:r>
        <w:t xml:space="preserve">    "auto","break","case","char","const","continue","default","do","double",</w:t>
      </w:r>
    </w:p>
    <w:p w14:paraId="101F178C" w14:textId="77777777" w:rsidR="001674BA" w:rsidRDefault="001674BA" w:rsidP="001674BA">
      <w:r>
        <w:t xml:space="preserve">    "else","</w:t>
      </w:r>
      <w:proofErr w:type="spellStart"/>
      <w:r>
        <w:t>enum</w:t>
      </w:r>
      <w:proofErr w:type="spellEnd"/>
      <w:r>
        <w:t>","extern","float","for","</w:t>
      </w:r>
      <w:proofErr w:type="spellStart"/>
      <w:r>
        <w:t>goto</w:t>
      </w:r>
      <w:proofErr w:type="spellEnd"/>
      <w:r>
        <w:t>","</w:t>
      </w:r>
      <w:proofErr w:type="spellStart"/>
      <w:r>
        <w:t>if","int","long</w:t>
      </w:r>
      <w:proofErr w:type="spellEnd"/>
      <w:r>
        <w:t>",</w:t>
      </w:r>
    </w:p>
    <w:p w14:paraId="13D6FF39" w14:textId="77777777" w:rsidR="001674BA" w:rsidRDefault="001674BA" w:rsidP="001674BA">
      <w:r>
        <w:t xml:space="preserve">    "register","return","short","signed","sizeof","static","struct","switch",</w:t>
      </w:r>
    </w:p>
    <w:p w14:paraId="3A09EB60" w14:textId="77777777" w:rsidR="001674BA" w:rsidRDefault="001674BA" w:rsidP="001674BA">
      <w:r>
        <w:t xml:space="preserve">    "</w:t>
      </w:r>
      <w:proofErr w:type="spellStart"/>
      <w:r>
        <w:t>typedef","union","unsigned","void","volatile","while</w:t>
      </w:r>
      <w:proofErr w:type="spellEnd"/>
      <w:r>
        <w:t>"</w:t>
      </w:r>
    </w:p>
    <w:p w14:paraId="29978829" w14:textId="77777777" w:rsidR="001674BA" w:rsidRDefault="001674BA" w:rsidP="001674BA">
      <w:r>
        <w:t>};</w:t>
      </w:r>
    </w:p>
    <w:p w14:paraId="354F4EE8" w14:textId="77777777" w:rsidR="001674BA" w:rsidRDefault="001674BA" w:rsidP="001674BA"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*word) {</w:t>
      </w:r>
    </w:p>
    <w:p w14:paraId="3E92F518" w14:textId="77777777" w:rsidR="001674BA" w:rsidRDefault="001674BA" w:rsidP="001674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</w:t>
      </w:r>
    </w:p>
    <w:p w14:paraId="26D17941" w14:textId="77777777" w:rsidR="001674BA" w:rsidRDefault="001674BA" w:rsidP="001674BA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word, keywords[</w:t>
      </w:r>
      <w:proofErr w:type="spellStart"/>
      <w:r>
        <w:t>i</w:t>
      </w:r>
      <w:proofErr w:type="spellEnd"/>
      <w:r>
        <w:t>]) == 0)</w:t>
      </w:r>
    </w:p>
    <w:p w14:paraId="4D257CCB" w14:textId="77777777" w:rsidR="001674BA" w:rsidRDefault="001674BA" w:rsidP="001674BA">
      <w:r>
        <w:t xml:space="preserve">            return 1;</w:t>
      </w:r>
    </w:p>
    <w:p w14:paraId="32314AD8" w14:textId="77777777" w:rsidR="001674BA" w:rsidRDefault="001674BA" w:rsidP="001674BA">
      <w:r>
        <w:t xml:space="preserve">    return 0;</w:t>
      </w:r>
    </w:p>
    <w:p w14:paraId="281104CE" w14:textId="77777777" w:rsidR="001674BA" w:rsidRDefault="001674BA" w:rsidP="001674BA">
      <w:r>
        <w:t>}</w:t>
      </w:r>
    </w:p>
    <w:p w14:paraId="2FF21F7D" w14:textId="77777777" w:rsidR="001674BA" w:rsidRDefault="001674BA" w:rsidP="001674BA">
      <w:r>
        <w:t>%}</w:t>
      </w:r>
    </w:p>
    <w:p w14:paraId="76AED147" w14:textId="77777777" w:rsidR="001674BA" w:rsidRDefault="001674BA" w:rsidP="001674BA"/>
    <w:p w14:paraId="2B9F8CF3" w14:textId="77777777" w:rsidR="001674BA" w:rsidRDefault="001674BA" w:rsidP="001674BA">
      <w:r>
        <w:t>%%</w:t>
      </w:r>
    </w:p>
    <w:p w14:paraId="22EF1F5F" w14:textId="77777777" w:rsidR="001674BA" w:rsidRDefault="001674BA" w:rsidP="001674BA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</w:p>
    <w:p w14:paraId="4A9331DD" w14:textId="77777777" w:rsidR="001674BA" w:rsidRDefault="001674BA" w:rsidP="001674BA">
      <w:r>
        <w:t xml:space="preserve">    if(</w:t>
      </w:r>
      <w:proofErr w:type="spellStart"/>
      <w:r>
        <w:t>isKeyword</w:t>
      </w:r>
      <w:proofErr w:type="spellEnd"/>
      <w:r>
        <w:t>(</w:t>
      </w:r>
      <w:proofErr w:type="spellStart"/>
      <w:r>
        <w:t>yytext</w:t>
      </w:r>
      <w:proofErr w:type="spellEnd"/>
      <w:r>
        <w:t>))</w:t>
      </w:r>
    </w:p>
    <w:p w14:paraId="0BECC786" w14:textId="77777777" w:rsidR="001674BA" w:rsidRDefault="001674BA" w:rsidP="001674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gramStart"/>
      <w:r>
        <w:t>s :</w:t>
      </w:r>
      <w:proofErr w:type="gramEnd"/>
      <w:r>
        <w:t xml:space="preserve"> Keyword\n", </w:t>
      </w:r>
      <w:proofErr w:type="spellStart"/>
      <w:r>
        <w:t>yytext</w:t>
      </w:r>
      <w:proofErr w:type="spellEnd"/>
      <w:r>
        <w:t>);</w:t>
      </w:r>
    </w:p>
    <w:p w14:paraId="15AF2A29" w14:textId="77777777" w:rsidR="001674BA" w:rsidRDefault="001674BA" w:rsidP="001674BA">
      <w:r>
        <w:t xml:space="preserve">    else</w:t>
      </w:r>
    </w:p>
    <w:p w14:paraId="7BF12F7F" w14:textId="77777777" w:rsidR="001674BA" w:rsidRDefault="001674BA" w:rsidP="001674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gramStart"/>
      <w:r>
        <w:t>s :</w:t>
      </w:r>
      <w:proofErr w:type="gramEnd"/>
      <w:r>
        <w:t xml:space="preserve"> Identifier\n", </w:t>
      </w:r>
      <w:proofErr w:type="spellStart"/>
      <w:r>
        <w:t>yytext</w:t>
      </w:r>
      <w:proofErr w:type="spellEnd"/>
      <w:r>
        <w:t>);</w:t>
      </w:r>
    </w:p>
    <w:p w14:paraId="6EB81BB6" w14:textId="77777777" w:rsidR="001674BA" w:rsidRDefault="001674BA" w:rsidP="001674BA">
      <w:r>
        <w:t>}</w:t>
      </w:r>
    </w:p>
    <w:p w14:paraId="280C09A2" w14:textId="77777777" w:rsidR="001674BA" w:rsidRDefault="001674BA" w:rsidP="001674BA">
      <w:r>
        <w:t xml:space="preserve">[ </w:t>
      </w:r>
      <w:proofErr w:type="gramStart"/>
      <w:r>
        <w:t>\t\n]+</w:t>
      </w:r>
      <w:proofErr w:type="gramEnd"/>
      <w:r>
        <w:t xml:space="preserve">                </w:t>
      </w:r>
      <w:proofErr w:type="gramStart"/>
      <w:r>
        <w:t xml:space="preserve">  ;</w:t>
      </w:r>
      <w:proofErr w:type="gramEnd"/>
      <w:r>
        <w:t xml:space="preserve">   // ignore whitespace</w:t>
      </w:r>
    </w:p>
    <w:p w14:paraId="70DA50B5" w14:textId="77777777" w:rsidR="001674BA" w:rsidRDefault="001674BA" w:rsidP="001674BA">
      <w:proofErr w:type="gramStart"/>
      <w:r>
        <w:t xml:space="preserve">.   </w:t>
      </w:r>
      <w:proofErr w:type="gram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  // ignore other chars</w:t>
      </w:r>
    </w:p>
    <w:p w14:paraId="02572D30" w14:textId="77777777" w:rsidR="001674BA" w:rsidRDefault="001674BA" w:rsidP="001674BA">
      <w:r>
        <w:t>%%</w:t>
      </w:r>
    </w:p>
    <w:p w14:paraId="656D409C" w14:textId="77777777" w:rsidR="001674BA" w:rsidRDefault="001674BA" w:rsidP="001674BA"/>
    <w:p w14:paraId="2B548707" w14:textId="77777777" w:rsidR="001674BA" w:rsidRDefault="001674BA" w:rsidP="001674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CCE6AA" w14:textId="77777777" w:rsidR="001674BA" w:rsidRDefault="001674BA" w:rsidP="001674BA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3BA00C5" w14:textId="16CA2F79" w:rsidR="001674BA" w:rsidRDefault="001674BA" w:rsidP="001674BA">
      <w:r>
        <w:t xml:space="preserve">    return 0;</w:t>
      </w:r>
    </w:p>
    <w:p w14:paraId="5AAA13FD" w14:textId="31BC4675" w:rsidR="001413C9" w:rsidRDefault="001674BA" w:rsidP="001674BA">
      <w:r>
        <w:t>}</w:t>
      </w:r>
    </w:p>
    <w:p w14:paraId="446EEFD7" w14:textId="17FA10EF" w:rsidR="001674BA" w:rsidRDefault="001674BA" w:rsidP="001674BA">
      <w:r>
        <w:rPr>
          <w:noProof/>
        </w:rPr>
        <w:drawing>
          <wp:inline distT="0" distB="0" distL="0" distR="0" wp14:anchorId="5E97F8B6" wp14:editId="22006581">
            <wp:extent cx="5731510" cy="3067050"/>
            <wp:effectExtent l="0" t="0" r="2540" b="0"/>
            <wp:docPr id="7274264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646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A"/>
    <w:rsid w:val="00080FF6"/>
    <w:rsid w:val="001413C9"/>
    <w:rsid w:val="001674BA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AB61"/>
  <w15:chartTrackingRefBased/>
  <w15:docId w15:val="{42531F12-B1D7-468F-9BD7-47F478FE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2025-08-13T12:53:00Z</dcterms:created>
  <dcterms:modified xsi:type="dcterms:W3CDTF">2025-08-13T12:55:00Z</dcterms:modified>
</cp:coreProperties>
</file>