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DA80" w14:textId="77777777" w:rsidR="00597D4C" w:rsidRDefault="00597D4C" w:rsidP="00597D4C">
      <w:r>
        <w:t>#include &lt;</w:t>
      </w:r>
      <w:proofErr w:type="spellStart"/>
      <w:r>
        <w:t>stdio.h</w:t>
      </w:r>
      <w:proofErr w:type="spellEnd"/>
      <w:r>
        <w:t>&gt;</w:t>
      </w:r>
    </w:p>
    <w:p w14:paraId="593913D3" w14:textId="77777777" w:rsidR="00597D4C" w:rsidRDefault="00597D4C" w:rsidP="00597D4C">
      <w:r>
        <w:t>#include &lt;</w:t>
      </w:r>
      <w:proofErr w:type="spellStart"/>
      <w:r>
        <w:t>string.h</w:t>
      </w:r>
      <w:proofErr w:type="spellEnd"/>
      <w:r>
        <w:t>&gt;</w:t>
      </w:r>
    </w:p>
    <w:p w14:paraId="7DBA6FBF" w14:textId="77777777" w:rsidR="00597D4C" w:rsidRDefault="00597D4C" w:rsidP="00597D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5DFA61" w14:textId="77777777" w:rsidR="00597D4C" w:rsidRDefault="00597D4C" w:rsidP="00597D4C">
      <w:r>
        <w:t xml:space="preserve">    char A, </w:t>
      </w:r>
      <w:proofErr w:type="gramStart"/>
      <w:r>
        <w:t>p[</w:t>
      </w:r>
      <w:proofErr w:type="gramEnd"/>
      <w:r>
        <w:t xml:space="preserve">10][10], </w:t>
      </w:r>
      <w:proofErr w:type="gramStart"/>
      <w:r>
        <w:t>pre[</w:t>
      </w:r>
      <w:proofErr w:type="gramEnd"/>
      <w:r>
        <w:t xml:space="preserve">10], </w:t>
      </w:r>
      <w:proofErr w:type="gramStart"/>
      <w:r>
        <w:t>rest[</w:t>
      </w:r>
      <w:proofErr w:type="gramEnd"/>
      <w:r>
        <w:t>10][10];</w:t>
      </w:r>
    </w:p>
    <w:p w14:paraId="545B4F27" w14:textId="77777777" w:rsidR="00597D4C" w:rsidRDefault="00597D4C" w:rsidP="00597D4C">
      <w:r>
        <w:t xml:space="preserve">    int n, </w:t>
      </w:r>
      <w:proofErr w:type="spellStart"/>
      <w:r>
        <w:t>i</w:t>
      </w:r>
      <w:proofErr w:type="spellEnd"/>
      <w:r>
        <w:t xml:space="preserve">, j, l, </w:t>
      </w:r>
      <w:proofErr w:type="spellStart"/>
      <w:r>
        <w:t>minl</w:t>
      </w:r>
      <w:proofErr w:type="spellEnd"/>
      <w:r>
        <w:t xml:space="preserve"> = 99;</w:t>
      </w:r>
    </w:p>
    <w:p w14:paraId="4DF86502" w14:textId="77777777" w:rsidR="00597D4C" w:rsidRDefault="00597D4C" w:rsidP="00597D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c%d</w:t>
      </w:r>
      <w:proofErr w:type="spellEnd"/>
      <w:r>
        <w:t>", &amp;A, &amp;n);</w:t>
      </w:r>
    </w:p>
    <w:p w14:paraId="4D47CF66" w14:textId="77777777" w:rsidR="00597D4C" w:rsidRDefault="00597D4C" w:rsidP="00597D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]);</w:t>
      </w:r>
    </w:p>
    <w:p w14:paraId="56EC5571" w14:textId="77777777" w:rsidR="00597D4C" w:rsidRDefault="00597D4C" w:rsidP="00597D4C">
      <w:r>
        <w:t xml:space="preserve">    l = </w:t>
      </w:r>
      <w:proofErr w:type="spellStart"/>
      <w:r>
        <w:t>strlen</w:t>
      </w:r>
      <w:proofErr w:type="spellEnd"/>
      <w:r>
        <w:t>(</w:t>
      </w:r>
      <w:proofErr w:type="gramStart"/>
      <w:r>
        <w:t>p[</w:t>
      </w:r>
      <w:proofErr w:type="gramEnd"/>
      <w:r>
        <w:t>0]);</w:t>
      </w:r>
    </w:p>
    <w:p w14:paraId="4396C4A4" w14:textId="77777777" w:rsidR="00597D4C" w:rsidRDefault="00597D4C" w:rsidP="00597D4C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pre, </w:t>
      </w:r>
      <w:proofErr w:type="gramStart"/>
      <w:r>
        <w:t>p[</w:t>
      </w:r>
      <w:proofErr w:type="gramEnd"/>
      <w:r>
        <w:t>0]);</w:t>
      </w:r>
    </w:p>
    <w:p w14:paraId="0A029356" w14:textId="77777777" w:rsidR="00597D4C" w:rsidRDefault="00597D4C" w:rsidP="00597D4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DAEFDC" w14:textId="77777777" w:rsidR="00597D4C" w:rsidRDefault="00597D4C" w:rsidP="00597D4C">
      <w:r>
        <w:t xml:space="preserve">        j = 0;</w:t>
      </w:r>
    </w:p>
    <w:p w14:paraId="2D308571" w14:textId="77777777" w:rsidR="00597D4C" w:rsidRDefault="00597D4C" w:rsidP="00597D4C">
      <w:r>
        <w:t xml:space="preserve">        while (p[</w:t>
      </w:r>
      <w:proofErr w:type="spellStart"/>
      <w:r>
        <w:t>i</w:t>
      </w:r>
      <w:proofErr w:type="spellEnd"/>
      <w:r>
        <w:t xml:space="preserve">][j] == pre[j] &amp;&amp; j &lt; </w:t>
      </w:r>
      <w:proofErr w:type="spellStart"/>
      <w:r>
        <w:t>strlen</w:t>
      </w:r>
      <w:proofErr w:type="spellEnd"/>
      <w:r>
        <w:t>(p[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j++</w:t>
      </w:r>
      <w:proofErr w:type="spellEnd"/>
      <w:r>
        <w:t>;</w:t>
      </w:r>
    </w:p>
    <w:p w14:paraId="397C1492" w14:textId="77777777" w:rsidR="00597D4C" w:rsidRDefault="00597D4C" w:rsidP="00597D4C">
      <w:r>
        <w:t xml:space="preserve">        if (j &lt; </w:t>
      </w:r>
      <w:proofErr w:type="spellStart"/>
      <w:r>
        <w:t>minl</w:t>
      </w:r>
      <w:proofErr w:type="spellEnd"/>
      <w:r>
        <w:t xml:space="preserve">) </w:t>
      </w:r>
      <w:proofErr w:type="spellStart"/>
      <w:r>
        <w:t>minl</w:t>
      </w:r>
      <w:proofErr w:type="spellEnd"/>
      <w:r>
        <w:t xml:space="preserve"> = j;</w:t>
      </w:r>
    </w:p>
    <w:p w14:paraId="682DFAAE" w14:textId="77777777" w:rsidR="00597D4C" w:rsidRDefault="00597D4C" w:rsidP="00597D4C">
      <w:r>
        <w:t xml:space="preserve">    }</w:t>
      </w:r>
    </w:p>
    <w:p w14:paraId="46F6D6A7" w14:textId="77777777" w:rsidR="00597D4C" w:rsidRDefault="00597D4C" w:rsidP="00597D4C">
      <w:r>
        <w:t xml:space="preserve">    pre[</w:t>
      </w:r>
      <w:proofErr w:type="spellStart"/>
      <w:r>
        <w:t>minl</w:t>
      </w:r>
      <w:proofErr w:type="spellEnd"/>
      <w:r>
        <w:t>] = '\0';</w:t>
      </w:r>
    </w:p>
    <w:p w14:paraId="06959EA9" w14:textId="77777777" w:rsidR="00597D4C" w:rsidRDefault="00597D4C" w:rsidP="00597D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strcpy</w:t>
      </w:r>
      <w:proofErr w:type="spellEnd"/>
      <w:r>
        <w:t>(rest[</w:t>
      </w:r>
      <w:proofErr w:type="spellStart"/>
      <w:r>
        <w:t>i</w:t>
      </w:r>
      <w:proofErr w:type="spellEnd"/>
      <w:r>
        <w:t>], p[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strlen</w:t>
      </w:r>
      <w:proofErr w:type="spellEnd"/>
      <w:r>
        <w:t>(pre));</w:t>
      </w:r>
    </w:p>
    <w:p w14:paraId="34F472A4" w14:textId="77777777" w:rsidR="00597D4C" w:rsidRDefault="00597D4C" w:rsidP="00597D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-&gt; %</w:t>
      </w:r>
      <w:proofErr w:type="spellStart"/>
      <w:r>
        <w:t>s%c</w:t>
      </w:r>
      <w:proofErr w:type="spellEnd"/>
      <w:r>
        <w:t>'\</w:t>
      </w:r>
      <w:proofErr w:type="spellStart"/>
      <w:r>
        <w:t>n%c</w:t>
      </w:r>
      <w:proofErr w:type="spellEnd"/>
      <w:r>
        <w:t>' -&gt; ", A, pre, A, A);</w:t>
      </w:r>
    </w:p>
    <w:p w14:paraId="20DECEBA" w14:textId="77777777" w:rsidR="00597D4C" w:rsidRDefault="00597D4C" w:rsidP="00597D4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rest[</w:t>
      </w:r>
      <w:proofErr w:type="spellStart"/>
      <w:r>
        <w:t>i</w:t>
      </w:r>
      <w:proofErr w:type="spellEnd"/>
      <w:r>
        <w:t>][0</w:t>
      </w:r>
      <w:proofErr w:type="gramStart"/>
      <w:r>
        <w:t>] ?</w:t>
      </w:r>
      <w:proofErr w:type="gramEnd"/>
      <w:r>
        <w:t xml:space="preserve"> rest[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 "e");</w:t>
      </w:r>
    </w:p>
    <w:p w14:paraId="1EAD848C" w14:textId="77777777" w:rsidR="00597D4C" w:rsidRDefault="00597D4C" w:rsidP="00597D4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CCD6CE" w14:textId="01C2B393" w:rsidR="001413C9" w:rsidRDefault="00597D4C" w:rsidP="00597D4C">
      <w:r>
        <w:t>}</w:t>
      </w:r>
    </w:p>
    <w:p w14:paraId="48ECA340" w14:textId="52C76EAF" w:rsidR="00597D4C" w:rsidRDefault="00597D4C" w:rsidP="00597D4C">
      <w:r w:rsidRPr="00597D4C">
        <w:lastRenderedPageBreak/>
        <w:drawing>
          <wp:inline distT="0" distB="0" distL="0" distR="0" wp14:anchorId="47EE1C25" wp14:editId="478DDABF">
            <wp:extent cx="5731510" cy="3477895"/>
            <wp:effectExtent l="0" t="0" r="2540" b="8255"/>
            <wp:docPr id="33715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54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C"/>
    <w:rsid w:val="001413C9"/>
    <w:rsid w:val="00597D4C"/>
    <w:rsid w:val="00916F41"/>
    <w:rsid w:val="00F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87B"/>
  <w15:chartTrackingRefBased/>
  <w15:docId w15:val="{5538E18A-0EBB-4500-A385-22F44775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2025-08-13T12:05:00Z</dcterms:created>
  <dcterms:modified xsi:type="dcterms:W3CDTF">2025-08-13T12:05:00Z</dcterms:modified>
</cp:coreProperties>
</file>