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053" w:rsidRDefault="00DD6297" w:rsidP="00DD629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Different concepts of python programming language</w:t>
      </w:r>
    </w:p>
    <w:p w:rsidR="00DD6297" w:rsidRDefault="00DD6297" w:rsidP="00DD6297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DD62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printEmpSkill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(name,*skillset):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 xml:space="preserve">'{0} is skilled in {1} 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language'.format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name,skillset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))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 xml:space="preserve">'{0} is skilled in {1} 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language'.format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name,len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(skillset)))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 xml:space="preserve"> None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printEmpSkill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Alex','Python','html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')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printEmpSkill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Pravesh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','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Java','C','C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++')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printEmpSkill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>'Ajay')</w:t>
      </w:r>
    </w:p>
    <w:p w:rsidR="00DD6297" w:rsidRDefault="00DD6297" w:rsidP="00DD629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D6297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DD6297" w:rsidRDefault="00DD6297" w:rsidP="00DD629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D6297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2074723"/>
            <wp:effectExtent l="0" t="0" r="2540" b="1905"/>
            <wp:docPr id="1" name="Picture 1" descr="C:\Users\Hp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97" w:rsidRDefault="00DD6297" w:rsidP="00DD6297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D6297" w:rsidRDefault="00DD6297" w:rsidP="00DD6297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D6297" w:rsidRDefault="00DD6297" w:rsidP="00DD6297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D6297" w:rsidRDefault="00DD6297" w:rsidP="00DD6297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D6297" w:rsidRDefault="00DD6297" w:rsidP="00DD6297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D6297" w:rsidRDefault="00DD6297" w:rsidP="00DD6297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D6297" w:rsidRDefault="00DD6297" w:rsidP="00DD6297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D6297" w:rsidRDefault="00DD6297" w:rsidP="00DD6297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D6297" w:rsidRDefault="00DD6297" w:rsidP="00DD6297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D6297" w:rsidRDefault="00DD6297" w:rsidP="00DD629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D6297">
        <w:rPr>
          <w:rFonts w:ascii="Times New Roman" w:hAnsi="Times New Roman" w:cs="Times New Roman"/>
          <w:sz w:val="28"/>
          <w:lang w:val="en-US"/>
        </w:rPr>
        <w:lastRenderedPageBreak/>
        <w:t>class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 xml:space="preserve"> A: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pass</w:t>
      </w:r>
      <w:proofErr w:type="gramEnd"/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 xml:space="preserve"> B: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pass</w:t>
      </w:r>
      <w:proofErr w:type="gramEnd"/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 xml:space="preserve"> Employee(A,B):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empCount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>0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DD6297">
        <w:rPr>
          <w:rFonts w:ascii="Times New Roman" w:hAnsi="Times New Roman" w:cs="Times New Roman"/>
          <w:sz w:val="28"/>
          <w:lang w:val="en-US"/>
        </w:rPr>
        <w:t xml:space="preserve"> __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__(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self,name,salary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):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    self.name=name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self.salary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=salary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Employee.empCount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+=1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DD62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displayCount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(self):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 xml:space="preserve">"Total Employee %d" % 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Employee.empCount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)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DD62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displayEmployee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(self):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>"Name :",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self.name,"Salary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 xml:space="preserve"> :",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self.salary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)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 xml:space="preserve"> __name__=="__main__":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Employee.__doc__:",Employee.__doc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__)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Employee.__name__:",Employee.__name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__)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Employee.__module__:",Employee.__module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__)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Employee.__bases__:",Employee.__bases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__)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>"Employee.__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dict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__:",Employee.__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dict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__)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DD6297" w:rsidRPr="00DD6297" w:rsidRDefault="00DD6297" w:rsidP="00DD629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D6297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1364645"/>
            <wp:effectExtent l="0" t="0" r="2540" b="6985"/>
            <wp:docPr id="2" name="Picture 2" descr="C:\Users\Hp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D6297">
        <w:rPr>
          <w:rFonts w:ascii="Times New Roman" w:hAnsi="Times New Roman" w:cs="Times New Roman"/>
          <w:sz w:val="28"/>
          <w:lang w:val="en-US"/>
        </w:rPr>
        <w:lastRenderedPageBreak/>
        <w:t>def</w:t>
      </w:r>
      <w:proofErr w:type="spellEnd"/>
      <w:proofErr w:type="gramEnd"/>
      <w:r w:rsidRPr="00DD62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test_fun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stream,course,fees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):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>"arg1:",stream)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>"arg2:",course)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>"arg3:",fees)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return</w:t>
      </w:r>
      <w:proofErr w:type="gramEnd"/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>tup1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>'Programming','python',20000)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test_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fun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>*tup1)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>dict1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={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>"fees":30000,"course":"Animation","stream":"multimedia"}</w:t>
      </w:r>
    </w:p>
    <w:p w:rsid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test_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fun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>**dict1)</w:t>
      </w:r>
    </w:p>
    <w:p w:rsid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</w:p>
    <w:p w:rsidR="00DD6297" w:rsidRPr="00DD6297" w:rsidRDefault="00DD6297" w:rsidP="00DD629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D6297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2020008"/>
            <wp:effectExtent l="0" t="0" r="2540" b="0"/>
            <wp:docPr id="3" name="Picture 3" descr="C:\Users\Hp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</w:p>
    <w:p w:rsid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</w:p>
    <w:p w:rsid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</w:p>
    <w:p w:rsid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</w:p>
    <w:p w:rsid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</w:p>
    <w:p w:rsid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</w:p>
    <w:p w:rsid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</w:p>
    <w:p w:rsid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</w:p>
    <w:p w:rsid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D6297">
        <w:rPr>
          <w:rFonts w:ascii="Times New Roman" w:hAnsi="Times New Roman" w:cs="Times New Roman"/>
          <w:sz w:val="28"/>
          <w:lang w:val="en-US"/>
        </w:rPr>
        <w:lastRenderedPageBreak/>
        <w:t>def</w:t>
      </w:r>
      <w:proofErr w:type="spellEnd"/>
      <w:proofErr w:type="gramEnd"/>
      <w:r w:rsidRPr="00DD62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printinfo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(arg1,*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vartuple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):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>"Output is:",arg1)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 xml:space="preserve">"Contents of variable length 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tupe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 xml:space="preserve"> is:")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var_temp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 xml:space="preserve"> in 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vartuple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: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DD6297">
        <w:rPr>
          <w:rFonts w:ascii="Times New Roman" w:hAnsi="Times New Roman" w:cs="Times New Roman"/>
          <w:sz w:val="28"/>
          <w:lang w:val="en-US"/>
        </w:rPr>
        <w:t>var_temp,end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=" ")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print()</w:t>
      </w:r>
      <w:proofErr w:type="gramEnd"/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return</w:t>
      </w:r>
      <w:proofErr w:type="gramEnd"/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 xml:space="preserve"> __name__=="__main__":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printinfo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>10)</w:t>
      </w:r>
    </w:p>
    <w:p w:rsidR="00DD6297" w:rsidRP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D6297">
        <w:rPr>
          <w:rFonts w:ascii="Times New Roman" w:hAnsi="Times New Roman" w:cs="Times New Roman"/>
          <w:sz w:val="28"/>
          <w:lang w:val="en-US"/>
        </w:rPr>
        <w:t>printinfo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D6297">
        <w:rPr>
          <w:rFonts w:ascii="Times New Roman" w:hAnsi="Times New Roman" w:cs="Times New Roman"/>
          <w:sz w:val="28"/>
          <w:lang w:val="en-US"/>
        </w:rPr>
        <w:t>70,60,50)</w:t>
      </w:r>
    </w:p>
    <w:p w:rsid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  <w:r w:rsidRPr="00DD629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DD6297">
        <w:rPr>
          <w:rFonts w:ascii="Times New Roman" w:hAnsi="Times New Roman" w:cs="Times New Roman"/>
          <w:sz w:val="28"/>
          <w:lang w:val="en-US"/>
        </w:rPr>
        <w:t>printinfo</w:t>
      </w:r>
      <w:proofErr w:type="spellEnd"/>
      <w:r w:rsidRPr="00DD6297">
        <w:rPr>
          <w:rFonts w:ascii="Times New Roman" w:hAnsi="Times New Roman" w:cs="Times New Roman"/>
          <w:sz w:val="28"/>
          <w:lang w:val="en-US"/>
        </w:rPr>
        <w:t>(70,60,'tea','samosa','chips','cake',50)</w:t>
      </w:r>
    </w:p>
    <w:p w:rsidR="00DD6297" w:rsidRDefault="00DD6297" w:rsidP="00DD6297">
      <w:pPr>
        <w:rPr>
          <w:rFonts w:ascii="Times New Roman" w:hAnsi="Times New Roman" w:cs="Times New Roman"/>
          <w:sz w:val="28"/>
          <w:lang w:val="en-US"/>
        </w:rPr>
      </w:pPr>
    </w:p>
    <w:p w:rsidR="00DD6297" w:rsidRDefault="00DD6297" w:rsidP="00DD629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D6297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DD6297" w:rsidRPr="00DD6297" w:rsidRDefault="00DD6297" w:rsidP="00DD629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D6297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2576356"/>
            <wp:effectExtent l="0" t="0" r="2540" b="0"/>
            <wp:docPr id="4" name="Picture 4" descr="C:\Users\Hp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297" w:rsidRPr="00DD6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97"/>
    <w:rsid w:val="007B6053"/>
    <w:rsid w:val="00DD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FA5E4-CAA9-4B8D-80BD-77BA35F2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2019-07-04T12:51:00Z</dcterms:created>
  <dcterms:modified xsi:type="dcterms:W3CDTF">2019-07-04T12:55:00Z</dcterms:modified>
</cp:coreProperties>
</file>