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64" w:rsidRDefault="00BB3938" w:rsidP="00BB393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Concept of class in python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Cat: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self,color,legs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):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=color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self.legs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=legs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__(self):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 xml:space="preserve"> +','+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self.legs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pet1=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Cat(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"ginger",4)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pet1.legs)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pet1.color)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pet1)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pet2=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Cat(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"brown",3)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pet2.color)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pet2.legs)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pet2)</w:t>
      </w:r>
    </w:p>
    <w:p w:rsidR="00BB3938" w:rsidRDefault="00BB3938" w:rsidP="00BB393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393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BB3938" w:rsidRDefault="00BB3938" w:rsidP="00BB393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393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040029"/>
            <wp:effectExtent l="0" t="0" r="2540" b="0"/>
            <wp:docPr id="1" name="Picture 1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38" w:rsidRDefault="00BB3938" w:rsidP="00BB393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B3938" w:rsidRDefault="00BB3938" w:rsidP="00BB393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B3938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Dog: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price=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400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self,name,color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):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=color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bark(self):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"Woof")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self.name, "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has",self.price,"price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 xml:space="preserve"> and its color is",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 xml:space="preserve"> __name__=='__main__':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pet1=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Tommy","brown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")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pet2=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Shern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","white")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pet1.bark()</w:t>
      </w:r>
      <w:proofErr w:type="gramEnd"/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pet2.bark()</w:t>
      </w:r>
      <w:proofErr w:type="gramEnd"/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pet1.price)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pet2.price)</w:t>
      </w:r>
    </w:p>
    <w:p w:rsidR="00BB3938" w:rsidRP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BB3938">
        <w:rPr>
          <w:rFonts w:ascii="Times New Roman" w:hAnsi="Times New Roman" w:cs="Times New Roman"/>
          <w:sz w:val="28"/>
          <w:lang w:val="en-US"/>
        </w:rPr>
        <w:t>Dog.price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)</w:t>
      </w:r>
    </w:p>
    <w:p w:rsid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  <w:r w:rsidRPr="00BB393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B3938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BB393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BB3938">
        <w:rPr>
          <w:rFonts w:ascii="Times New Roman" w:hAnsi="Times New Roman" w:cs="Times New Roman"/>
          <w:sz w:val="28"/>
          <w:lang w:val="en-US"/>
        </w:rPr>
        <w:t>abc</w:t>
      </w:r>
      <w:proofErr w:type="spellEnd"/>
      <w:r w:rsidRPr="00BB3938">
        <w:rPr>
          <w:rFonts w:ascii="Times New Roman" w:hAnsi="Times New Roman" w:cs="Times New Roman"/>
          <w:sz w:val="28"/>
          <w:lang w:val="en-US"/>
        </w:rPr>
        <w:t>','blue').bark()</w:t>
      </w:r>
    </w:p>
    <w:p w:rsidR="00BB3938" w:rsidRDefault="00BB3938" w:rsidP="00BB3938">
      <w:pPr>
        <w:rPr>
          <w:rFonts w:ascii="Times New Roman" w:hAnsi="Times New Roman" w:cs="Times New Roman"/>
          <w:sz w:val="28"/>
          <w:lang w:val="en-US"/>
        </w:rPr>
      </w:pPr>
    </w:p>
    <w:p w:rsidR="00BB3938" w:rsidRDefault="00BB3938" w:rsidP="00BB393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393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BB3938" w:rsidRPr="00BB3938" w:rsidRDefault="00BB3938" w:rsidP="00BB393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393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557459"/>
            <wp:effectExtent l="0" t="0" r="2540" b="0"/>
            <wp:docPr id="2" name="Picture 2" descr="C:\Users\Hp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938" w:rsidRPr="00BB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38"/>
    <w:rsid w:val="004D2464"/>
    <w:rsid w:val="00B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A2003-6D97-4732-BD82-D706018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2019-07-04T06:55:00Z</dcterms:created>
  <dcterms:modified xsi:type="dcterms:W3CDTF">2019-07-04T06:57:00Z</dcterms:modified>
</cp:coreProperties>
</file>