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726684570312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Full Stack Development with MERN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60595703125" w:line="240" w:lineRule="auto"/>
        <w:ind w:left="574.0747070312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Project Documentation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68017578125" w:line="240" w:lineRule="auto"/>
        <w:ind w:left="40.72006225585937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1. Introduction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09619140625" w:line="241.8247890472412" w:lineRule="auto"/>
        <w:ind w:left="506.641845703125" w:right="1640.595703125" w:hanging="133.725891113281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Title: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ShopEZ – MERN Stack E-Commerce Web Application By - Adula Sreenidhi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83984375" w:line="240" w:lineRule="auto"/>
        <w:ind w:left="506.64184570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Role - Full Stack Developer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791015625" w:line="240" w:lineRule="auto"/>
        <w:ind w:left="10.599975585937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2. Project Overview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72021484375" w:line="240" w:lineRule="auto"/>
        <w:ind w:left="377.35992431640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Purpose: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3974609375" w:line="240" w:lineRule="auto"/>
        <w:ind w:left="379.59991455078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ShopEZ is a full-stack e-commerce web application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9931640625" w:line="240" w:lineRule="auto"/>
        <w:ind w:left="371.1999511718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developed using the MERN Stack (MongoDB,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367.839965820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Express.js, React.js, and Node.js). The application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372.039947509765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allows users to browse products, add products to cart,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35.62000274658203" w:lineRule="auto"/>
        <w:ind w:left="364.1999816894531" w:right="3289.8883056640625"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manage wishlists, place orders, and view order history. An admin can manage products and monitor orders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40" w:lineRule="auto"/>
        <w:ind w:left="364.75997924804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through a dedicated admin dashboard.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49560546875" w:line="240" w:lineRule="auto"/>
        <w:ind w:left="368.1199645996094"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Features: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29931640625" w:line="240" w:lineRule="auto"/>
        <w:ind w:left="368.39996337890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User Features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39746093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User Registration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User Login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Product Search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Category Filtering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Product Details Page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Add to Cart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00512695312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Remove from Cart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00512695312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Wishlist Management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00512695312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Move Wishlist Items to Cart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00512695312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Place Orders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00512695312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Order History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00512695312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Update Delivery Address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7312316894531"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Admin Features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39746093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Admin Dashboard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Total Users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Total Products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Total Orders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Add Products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Update Product Status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All Orders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40283203125" w:line="240" w:lineRule="auto"/>
        <w:ind w:left="7.7200317382812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3. Architecture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3896484375" w:line="240" w:lineRule="auto"/>
        <w:ind w:left="727.164611816406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Frontend: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developed using React.js.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29931640625" w:line="240" w:lineRule="auto"/>
        <w:ind w:left="216.60278320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Main Components: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39746093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Home.jsx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Login.jsx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Register.jsx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Navbar.jsx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Cart.jsx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Wishlist.jsx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Orders.jsx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Profile.jsx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ProductDetails.jsx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AdminDashboard.jsx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AddProduct.jsx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AllProducts.jsx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AllOrders.jsx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3974609375" w:line="406.97997093200684" w:lineRule="auto"/>
        <w:ind w:left="4.199981689453125" w:right="4051.6070556640625" w:firstLine="2.51998901367187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React Router is used for navigation between pages. Axios is used for API communication.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2987060546875" w:line="240" w:lineRule="auto"/>
        <w:ind w:left="6.71997070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React Toastify is used for notifications.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2400512695312" w:line="435.54001808166504" w:lineRule="auto"/>
        <w:ind w:left="7.27996826171875" w:right="3898.021240234375" w:firstLine="10.0799560546875"/>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Backend: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developed using Node.js and Express.js.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Routes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230468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authRoutes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00512695312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productRoutes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00512695312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cartRoutes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orderRoutes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wishlistRoutes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dashboardRoutes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3974609375" w:line="240" w:lineRule="auto"/>
        <w:ind w:left="13.1599426269531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Controllers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39746093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authController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746093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productController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cartController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orderController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wishlistController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dashboardController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23974609375" w:line="240" w:lineRule="auto"/>
        <w:ind w:left="7.559967041015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Middleware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39746093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protect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746093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adminOnly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23974609375" w:line="240" w:lineRule="auto"/>
        <w:ind w:left="17.3599243164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Database: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MongoDB is used as the database.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3974609375" w:line="240" w:lineRule="auto"/>
        <w:ind w:left="8.39996337890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User Collection -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_id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3.6399841308593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name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12.3199462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email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1.3999938964843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password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3.6399841308593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role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3974609375" w:line="240" w:lineRule="auto"/>
        <w:ind w:left="8.9599609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Product Collection -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_id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3.6399841308593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name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005126953125" w:line="240" w:lineRule="auto"/>
        <w:ind w:left="11.1999511718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description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005126953125" w:line="240" w:lineRule="auto"/>
        <w:ind w:left="1.3999938964843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price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005126953125" w:line="240" w:lineRule="auto"/>
        <w:ind w:left="11.4799499511718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category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4005126953125" w:line="240" w:lineRule="auto"/>
        <w:ind w:left="13.1599426269531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Cart Collection -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005126953125"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_id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005126953125" w:line="240" w:lineRule="auto"/>
        <w:ind w:left="2.2399902343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userId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005126953125" w:line="240" w:lineRule="auto"/>
        <w:ind w:left="1.3999938964843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productId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005126953125" w:line="240" w:lineRule="auto"/>
        <w:ind w:left="11.1999511718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quantity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994384765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Order Collection -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_id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2.2399902343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userId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1.3999938964843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productId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11.1999511718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quantity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12.039947509765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address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15.67993164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status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40283203125" w:line="396.79012298583984" w:lineRule="auto"/>
        <w:ind w:left="10.959930419921875" w:right="6573.96728515625"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4. Setup Instructions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Prerequisites: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6230468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Node.js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MongoDB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35.62000274658203" w:lineRule="auto"/>
        <w:ind w:left="386.3200378417969" w:right="6760.27099609375"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MongoDB Compass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VS Code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5489501953125" w:line="240" w:lineRule="auto"/>
        <w:ind w:left="7.559967041015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Installation: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3974609375" w:line="240" w:lineRule="auto"/>
        <w:ind w:left="16.519927978515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Server Setup :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3974609375" w:line="240" w:lineRule="auto"/>
        <w:ind w:left="11.4799499511718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cd backend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3974609375" w:line="240" w:lineRule="auto"/>
        <w:ind w:left="3.6399841308593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npm install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3974609375" w:line="240" w:lineRule="auto"/>
        <w:ind w:left="3.6399841308593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npm start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3974609375" w:line="240" w:lineRule="auto"/>
        <w:ind w:left="13.1599426269531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Client Setup :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3974609375" w:line="240" w:lineRule="auto"/>
        <w:ind w:left="11.4799499511718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cd frontend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4005126953125" w:line="240" w:lineRule="auto"/>
        <w:ind w:left="3.6399841308593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npm install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4005126953125" w:line="240" w:lineRule="auto"/>
        <w:ind w:left="3.6399841308593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npm run dev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5433959960938" w:line="240" w:lineRule="auto"/>
        <w:ind w:left="14.19998168945312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5. Folder Structure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35992431640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Client: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531494140625" w:line="240" w:lineRule="auto"/>
        <w:ind w:left="9.6400451660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76.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76.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public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76.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76.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src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76.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76.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assets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76.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samsung.jpg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76.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iphone.jpg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76.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banner.webp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37.4049949645996" w:lineRule="auto"/>
        <w:ind w:left="76.84005737304688" w:right="6723.47473144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other product images │ │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76.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components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76.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Navbar.jsx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37.4049949645996" w:lineRule="auto"/>
        <w:ind w:left="76.84005737304688" w:right="6922.04467773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ProtectedRoute.jsx │ │ └── AdminRoute.jsx │ │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76.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pages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76.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Home.jsx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76.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Login.jsx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76.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Register.jsx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37.4049949645996" w:lineRule="auto"/>
        <w:ind w:left="76.84005737304688" w:right="6975.084838867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ProductDetails.jsx │ │ ├── Cart.jsx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76.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Wishlist.jsx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76.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Orders.jsx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76.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Profile.jsx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37.4049949645996" w:lineRule="auto"/>
        <w:ind w:left="76.84005737304688" w:right="6694.52453613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AdminDashboard.jsx │ │ ├── AddProduct.jsx │ │ ├── AllProducts.jsx │ │ └── AllOrders.jsx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76.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654296875" w:line="240" w:lineRule="auto"/>
        <w:ind w:left="76.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App.jsx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76.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main.jsx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76.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76.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package.json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76.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vite.config.js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5992431640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Server: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23974609375" w:line="240" w:lineRule="auto"/>
        <w:ind w:left="7.83996582031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backend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0087890625" w:line="240" w:lineRule="auto"/>
        <w:ind w:left="76.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76.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config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76.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db.js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76.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76.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controllers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37.4049949645996" w:lineRule="auto"/>
        <w:ind w:left="76.84005737304688" w:right="6799.27429199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authController.js │ ├── productController.js │ ├── cartController.js │ ├── orderController.js │ ├── wishlistController.js │ └── dashboardController.js │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76.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middleware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37.4049949645996" w:lineRule="auto"/>
        <w:ind w:left="76.84005737304688" w:right="7001.1242675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authMiddleware.js │ └── adminMiddleware.js │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76.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models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76.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User.js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76.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Product.js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76.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Cart.js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76.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Order.js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76.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Wishlist.js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76.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76.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routes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76.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authRoutes.js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37.4049949645996" w:lineRule="auto"/>
        <w:ind w:left="76.84005737304688" w:right="7360.164184570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productRoutes.js │ ├── cartRoutes.js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76.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orderRoutes.js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37.40526676177979" w:lineRule="auto"/>
        <w:ind w:left="76.84005737304688" w:right="7106.9641113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wishlistRoutes.js │ └── dashboardRoutes.js │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76.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server.js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76.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package.json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999877929687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6. Running the Application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668701171875" w:line="240" w:lineRule="auto"/>
        <w:ind w:left="7.239990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0498046875" w:line="240" w:lineRule="auto"/>
        <w:ind w:left="11.4799499511718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cd client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40" w:lineRule="auto"/>
        <w:ind w:left="3.6399841308593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npm run dev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40" w:lineRule="auto"/>
        <w:ind w:left="6.719970703125" w:right="0" w:firstLine="0"/>
        <w:jc w:val="left"/>
        <w:rPr>
          <w:rFonts w:ascii="Times New Roman" w:cs="Times New Roman" w:eastAsia="Times New Roman" w:hAnsi="Times New Roman"/>
          <w:b w:val="0"/>
          <w:bCs w:val="0"/>
          <w:i w:val="0"/>
          <w:iCs w:val="0"/>
          <w:smallCaps w:val="0"/>
          <w:strike w:val="0"/>
          <w:color w:val="1155cc"/>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Runs on: </w:t>
      </w:r>
      <w:r w:rsidDel="00000000" w:rsidR="00000000" w:rsidRPr="00000000">
        <w:rPr>
          <w:rFonts w:ascii="Times New Roman" w:cs="Times New Roman" w:eastAsia="Times New Roman" w:hAnsi="Times New Roman"/>
          <w:b w:val="0"/>
          <w:bCs w:val="0"/>
          <w:i w:val="0"/>
          <w:iCs w:val="0"/>
          <w:smallCaps w:val="0"/>
          <w:strike w:val="0"/>
          <w:color w:val="1155cc"/>
          <w:sz w:val="28"/>
          <w:szCs w:val="28"/>
          <w:u w:val="single"/>
          <w:shd w:fill="auto" w:val="clear"/>
          <w:vertAlign w:val="baseline"/>
          <w:rtl w:val="0"/>
        </w:rPr>
        <w:t xml:space="preserve">http://localhost:5173</w:t>
      </w:r>
      <w:r w:rsidDel="00000000" w:rsidR="00000000" w:rsidRPr="00000000">
        <w:rPr>
          <w:rFonts w:ascii="Times New Roman" w:cs="Times New Roman" w:eastAsia="Times New Roman" w:hAnsi="Times New Roman"/>
          <w:b w:val="0"/>
          <w:bCs w:val="0"/>
          <w:i w:val="0"/>
          <w:iCs w:val="0"/>
          <w:smallCaps w:val="0"/>
          <w:strike w:val="0"/>
          <w:color w:val="1155cc"/>
          <w:sz w:val="28"/>
          <w:szCs w:val="28"/>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240" w:lineRule="auto"/>
        <w:ind w:left="7.83996582031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Backend: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40" w:lineRule="auto"/>
        <w:ind w:left="11.4799499511718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cd server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40" w:lineRule="auto"/>
        <w:ind w:left="3.6399841308593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npm start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40" w:lineRule="auto"/>
        <w:ind w:left="6.719970703125" w:right="0" w:firstLine="0"/>
        <w:jc w:val="left"/>
        <w:rPr>
          <w:rFonts w:ascii="Times New Roman" w:cs="Times New Roman" w:eastAsia="Times New Roman" w:hAnsi="Times New Roman"/>
          <w:b w:val="0"/>
          <w:bCs w:val="0"/>
          <w:i w:val="0"/>
          <w:iCs w:val="0"/>
          <w:smallCaps w:val="0"/>
          <w:strike w:val="0"/>
          <w:color w:val="1155cc"/>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Runs on: </w:t>
      </w:r>
      <w:r w:rsidDel="00000000" w:rsidR="00000000" w:rsidRPr="00000000">
        <w:rPr>
          <w:rFonts w:ascii="Times New Roman" w:cs="Times New Roman" w:eastAsia="Times New Roman" w:hAnsi="Times New Roman"/>
          <w:b w:val="0"/>
          <w:bCs w:val="0"/>
          <w:i w:val="0"/>
          <w:iCs w:val="0"/>
          <w:smallCaps w:val="0"/>
          <w:strike w:val="0"/>
          <w:color w:val="1155cc"/>
          <w:sz w:val="28"/>
          <w:szCs w:val="28"/>
          <w:u w:val="single"/>
          <w:shd w:fill="auto" w:val="clear"/>
          <w:vertAlign w:val="baseline"/>
          <w:rtl w:val="0"/>
        </w:rPr>
        <w:t xml:space="preserve">http://localhost:5000</w:t>
      </w:r>
      <w:r w:rsidDel="00000000" w:rsidR="00000000" w:rsidRPr="00000000">
        <w:rPr>
          <w:rFonts w:ascii="Times New Roman" w:cs="Times New Roman" w:eastAsia="Times New Roman" w:hAnsi="Times New Roman"/>
          <w:b w:val="0"/>
          <w:bCs w:val="0"/>
          <w:i w:val="0"/>
          <w:iCs w:val="0"/>
          <w:smallCaps w:val="0"/>
          <w:strike w:val="0"/>
          <w:color w:val="1155cc"/>
          <w:sz w:val="28"/>
          <w:szCs w:val="28"/>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0396728515625" w:line="240" w:lineRule="auto"/>
        <w:ind w:left="14.19998168945312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7. API Documentation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079833984375" w:line="240" w:lineRule="auto"/>
        <w:ind w:left="4.1999816894531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Authentication APIs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78.45998764038086" w:lineRule="auto"/>
        <w:ind w:left="7.559967041015625" w:right="5379.9395751953125" w:hanging="0.8399963378906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Register User : POST /api/auth/register Login User : POST /api/auth/login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3697509765625" w:line="240" w:lineRule="auto"/>
        <w:ind w:left="8.9599609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Product APIs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78.45998764038086" w:lineRule="auto"/>
        <w:ind w:left="4.199981689453125" w:right="5599.93408203125" w:firstLine="7.5599670410156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Get All Products : GET /api/products Add Product : POST /api/products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3697509765625" w:line="240" w:lineRule="auto"/>
        <w:ind w:left="13.1599426269531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Cart APIs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40" w:lineRule="auto"/>
        <w:ind w:left="4.1999816894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Add To Cart : POST /api/cart/add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005126953125" w:line="278.45998764038086" w:lineRule="auto"/>
        <w:ind w:left="6.719970703125" w:right="5061.798095703125" w:firstLine="5.0399780273437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Get Cart Items : GET /api/cart/:userId Remove Cart Item : DELETE /api/cart/:id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37005615234375" w:line="240" w:lineRule="auto"/>
        <w:ind w:left="4.479980468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Wishlist APIs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005126953125" w:line="278.45998764038086" w:lineRule="auto"/>
        <w:ind w:left="4.199981689453125" w:right="4216.591796875" w:hanging="2.51998901367187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Add To Wishlist : POST /api/wishlist/add Get Wishlist : GET /api/wishlist/:userId Remove Wishlist Item : DELETE /api/wishlist/:id</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994384765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Order APIs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40" w:lineRule="auto"/>
        <w:ind w:left="6.71997070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Place Order : POST /api/orders/add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40" w:lineRule="auto"/>
        <w:ind w:left="11.759948730468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Get Orders : GET /api/orders/:userId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40" w:lineRule="auto"/>
        <w:ind w:left="11.759948730468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Get All Orders : GET /api/orders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240" w:lineRule="auto"/>
        <w:ind w:left="5.5999755859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Dashboard API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40" w:lineRule="auto"/>
        <w:ind w:left="6.71997070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Dashboard Statistics : GET /api/dashboard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040283203125" w:line="240" w:lineRule="auto"/>
        <w:ind w:left="14.559936523437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8. Authentication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079833984375" w:line="460.5299949645996" w:lineRule="auto"/>
        <w:ind w:left="10.359954833984375" w:right="4321.7547607421875" w:hanging="6.159973144531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Authentication is implemented using JSON Web Tokens(JWT).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552001953125" w:line="240" w:lineRule="auto"/>
        <w:ind w:left="6.71997070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Process: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23974609375" w:line="240" w:lineRule="auto"/>
        <w:ind w:left="394.720001220703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User registers an account.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3974609375" w:line="240" w:lineRule="auto"/>
        <w:ind w:left="367.839965820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User logs into the system.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3974609375" w:line="240" w:lineRule="auto"/>
        <w:ind w:left="373.4399414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Backend generates a JWT token.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3974609375" w:line="240" w:lineRule="auto"/>
        <w:ind w:left="366.439971923828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Token is stored in localStorage.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3974609375" w:line="460.5299949645996" w:lineRule="auto"/>
        <w:ind w:left="373.99993896484375" w:right="2772.6031494140625" w:firstLine="1.39999389648437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 Protected routes verify the token before granting access. 6. Admin routes additionally verify the user role.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5489501953125" w:line="240" w:lineRule="auto"/>
        <w:ind w:left="6.71997070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Middleware Used : protect , adminOnly</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996459960937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9. User Interface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148681640625" w:line="235.62000274658203" w:lineRule="auto"/>
        <w:ind w:left="1.67999267578125" w:right="1570.760498046875" w:firstLine="8.6799621582031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ShopEZ application provides a simple and user-friendly interface for both customers and administrators. The user interface is developed using React.js and is designed to provide smooth navigation and an efficient shopping experience.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349609375" w:line="240" w:lineRule="auto"/>
        <w:ind w:left="6.71997070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Registration Page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3974609375" w:line="237.4049949645996" w:lineRule="auto"/>
        <w:ind w:left="1.67999267578125" w:right="1477.767333984375" w:firstLine="8.67996215820312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Registration Page allows new users to create an account by providing their name, email address, and password. User details are validated before being stored in the database.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26708984375" w:line="240" w:lineRule="auto"/>
        <w:ind w:left="7.559967041015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Login Page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3974609375" w:line="237.4049949645996" w:lineRule="auto"/>
        <w:ind w:left="2.239990234375" w:right="1448.8348388671875" w:firstLine="8.11996459960937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Login Page enables registered users to securely access the application using their email and password. Upon successful authentication, users are redirected to the home page.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2677001953125" w:line="240" w:lineRule="auto"/>
        <w:ind w:left="6.71997070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Home Page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3974609375" w:line="237.4049949645996" w:lineRule="auto"/>
        <w:ind w:left="1.399993896484375" w:right="1315.888671875" w:firstLine="8.959960937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Home Page displays all available products. Users can browse products, search for specific items, and filter products based on categories. Each product card displays the product image, name, description, and price.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2677001953125" w:line="240" w:lineRule="auto"/>
        <w:ind w:left="6.71997070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Product Details Page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3974609375" w:line="237.4049949645996" w:lineRule="auto"/>
        <w:ind w:left="1.399993896484375" w:right="1111.5374755859375" w:firstLine="8.959960937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Product Details Page provides complete information about a selected product, including its image, description, category, and price. Users can view detailed information before making a purchase decision.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26739501953125" w:line="240" w:lineRule="auto"/>
        <w:ind w:left="19.59991455078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Shopping Cart Page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4005126953125" w:line="236.81000232696533" w:lineRule="auto"/>
        <w:ind w:left="11.199951171875" w:right="1208.0780029296875" w:hanging="0.8399963378906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Cart Page displays all products added to the cart. Users can increase or decrease product quantities, remove items from the cart, view the total price, and place orders. A discount is automatically applied during total price calculation.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26708984375" w:line="240" w:lineRule="auto"/>
        <w:ind w:left="11.759948730468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Orders Page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3974609375" w:line="239.19000148773193" w:lineRule="auto"/>
        <w:ind w:left="1.399993896484375" w:right="1621.9781494140625" w:firstLine="8.959960937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Orders Page displays all orders placed by the user. Users can view product details, delivery address, order quantity, and current order status.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2677001953125" w:line="240" w:lineRule="auto"/>
        <w:ind w:left="4.1999816894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Add Product Page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3974609375" w:line="239.19000148773193" w:lineRule="auto"/>
        <w:ind w:left="11.199951171875" w:right="1082.0855712890625" w:hanging="0.8399963378906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Add Product Page allows administrators to add new products by entering details such as product name, description, category, and price.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851806640625" w:line="240" w:lineRule="auto"/>
        <w:ind w:left="4.1999816894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All Products Page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3974609375" w:line="239.19000148773193" w:lineRule="auto"/>
        <w:ind w:left="12.039947509765625" w:right="1302.8021240234375" w:hanging="1.679992675781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All Products Page enables administrators to view all available products and perform management operations such as updating or deleting products.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851806640625" w:line="240" w:lineRule="auto"/>
        <w:ind w:left="4.1999816894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All Orders Page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3974609375" w:line="239.19000148773193" w:lineRule="auto"/>
        <w:ind w:left="2.239990234375" w:right="1400.8740234375" w:firstLine="8.11996459960937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All Orders Page allows administrators to monitor customer orders and update order statuses whenever necessary.</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006225585937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10. Testing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79833984375" w:line="240" w:lineRule="auto"/>
        <w:ind w:left="25.3599548339843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Testing was performed using Thunder Client :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05078125" w:line="240" w:lineRule="auto"/>
        <w:ind w:left="3.3599853515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Used for testing: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39746093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Authentication APIs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Product APIs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Cart APIs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Wishlist APIs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Order APIs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Dashboard APIs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23974609375" w:line="240" w:lineRule="auto"/>
        <w:ind w:left="21.71997070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Manual Testing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3974609375" w:line="240" w:lineRule="auto"/>
        <w:ind w:left="4.479980468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Verified: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39746093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User Registration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User Login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Product Search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Add To Cart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Wishlist Functionality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Order Placement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Admin Operations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23974609375" w:line="235.62000274658203" w:lineRule="auto"/>
        <w:ind w:left="10.359954833984375" w:right="1194.1497802734375" w:hanging="6.159973144531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All major functionalities of the ShopEZ application were tested successfully. The application correctly handles user authentication, product management, cart operations, wishlist operations, order processing, and administrative functions. Data is stored and retrieved successfully from MongoDB, and communication between the frontend and backend operates as expected.</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006225585937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11. Screenshots or Demo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810546875" w:line="240" w:lineRule="auto"/>
        <w:ind w:left="22.279968261718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Register page :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3359375" w:line="240" w:lineRule="auto"/>
        <w:ind w:left="46.960144042968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Pr>
        <w:drawing>
          <wp:inline distB="19050" distT="19050" distL="19050" distR="19050">
            <wp:extent cx="6874103" cy="2933700"/>
            <wp:effectExtent b="0" l="0" r="0" t="0"/>
            <wp:docPr id="1" name="image1.png"/>
            <a:graphic>
              <a:graphicData uri="http://schemas.openxmlformats.org/drawingml/2006/picture">
                <pic:pic>
                  <pic:nvPicPr>
                    <pic:cNvPr id="0" name="image1.png"/>
                    <pic:cNvPicPr preferRelativeResize="0"/>
                  </pic:nvPicPr>
                  <pic:blipFill>
                    <a:blip r:embed="rId6"/>
                    <a:srcRect b="0" l="18527" r="18527" t="0"/>
                    <a:stretch>
                      <a:fillRect/>
                    </a:stretch>
                  </pic:blipFill>
                  <pic:spPr>
                    <a:xfrm>
                      <a:off x="0" y="0"/>
                      <a:ext cx="6874103"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3996582031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844970703125" w:line="240" w:lineRule="auto"/>
        <w:ind w:left="28.1599426269531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439697265625" w:line="240" w:lineRule="auto"/>
        <w:ind w:left="46.960144042968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79980468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439697265625" w:line="240" w:lineRule="auto"/>
        <w:ind w:left="46.960144042968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0806884765625" w:line="240" w:lineRule="auto"/>
        <w:ind w:left="12.87994384765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599609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459228515625" w:line="240" w:lineRule="auto"/>
        <w:ind w:left="46.960144042968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981689453125" w:right="0" w:firstLine="0"/>
        <w:jc w:val="left"/>
        <w:rPr>
          <w:rFonts w:ascii="Times New Roman" w:cs="Times New Roman" w:eastAsia="Times New Roman" w:hAnsi="Times New Roman"/>
          <w:b w:val="1"/>
          <w:bCs w:val="1"/>
          <w:i w:val="0"/>
          <w:iCs w:val="0"/>
          <w:smallCaps w:val="0"/>
          <w:strike w:val="0"/>
          <w:color w:val="000000"/>
          <w:sz w:val="27.119998931884766"/>
          <w:szCs w:val="27.119998931884766"/>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459228515625" w:line="240" w:lineRule="auto"/>
        <w:ind w:left="0" w:right="0" w:firstLine="0"/>
        <w:jc w:val="center"/>
        <w:rPr>
          <w:rFonts w:ascii="Times New Roman" w:cs="Times New Roman" w:eastAsia="Times New Roman" w:hAnsi="Times New Roman"/>
          <w:b w:val="1"/>
          <w:bCs w:val="1"/>
          <w:i w:val="0"/>
          <w:iCs w:val="0"/>
          <w:smallCaps w:val="0"/>
          <w:strike w:val="0"/>
          <w:color w:val="000000"/>
          <w:sz w:val="27.119998931884766"/>
          <w:szCs w:val="27.119998931884766"/>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4453125" w:line="240" w:lineRule="auto"/>
        <w:ind w:left="25.72006225585937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12. Known Issues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079833984375" w:line="466.73566818237305" w:lineRule="auto"/>
        <w:ind w:left="732.0399475097656" w:right="2515.7086181640625" w:hanging="345.7199096679687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Product images are currently stored locally in the frontend assets folder.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152099609375" w:line="460.5299949645996" w:lineRule="auto"/>
        <w:ind w:left="386.3200378417969" w:right="2585.40283203125"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Revenue calculation is not implemented in the dashboard.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Online payment integration is not available.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548950195312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Limited User Profile Features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4005126953125" w:line="240" w:lineRule="auto"/>
        <w:ind w:left="386.320037841796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No Product Reviews and Ratings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006225585937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13. Future Enhancement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74609375" w:line="460.6358814239502" w:lineRule="auto"/>
        <w:ind w:left="0" w:right="5701.800537109375" w:firstLine="0"/>
        <w:jc w:val="both"/>
        <w:rPr>
          <w:sz w:val="28"/>
          <w:szCs w:val="28"/>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74609375" w:line="460.6358814239502" w:lineRule="auto"/>
        <w:ind w:left="0" w:right="5701.800537109375"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Payment Gateway Integration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Product Reviews and Ratings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Email Notifications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31298828125" w:line="460.5299949645996" w:lineRule="auto"/>
        <w:ind w:left="386.3200378417969" w:right="5606.251220703125"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Product Image Upload Feature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Sales Analytics Dashboard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5458984375" w:line="460.5299949645996" w:lineRule="auto"/>
        <w:ind w:left="386.3200378417969" w:right="5015.6207275390625"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Improved User Profile Management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Deployment to Cloud Platform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Mobile Application Support</w:t>
      </w:r>
    </w:p>
    <w:sectPr>
      <w:pgSz w:h="16840" w:w="11920" w:orient="portrait"/>
      <w:pgMar w:bottom="1759.798583984375" w:top="1402.000732421875" w:left="1442.8591918945312" w:right="665.18066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