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84CC6" w14:textId="77777777" w:rsidR="005E608E" w:rsidRDefault="005E608E" w:rsidP="005E6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Grievance Web Application Documentation</w:t>
      </w:r>
    </w:p>
    <w:p w14:paraId="6852E387" w14:textId="4963ABDC" w:rsidR="00507C90" w:rsidRPr="005E608E" w:rsidRDefault="00507C90" w:rsidP="005E6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                             </w:t>
      </w:r>
      <w:r w:rsidRPr="00507C9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Submitted my Meenakshi </w:t>
      </w:r>
      <w:proofErr w:type="gramStart"/>
      <w:r w:rsidRPr="00507C9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M(</w:t>
      </w:r>
      <w:proofErr w:type="gramEnd"/>
      <w:r w:rsidRPr="00507C9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Amrita Vishwa Vidyapeetham)</w:t>
      </w:r>
    </w:p>
    <w:p w14:paraId="78C5EAFE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5BD512C6" w14:textId="77777777" w:rsidR="005E608E" w:rsidRPr="005E608E" w:rsidRDefault="005E608E" w:rsidP="005E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Grievance Web Application is a platform that empowers individuals to voice their concerns and grievances directly to the appropriate authorities. The platform ensures that every issue is heard and addressed promptly, fostering a transparent and responsive environment where users can submit, track, and resolve grievances with ease.</w:t>
      </w:r>
    </w:p>
    <w:p w14:paraId="183E238D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Technologies Used</w:t>
      </w:r>
    </w:p>
    <w:p w14:paraId="22E6A819" w14:textId="77777777" w:rsidR="005E608E" w:rsidRPr="005E608E" w:rsidRDefault="005E608E" w:rsidP="005E6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CB92B0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React.js: For building the user interface.</w:t>
      </w:r>
    </w:p>
    <w:p w14:paraId="6DC727FA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Router: For handling navigation within the app.</w:t>
      </w:r>
    </w:p>
    <w:p w14:paraId="0C558AF3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Axios: For making HTTP requests to the backend.</w:t>
      </w:r>
    </w:p>
    <w:p w14:paraId="48C039C2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Icons: For incorporating icons into the interface.</w:t>
      </w:r>
    </w:p>
    <w:p w14:paraId="1174AB22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CSS: For styling the application.</w:t>
      </w:r>
    </w:p>
    <w:p w14:paraId="43D60128" w14:textId="77777777" w:rsidR="005E608E" w:rsidRPr="005E608E" w:rsidRDefault="005E608E" w:rsidP="005E6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F73227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Node.js: For running the backend server.</w:t>
      </w:r>
    </w:p>
    <w:p w14:paraId="3D4BB4BF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Express.js: For building RESTful APIs.</w:t>
      </w:r>
    </w:p>
    <w:p w14:paraId="1C61CE2B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MongoDB: For storing user and grievance data.</w:t>
      </w:r>
    </w:p>
    <w:p w14:paraId="6F2F05BC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Mongoose: For modeling the application data.</w:t>
      </w:r>
    </w:p>
    <w:p w14:paraId="79FBED63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 Web Tokens (JWT): For user authentication.</w:t>
      </w:r>
    </w:p>
    <w:p w14:paraId="50CEE4FA" w14:textId="77777777" w:rsidR="005E608E" w:rsidRPr="005E608E" w:rsidRDefault="005E608E" w:rsidP="005E6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3327F5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Code: For code editing.</w:t>
      </w:r>
    </w:p>
    <w:p w14:paraId="4190B360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Git: For version control.</w:t>
      </w:r>
    </w:p>
    <w:p w14:paraId="673E4DC1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Postman: For API testing.</w:t>
      </w:r>
    </w:p>
    <w:p w14:paraId="5C39C3D2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Pages and Features</w:t>
      </w:r>
    </w:p>
    <w:p w14:paraId="2F1A3FE8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Home Page</w:t>
      </w:r>
    </w:p>
    <w:p w14:paraId="1D128159" w14:textId="77777777" w:rsidR="005E608E" w:rsidRPr="005E608E" w:rsidRDefault="005E608E" w:rsidP="005E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home page provides an introduction to the platform, highlighting its purpose and how it empowers users to voice their concerns.</w:t>
      </w:r>
    </w:p>
    <w:p w14:paraId="69F8F38B" w14:textId="77777777" w:rsidR="005E608E" w:rsidRPr="005E608E" w:rsidRDefault="005E608E" w:rsidP="005E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40EE4" w14:textId="77777777" w:rsidR="005E608E" w:rsidRPr="005E608E" w:rsidRDefault="005E608E" w:rsidP="005E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links to other parts of the site (Login, Register, Submit Grievance, Admin Dashboard).</w:t>
      </w:r>
    </w:p>
    <w:p w14:paraId="46DBE9D0" w14:textId="77777777" w:rsidR="005E608E" w:rsidRPr="005E608E" w:rsidRDefault="005E608E" w:rsidP="005E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search bar for quick access to external articles related to grievances.</w:t>
      </w:r>
    </w:p>
    <w:p w14:paraId="7DA5B81C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Login Page</w:t>
      </w:r>
    </w:p>
    <w:p w14:paraId="59950B6C" w14:textId="77777777" w:rsidR="005E608E" w:rsidRPr="005E608E" w:rsidRDefault="005E608E" w:rsidP="005E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login page allows existing users to access their accounts by entering their email and password.</w:t>
      </w:r>
    </w:p>
    <w:p w14:paraId="45E414D0" w14:textId="77777777" w:rsidR="005E608E" w:rsidRPr="005E608E" w:rsidRDefault="005E608E" w:rsidP="005E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FF3C96" w14:textId="77777777" w:rsidR="005E608E" w:rsidRPr="005E608E" w:rsidRDefault="005E608E" w:rsidP="005E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form with email and password fields.</w:t>
      </w:r>
    </w:p>
    <w:p w14:paraId="2FC43C35" w14:textId="77777777" w:rsidR="005E608E" w:rsidRPr="005E608E" w:rsidRDefault="005E608E" w:rsidP="005E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to login via Google or Facebook.</w:t>
      </w:r>
    </w:p>
    <w:p w14:paraId="16467E72" w14:textId="77777777" w:rsidR="005E608E" w:rsidRPr="005E608E" w:rsidRDefault="005E608E" w:rsidP="005E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the registration page for new users.</w:t>
      </w:r>
    </w:p>
    <w:p w14:paraId="296D8FF1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Register Page</w:t>
      </w:r>
    </w:p>
    <w:p w14:paraId="6B37D0B0" w14:textId="77777777" w:rsidR="005E608E" w:rsidRPr="005E608E" w:rsidRDefault="005E608E" w:rsidP="005E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registration page enables new users to create an account by providing their name, email, and password.</w:t>
      </w:r>
    </w:p>
    <w:p w14:paraId="574DDC5C" w14:textId="77777777" w:rsidR="005E608E" w:rsidRPr="005E608E" w:rsidRDefault="005E608E" w:rsidP="005E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0B88F7" w14:textId="77777777" w:rsidR="005E608E" w:rsidRPr="005E608E" w:rsidRDefault="005E608E" w:rsidP="005E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 form with fields for name, email, password, and password confirmation.</w:t>
      </w:r>
    </w:p>
    <w:p w14:paraId="129259E1" w14:textId="77777777" w:rsidR="005E608E" w:rsidRPr="005E608E" w:rsidRDefault="005E608E" w:rsidP="005E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to sign up via Google or Facebook.</w:t>
      </w:r>
    </w:p>
    <w:p w14:paraId="138EC0AB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Submit Grievance Page</w:t>
      </w:r>
    </w:p>
    <w:p w14:paraId="66820EE0" w14:textId="77777777" w:rsidR="005E608E" w:rsidRPr="005E608E" w:rsidRDefault="005E608E" w:rsidP="005E6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page allows authenticated users to submit their grievances, providing details like type, title, description, and an option to upload supporting documents.</w:t>
      </w:r>
    </w:p>
    <w:p w14:paraId="26818E67" w14:textId="77777777" w:rsidR="005E608E" w:rsidRPr="005E608E" w:rsidRDefault="005E608E" w:rsidP="005E6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40D5E4" w14:textId="77777777" w:rsidR="005E608E" w:rsidRPr="005E608E" w:rsidRDefault="005E608E" w:rsidP="005E6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to input grievance details.</w:t>
      </w:r>
    </w:p>
    <w:p w14:paraId="795A68D0" w14:textId="77777777" w:rsidR="005E608E" w:rsidRPr="005E608E" w:rsidRDefault="005E608E" w:rsidP="005E6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upload functionality.</w:t>
      </w:r>
    </w:p>
    <w:p w14:paraId="1C73DD5D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Admin Dashboard</w:t>
      </w:r>
    </w:p>
    <w:p w14:paraId="23FFFE8C" w14:textId="77777777" w:rsidR="005E608E" w:rsidRPr="005E608E" w:rsidRDefault="005E608E" w:rsidP="005E6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admin dashboard provides an overview of all grievances submitted by users. Admins can view, track, and update the status of each grievance.</w:t>
      </w:r>
    </w:p>
    <w:p w14:paraId="2ED4F875" w14:textId="77777777" w:rsidR="005E608E" w:rsidRPr="005E608E" w:rsidRDefault="005E608E" w:rsidP="005E6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4C71CD" w14:textId="77777777" w:rsidR="005E608E" w:rsidRPr="005E608E" w:rsidRDefault="005E608E" w:rsidP="005E6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listing all grievances with columns for email, type, title, description, status, and action.</w:t>
      </w:r>
    </w:p>
    <w:p w14:paraId="7EB6A261" w14:textId="77777777" w:rsidR="005E608E" w:rsidRPr="005E608E" w:rsidRDefault="005E608E" w:rsidP="005E6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 to mark grievances as resolved.</w:t>
      </w:r>
    </w:p>
    <w:p w14:paraId="3F806C6F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Profile Page</w:t>
      </w:r>
    </w:p>
    <w:p w14:paraId="3CCCA847" w14:textId="77777777" w:rsidR="005E608E" w:rsidRPr="005E608E" w:rsidRDefault="005E608E" w:rsidP="005E6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profile page displays a list of grievances submitted by the logged-in user, along with their current status.</w:t>
      </w:r>
    </w:p>
    <w:p w14:paraId="1260905A" w14:textId="77777777" w:rsidR="005E608E" w:rsidRPr="005E608E" w:rsidRDefault="005E608E" w:rsidP="005E6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8E7708" w14:textId="77777777" w:rsidR="005E608E" w:rsidRPr="005E608E" w:rsidRDefault="005E608E" w:rsidP="005E6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user’s grievances.</w:t>
      </w:r>
    </w:p>
    <w:p w14:paraId="7D79396E" w14:textId="77777777" w:rsidR="005E608E" w:rsidRPr="005E608E" w:rsidRDefault="005E608E" w:rsidP="005E6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of each grievance.</w:t>
      </w:r>
    </w:p>
    <w:p w14:paraId="2E9D34C3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Navbar with Search Functionality</w:t>
      </w:r>
    </w:p>
    <w:p w14:paraId="5FFDE3CC" w14:textId="77777777" w:rsidR="005E608E" w:rsidRPr="005E608E" w:rsidRDefault="005E608E" w:rsidP="005E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navigation bar appears at the top of every page, providing easy access to the home page, grievance submission page, admin dashboard, and search functionality.</w:t>
      </w:r>
    </w:p>
    <w:p w14:paraId="2A18E379" w14:textId="77777777" w:rsidR="005E608E" w:rsidRPr="005E608E" w:rsidRDefault="005E608E" w:rsidP="005E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DB750C" w14:textId="77777777" w:rsidR="005E608E" w:rsidRPr="005E608E" w:rsidRDefault="005E608E" w:rsidP="005E60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Links to key pages: Home, Submit Grievance, Admin Dashboard, Profile.</w:t>
      </w:r>
    </w:p>
    <w:p w14:paraId="592609E6" w14:textId="77777777" w:rsidR="005E608E" w:rsidRPr="005E608E" w:rsidRDefault="005E608E" w:rsidP="005E60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bar for searching related articles on Google Scholar.</w:t>
      </w:r>
    </w:p>
    <w:p w14:paraId="2356B3C5" w14:textId="77777777" w:rsidR="005E608E" w:rsidRPr="005E608E" w:rsidRDefault="005E608E" w:rsidP="005E60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 option for authenticated users.</w:t>
      </w:r>
    </w:p>
    <w:p w14:paraId="503B3FAB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Setting Up and Running the Project</w:t>
      </w:r>
    </w:p>
    <w:p w14:paraId="0C065851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Prerequisites</w:t>
      </w:r>
    </w:p>
    <w:p w14:paraId="6A76E30E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installed on your system.</w:t>
      </w:r>
    </w:p>
    <w:p w14:paraId="6DF182CC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installed and running on your local machine or access to a MongoDB cloud instance.</w:t>
      </w:r>
    </w:p>
    <w:p w14:paraId="6533CFD5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for version control.</w:t>
      </w:r>
    </w:p>
    <w:p w14:paraId="0FB904CF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code editor like Visual Studio Code.</w:t>
      </w:r>
    </w:p>
    <w:p w14:paraId="537DF1B1" w14:textId="77777777" w:rsidR="005E608E" w:rsidRDefault="005E608E" w:rsidP="005E608E">
      <w:pPr>
        <w:pStyle w:val="Heading3"/>
      </w:pPr>
      <w:r>
        <w:t>4.2 Cloning the Repository</w:t>
      </w:r>
    </w:p>
    <w:p w14:paraId="21AE02DF" w14:textId="598E808E" w:rsidR="005E608E" w:rsidRDefault="005E608E" w:rsidP="005E608E">
      <w:pPr>
        <w:pStyle w:val="HTMLPreformatted"/>
      </w:pPr>
    </w:p>
    <w:p w14:paraId="6E1756BE" w14:textId="2BA10B51" w:rsidR="00507C90" w:rsidRDefault="005E608E" w:rsidP="005E608E">
      <w:r>
        <w:t xml:space="preserve">git clone </w:t>
      </w:r>
      <w:hyperlink r:id="rId7" w:history="1">
        <w:r w:rsidR="00507C90" w:rsidRPr="00751899">
          <w:rPr>
            <w:rStyle w:val="Hyperlink"/>
          </w:rPr>
          <w:t>https://github.com/meenakshi-m/grievance-web.git</w:t>
        </w:r>
      </w:hyperlink>
    </w:p>
    <w:p w14:paraId="638739C8" w14:textId="7DD0360B" w:rsidR="001F2C63" w:rsidRDefault="001F2C63" w:rsidP="005E608E"/>
    <w:p w14:paraId="61D6534E" w14:textId="77777777" w:rsidR="005E608E" w:rsidRDefault="005E608E" w:rsidP="005E608E">
      <w:pPr>
        <w:pStyle w:val="Heading3"/>
      </w:pPr>
      <w:r>
        <w:t>4.3 Setting Up the Backend</w:t>
      </w:r>
    </w:p>
    <w:p w14:paraId="3594E4DE" w14:textId="37B62CF9" w:rsidR="005E608E" w:rsidRDefault="005E608E" w:rsidP="005E608E">
      <w:pPr>
        <w:pStyle w:val="NormalWeb"/>
        <w:numPr>
          <w:ilvl w:val="0"/>
          <w:numId w:val="14"/>
        </w:numPr>
      </w:pPr>
      <w:r>
        <w:t>Navigate to the backend directory:</w:t>
      </w:r>
      <w:r w:rsidR="00507C90">
        <w:t xml:space="preserve"> </w:t>
      </w:r>
      <w:r w:rsidRPr="005E608E">
        <w:t>cd backend</w:t>
      </w:r>
    </w:p>
    <w:p w14:paraId="28C5033B" w14:textId="0FAF7D6E" w:rsidR="005E608E" w:rsidRDefault="005E608E" w:rsidP="005E608E">
      <w:pPr>
        <w:pStyle w:val="ListParagraph"/>
        <w:numPr>
          <w:ilvl w:val="0"/>
          <w:numId w:val="14"/>
        </w:numPr>
      </w:pPr>
      <w:r>
        <w:t>Install the dependencies:</w:t>
      </w:r>
      <w:r w:rsidR="002047CE">
        <w:t xml:space="preserve"> </w:t>
      </w:r>
      <w:proofErr w:type="spellStart"/>
      <w:r w:rsidRPr="005E608E">
        <w:t>npm</w:t>
      </w:r>
      <w:proofErr w:type="spellEnd"/>
      <w:r w:rsidRPr="005E608E">
        <w:t xml:space="preserve"> install</w:t>
      </w:r>
    </w:p>
    <w:p w14:paraId="590558A6" w14:textId="6235CF77" w:rsidR="005E608E" w:rsidRDefault="005E608E" w:rsidP="005E608E">
      <w:pPr>
        <w:pStyle w:val="ListParagraph"/>
        <w:numPr>
          <w:ilvl w:val="0"/>
          <w:numId w:val="14"/>
        </w:numPr>
      </w:pPr>
      <w:r>
        <w:t xml:space="preserve">Create a </w:t>
      </w:r>
      <w:r w:rsidRPr="005E608E">
        <w:rPr>
          <w:rStyle w:val="HTMLCode"/>
          <w:rFonts w:eastAsiaTheme="minorHAnsi"/>
        </w:rPr>
        <w:t>.env</w:t>
      </w:r>
      <w:r>
        <w:t xml:space="preserve"> file in the root of the backend directory with the following contents:</w:t>
      </w:r>
      <w:r w:rsidR="002047CE">
        <w:t xml:space="preserve"> </w:t>
      </w:r>
      <w:r>
        <w:t>MONGO_URI=</w:t>
      </w:r>
      <w:proofErr w:type="spellStart"/>
      <w:r>
        <w:t>your_mongodb_uri</w:t>
      </w:r>
      <w:proofErr w:type="spellEnd"/>
      <w:r>
        <w:t xml:space="preserve"> JWT_SECRET=</w:t>
      </w:r>
      <w:proofErr w:type="spellStart"/>
      <w:r>
        <w:t>your_jwt_secret</w:t>
      </w:r>
      <w:proofErr w:type="spellEnd"/>
    </w:p>
    <w:p w14:paraId="264C324B" w14:textId="045B36F3" w:rsidR="005E608E" w:rsidRPr="002047CE" w:rsidRDefault="005E608E" w:rsidP="005E608E">
      <w:pPr>
        <w:pStyle w:val="NormalWeb"/>
        <w:numPr>
          <w:ilvl w:val="0"/>
          <w:numId w:val="14"/>
        </w:numPr>
      </w:pPr>
      <w:r>
        <w:t>Start the backend server:</w:t>
      </w:r>
      <w:r w:rsidR="002047CE">
        <w:t xml:space="preserve"> </w:t>
      </w:r>
      <w:r w:rsidR="00507C90">
        <w:rPr>
          <w:rFonts w:ascii="Courier New" w:hAnsi="Courier New" w:cs="Courier New"/>
          <w:sz w:val="20"/>
          <w:szCs w:val="20"/>
        </w:rPr>
        <w:t>node app.js</w:t>
      </w:r>
    </w:p>
    <w:p w14:paraId="29AA3333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Setting Up the Frontend</w:t>
      </w:r>
    </w:p>
    <w:p w14:paraId="15C2A364" w14:textId="5BEAB3A1" w:rsidR="005E608E" w:rsidRDefault="005E608E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frontend directory:</w:t>
      </w:r>
      <w:r w:rsidRPr="005E608E">
        <w:t xml:space="preserve"> 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frontend</w:t>
      </w:r>
    </w:p>
    <w:p w14:paraId="7F6BF5A4" w14:textId="5F5E3741" w:rsidR="005E608E" w:rsidRPr="005E608E" w:rsidRDefault="005E608E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t xml:space="preserve"> </w:t>
      </w:r>
      <w:r>
        <w:t xml:space="preserve">Install the </w:t>
      </w:r>
      <w:proofErr w:type="gramStart"/>
      <w:r>
        <w:t>dependencies</w:t>
      </w:r>
      <w:r>
        <w:t xml:space="preserve"> :</w:t>
      </w:r>
      <w:proofErr w:type="gramEnd"/>
      <w:r>
        <w:t xml:space="preserve"> </w:t>
      </w:r>
      <w:proofErr w:type="spellStart"/>
      <w:r w:rsidRPr="005E608E">
        <w:t>npm</w:t>
      </w:r>
      <w:proofErr w:type="spellEnd"/>
      <w:r w:rsidRPr="005E608E">
        <w:t xml:space="preserve"> install</w:t>
      </w:r>
    </w:p>
    <w:p w14:paraId="7590FC2D" w14:textId="0DFC28CD" w:rsidR="005E608E" w:rsidRPr="005E608E" w:rsidRDefault="005E608E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Start the frontend development server:</w:t>
      </w:r>
      <w:r>
        <w:t xml:space="preserve">  </w:t>
      </w:r>
      <w:proofErr w:type="spellStart"/>
      <w:r w:rsidRPr="005E608E">
        <w:t>npm</w:t>
      </w:r>
      <w:proofErr w:type="spellEnd"/>
      <w:r w:rsidRPr="005E608E">
        <w:t xml:space="preserve"> start</w:t>
      </w:r>
    </w:p>
    <w:p w14:paraId="33E716D3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Accessing the Application</w:t>
      </w:r>
    </w:p>
    <w:p w14:paraId="4363676E" w14:textId="77777777" w:rsidR="005E608E" w:rsidRPr="005E608E" w:rsidRDefault="005E608E" w:rsidP="005E6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web browser and go to </w:t>
      </w:r>
      <w:r w:rsidRPr="005E60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application.</w:t>
      </w:r>
    </w:p>
    <w:p w14:paraId="017531EC" w14:textId="578C4BED" w:rsidR="005E608E" w:rsidRPr="005E608E" w:rsidRDefault="005E608E" w:rsidP="005E60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2CD67" w14:textId="77777777" w:rsidR="005E608E" w:rsidRDefault="005E608E" w:rsidP="005E608E"/>
    <w:p w14:paraId="5B39A9D6" w14:textId="0BAB274D" w:rsidR="001F2C63" w:rsidRDefault="00507C90">
      <w:r>
        <w:t>This is the screenshots of the pages</w:t>
      </w:r>
    </w:p>
    <w:p w14:paraId="66625EC2" w14:textId="55C0A9A9" w:rsidR="00302654" w:rsidRDefault="001F2C63">
      <w:r w:rsidRPr="001F2C63">
        <w:lastRenderedPageBreak/>
        <w:drawing>
          <wp:inline distT="0" distB="0" distL="0" distR="0" wp14:anchorId="6DE63211" wp14:editId="447C0A8E">
            <wp:extent cx="5943600" cy="3191510"/>
            <wp:effectExtent l="0" t="0" r="0" b="8890"/>
            <wp:docPr id="101829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4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FCD2" w14:textId="77777777" w:rsidR="001F2C63" w:rsidRDefault="001F2C63"/>
    <w:p w14:paraId="143FBB91" w14:textId="10612602" w:rsidR="001F2C63" w:rsidRDefault="001F2C63">
      <w:r w:rsidRPr="001F2C63">
        <w:drawing>
          <wp:inline distT="0" distB="0" distL="0" distR="0" wp14:anchorId="79FBC249" wp14:editId="17BF3960">
            <wp:extent cx="5943600" cy="3194685"/>
            <wp:effectExtent l="0" t="0" r="0" b="5715"/>
            <wp:docPr id="6817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79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596D" w14:textId="4F1593F4" w:rsidR="001F2C63" w:rsidRDefault="001F2C63">
      <w:r w:rsidRPr="001F2C63">
        <w:lastRenderedPageBreak/>
        <w:drawing>
          <wp:inline distT="0" distB="0" distL="0" distR="0" wp14:anchorId="09D9D022" wp14:editId="4C01AC79">
            <wp:extent cx="5943600" cy="3194685"/>
            <wp:effectExtent l="0" t="0" r="0" b="5715"/>
            <wp:docPr id="132947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70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024A" w14:textId="77777777" w:rsidR="001F2C63" w:rsidRDefault="001F2C63"/>
    <w:p w14:paraId="388A0574" w14:textId="4ECE711E" w:rsidR="001F2C63" w:rsidRDefault="001F2C63">
      <w:r w:rsidRPr="001F2C63">
        <w:drawing>
          <wp:inline distT="0" distB="0" distL="0" distR="0" wp14:anchorId="60D6685C" wp14:editId="2869DAEA">
            <wp:extent cx="5943600" cy="3166745"/>
            <wp:effectExtent l="0" t="0" r="0" b="0"/>
            <wp:docPr id="52853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1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B0FF" w14:textId="073A65CC" w:rsidR="001F2C63" w:rsidRDefault="001F2C63">
      <w:r w:rsidRPr="001F2C63">
        <w:lastRenderedPageBreak/>
        <w:drawing>
          <wp:inline distT="0" distB="0" distL="0" distR="0" wp14:anchorId="58065210" wp14:editId="404212F1">
            <wp:extent cx="5943600" cy="3176270"/>
            <wp:effectExtent l="0" t="0" r="0" b="5080"/>
            <wp:docPr id="161201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13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D557" w14:textId="2B377400" w:rsidR="001F2C63" w:rsidRDefault="001F2C63">
      <w:r w:rsidRPr="001F2C63">
        <w:drawing>
          <wp:inline distT="0" distB="0" distL="0" distR="0" wp14:anchorId="0969F3CD" wp14:editId="4B2D50C8">
            <wp:extent cx="5943600" cy="3173095"/>
            <wp:effectExtent l="0" t="0" r="0" b="8255"/>
            <wp:docPr id="3767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7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5DD" w14:textId="7FB51AAE" w:rsidR="001F2C63" w:rsidRDefault="001F2C63">
      <w:r w:rsidRPr="001F2C63">
        <w:lastRenderedPageBreak/>
        <w:drawing>
          <wp:inline distT="0" distB="0" distL="0" distR="0" wp14:anchorId="61CD77C6" wp14:editId="48FF1348">
            <wp:extent cx="5943600" cy="3173095"/>
            <wp:effectExtent l="0" t="0" r="0" b="8255"/>
            <wp:docPr id="3447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2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6253" w14:textId="7CF5D8B3" w:rsidR="001F2C63" w:rsidRDefault="001F2C63">
      <w:r w:rsidRPr="001F2C63">
        <w:drawing>
          <wp:inline distT="0" distB="0" distL="0" distR="0" wp14:anchorId="7E8755CB" wp14:editId="7DCA7FC8">
            <wp:extent cx="5943600" cy="3191510"/>
            <wp:effectExtent l="0" t="0" r="0" b="8890"/>
            <wp:docPr id="58502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9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5334E" w14:textId="77777777" w:rsidR="00B44F03" w:rsidRDefault="00B44F03" w:rsidP="00507C90">
      <w:pPr>
        <w:spacing w:after="0" w:line="240" w:lineRule="auto"/>
      </w:pPr>
      <w:r>
        <w:separator/>
      </w:r>
    </w:p>
  </w:endnote>
  <w:endnote w:type="continuationSeparator" w:id="0">
    <w:p w14:paraId="11D4BE1D" w14:textId="77777777" w:rsidR="00B44F03" w:rsidRDefault="00B44F03" w:rsidP="0050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E9AF8" w14:textId="77777777" w:rsidR="00B44F03" w:rsidRDefault="00B44F03" w:rsidP="00507C90">
      <w:pPr>
        <w:spacing w:after="0" w:line="240" w:lineRule="auto"/>
      </w:pPr>
      <w:r>
        <w:separator/>
      </w:r>
    </w:p>
  </w:footnote>
  <w:footnote w:type="continuationSeparator" w:id="0">
    <w:p w14:paraId="39BFC9F7" w14:textId="77777777" w:rsidR="00B44F03" w:rsidRDefault="00B44F03" w:rsidP="0050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0F7E"/>
    <w:multiLevelType w:val="multilevel"/>
    <w:tmpl w:val="F44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0280F"/>
    <w:multiLevelType w:val="multilevel"/>
    <w:tmpl w:val="2444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6E5A"/>
    <w:multiLevelType w:val="hybridMultilevel"/>
    <w:tmpl w:val="5890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E3B98"/>
    <w:multiLevelType w:val="multilevel"/>
    <w:tmpl w:val="F5F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043D9"/>
    <w:multiLevelType w:val="hybridMultilevel"/>
    <w:tmpl w:val="DF9CF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34B94"/>
    <w:multiLevelType w:val="multilevel"/>
    <w:tmpl w:val="64C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A7BC4"/>
    <w:multiLevelType w:val="hybridMultilevel"/>
    <w:tmpl w:val="B196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5418B"/>
    <w:multiLevelType w:val="multilevel"/>
    <w:tmpl w:val="779A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A3A4A"/>
    <w:multiLevelType w:val="multilevel"/>
    <w:tmpl w:val="AE4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63351"/>
    <w:multiLevelType w:val="hybridMultilevel"/>
    <w:tmpl w:val="F274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634AC"/>
    <w:multiLevelType w:val="hybridMultilevel"/>
    <w:tmpl w:val="EE50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865D1"/>
    <w:multiLevelType w:val="multilevel"/>
    <w:tmpl w:val="B0C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B2A5C"/>
    <w:multiLevelType w:val="multilevel"/>
    <w:tmpl w:val="981C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C0941"/>
    <w:multiLevelType w:val="multilevel"/>
    <w:tmpl w:val="5F72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37C2D"/>
    <w:multiLevelType w:val="hybridMultilevel"/>
    <w:tmpl w:val="350A0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00287C"/>
    <w:multiLevelType w:val="multilevel"/>
    <w:tmpl w:val="B44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05CF4"/>
    <w:multiLevelType w:val="multilevel"/>
    <w:tmpl w:val="94B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85B3C"/>
    <w:multiLevelType w:val="multilevel"/>
    <w:tmpl w:val="BCF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0882">
    <w:abstractNumId w:val="8"/>
  </w:num>
  <w:num w:numId="2" w16cid:durableId="856578374">
    <w:abstractNumId w:val="11"/>
  </w:num>
  <w:num w:numId="3" w16cid:durableId="251622204">
    <w:abstractNumId w:val="1"/>
  </w:num>
  <w:num w:numId="4" w16cid:durableId="58066448">
    <w:abstractNumId w:val="7"/>
  </w:num>
  <w:num w:numId="5" w16cid:durableId="1216047654">
    <w:abstractNumId w:val="3"/>
  </w:num>
  <w:num w:numId="6" w16cid:durableId="2045279893">
    <w:abstractNumId w:val="15"/>
  </w:num>
  <w:num w:numId="7" w16cid:durableId="1788347563">
    <w:abstractNumId w:val="13"/>
  </w:num>
  <w:num w:numId="8" w16cid:durableId="1045980456">
    <w:abstractNumId w:val="16"/>
  </w:num>
  <w:num w:numId="9" w16cid:durableId="111629731">
    <w:abstractNumId w:val="5"/>
  </w:num>
  <w:num w:numId="10" w16cid:durableId="345012731">
    <w:abstractNumId w:val="12"/>
  </w:num>
  <w:num w:numId="11" w16cid:durableId="1280910764">
    <w:abstractNumId w:val="10"/>
  </w:num>
  <w:num w:numId="12" w16cid:durableId="545488218">
    <w:abstractNumId w:val="6"/>
  </w:num>
  <w:num w:numId="13" w16cid:durableId="1142573537">
    <w:abstractNumId w:val="14"/>
  </w:num>
  <w:num w:numId="14" w16cid:durableId="1046612363">
    <w:abstractNumId w:val="4"/>
  </w:num>
  <w:num w:numId="15" w16cid:durableId="1170095775">
    <w:abstractNumId w:val="2"/>
  </w:num>
  <w:num w:numId="16" w16cid:durableId="1869685684">
    <w:abstractNumId w:val="9"/>
  </w:num>
  <w:num w:numId="17" w16cid:durableId="1678075804">
    <w:abstractNumId w:val="0"/>
  </w:num>
  <w:num w:numId="18" w16cid:durableId="17293795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F2C63"/>
    <w:rsid w:val="002047CE"/>
    <w:rsid w:val="00302654"/>
    <w:rsid w:val="00507C90"/>
    <w:rsid w:val="005E608E"/>
    <w:rsid w:val="00B4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27BFE"/>
  <w15:chartTrackingRefBased/>
  <w15:docId w15:val="{B26DF59E-1926-49FB-8058-4CBE33D3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6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6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60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0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E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60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0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C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90"/>
  </w:style>
  <w:style w:type="paragraph" w:styleId="Footer">
    <w:name w:val="footer"/>
    <w:basedOn w:val="Normal"/>
    <w:link w:val="FooterChar"/>
    <w:uiPriority w:val="99"/>
    <w:unhideWhenUsed/>
    <w:rsid w:val="0050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eenakshi-m/grievance-web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629</Words>
  <Characters>3543</Characters>
  <Application>Microsoft Office Word</Application>
  <DocSecurity>0</DocSecurity>
  <Lines>109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</dc:creator>
  <cp:keywords/>
  <dc:description/>
  <cp:lastModifiedBy>Meenakshi M</cp:lastModifiedBy>
  <cp:revision>1</cp:revision>
  <dcterms:created xsi:type="dcterms:W3CDTF">2024-08-16T10:52:00Z</dcterms:created>
  <dcterms:modified xsi:type="dcterms:W3CDTF">2024-08-16T15:46:00Z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c96e54bf-84e9-4408-afd9-3b96a9833b1d</vt:lpwstr>
  </property>
</Properties>
</file>