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5B52" w14:textId="20F08C85" w:rsidR="00561689" w:rsidRPr="008B4E72" w:rsidRDefault="00421335" w:rsidP="00561689">
      <w:pPr>
        <w:pStyle w:val="ListParagraph"/>
        <w:numPr>
          <w:ilvl w:val="0"/>
          <w:numId w:val="11"/>
        </w:num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r w:rsidRPr="00561689">
        <w:rPr>
          <w:rFonts w:ascii="Roboto" w:eastAsia="Times New Roman" w:hAnsi="Roboto" w:cs="Times New Roman"/>
          <w:color w:val="111111"/>
          <w:sz w:val="33"/>
          <w:szCs w:val="33"/>
        </w:rPr>
        <w:t>Freez</w:t>
      </w:r>
      <w:r w:rsidR="008B4E72">
        <w:rPr>
          <w:rFonts w:ascii="Roboto" w:eastAsia="Times New Roman" w:hAnsi="Roboto" w:cs="Times New Roman"/>
          <w:color w:val="111111"/>
          <w:sz w:val="33"/>
          <w:szCs w:val="33"/>
        </w:rPr>
        <w:t>e</w:t>
      </w:r>
    </w:p>
    <w:p w14:paraId="14FC6284" w14:textId="16B6984B" w:rsidR="00561689" w:rsidRPr="00561689" w:rsidRDefault="008B4E72" w:rsidP="00561689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r>
        <w:rPr>
          <w:noProof/>
        </w:rPr>
        <w:drawing>
          <wp:inline distT="0" distB="0" distL="0" distR="0" wp14:anchorId="1E27EC91" wp14:editId="4DDF49BF">
            <wp:extent cx="36830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1A07" w14:textId="1BE14DC3" w:rsidR="00421335" w:rsidRPr="00421335" w:rsidRDefault="00421335" w:rsidP="00421335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 xml:space="preserve">This simple game can be a great family activity </w:t>
      </w:r>
      <w:proofErr w:type="gramStart"/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that  will</w:t>
      </w:r>
      <w:proofErr w:type="gramEnd"/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 xml:space="preserve"> enjoy.</w:t>
      </w:r>
    </w:p>
    <w:p w14:paraId="13DD601A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t>What You Will Need</w:t>
      </w:r>
    </w:p>
    <w:p w14:paraId="2EBC8BF4" w14:textId="77777777" w:rsidR="00421335" w:rsidRPr="00421335" w:rsidRDefault="00421335" w:rsidP="00421335">
      <w:pPr>
        <w:numPr>
          <w:ilvl w:val="0"/>
          <w:numId w:val="1"/>
        </w:numPr>
        <w:shd w:val="clear" w:color="auto" w:fill="FFFFFF"/>
        <w:spacing w:after="15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Music</w:t>
      </w:r>
    </w:p>
    <w:p w14:paraId="1251E690" w14:textId="77777777" w:rsidR="00421335" w:rsidRPr="00421335" w:rsidRDefault="00421335" w:rsidP="00421335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Space to play</w:t>
      </w:r>
    </w:p>
    <w:p w14:paraId="6B06CA66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t>How to Play</w:t>
      </w:r>
    </w:p>
    <w:p w14:paraId="7E8F8BB5" w14:textId="77777777" w:rsidR="00421335" w:rsidRPr="00421335" w:rsidRDefault="00421335" w:rsidP="00421335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Play the music and dance till the music stops and ask everyone to freeze in the position they were in.</w:t>
      </w:r>
    </w:p>
    <w:p w14:paraId="63EFAB3E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t>Suggestion</w:t>
      </w:r>
    </w:p>
    <w:p w14:paraId="7C89598A" w14:textId="77777777" w:rsidR="00421335" w:rsidRPr="00421335" w:rsidRDefault="00421335" w:rsidP="00421335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You can even ask the kids to pose in specific postures to make the game challenging.</w:t>
      </w:r>
    </w:p>
    <w:p w14:paraId="04879043" w14:textId="6C384E2A" w:rsidR="00421335" w:rsidRPr="00F2232C" w:rsidRDefault="00421335" w:rsidP="00F2232C">
      <w:pPr>
        <w:pStyle w:val="ListParagraph"/>
        <w:numPr>
          <w:ilvl w:val="0"/>
          <w:numId w:val="11"/>
        </w:num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r w:rsidRPr="00F2232C">
        <w:rPr>
          <w:rFonts w:ascii="Roboto" w:eastAsia="Times New Roman" w:hAnsi="Roboto" w:cs="Times New Roman"/>
          <w:color w:val="111111"/>
          <w:sz w:val="33"/>
          <w:szCs w:val="33"/>
        </w:rPr>
        <w:t>Musical Chairs</w:t>
      </w:r>
    </w:p>
    <w:p w14:paraId="79A52063" w14:textId="2B74CA4D" w:rsidR="00F2232C" w:rsidRPr="00F2232C" w:rsidRDefault="00F2232C" w:rsidP="00F2232C">
      <w:pPr>
        <w:pStyle w:val="ListParagraph"/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</w:p>
    <w:p w14:paraId="6222F6D1" w14:textId="54C7C459" w:rsidR="00F2232C" w:rsidRDefault="00F2232C" w:rsidP="00F2232C">
      <w:pPr>
        <w:pStyle w:val="ListParagraph"/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r>
        <w:rPr>
          <w:noProof/>
        </w:rPr>
        <w:drawing>
          <wp:inline distT="0" distB="0" distL="0" distR="0" wp14:anchorId="0EC47050" wp14:editId="289BAF19">
            <wp:extent cx="4121150" cy="257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82DD" w14:textId="125C39C5" w:rsidR="00F2232C" w:rsidRDefault="00F2232C" w:rsidP="00F2232C">
      <w:pPr>
        <w:pStyle w:val="ListParagraph"/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</w:p>
    <w:p w14:paraId="7720FA2D" w14:textId="77777777" w:rsidR="00F2232C" w:rsidRPr="00F2232C" w:rsidRDefault="00F2232C" w:rsidP="00F2232C">
      <w:pPr>
        <w:pStyle w:val="ListParagraph"/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</w:p>
    <w:p w14:paraId="5FB60A5E" w14:textId="6029095A" w:rsidR="00421335" w:rsidRPr="00421335" w:rsidRDefault="00421335" w:rsidP="00421335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This is a game for whole family</w:t>
      </w:r>
      <w:r w:rsidR="00561689">
        <w:rPr>
          <w:rFonts w:ascii="Roboto" w:eastAsia="Times New Roman" w:hAnsi="Roboto" w:cs="Times New Roman"/>
          <w:color w:val="222222"/>
          <w:sz w:val="23"/>
          <w:szCs w:val="23"/>
        </w:rPr>
        <w:t>.</w:t>
      </w:r>
    </w:p>
    <w:p w14:paraId="65B8A28B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t>What You Will Need</w:t>
      </w:r>
    </w:p>
    <w:p w14:paraId="7740ABFF" w14:textId="77777777" w:rsidR="00421335" w:rsidRPr="00421335" w:rsidRDefault="00421335" w:rsidP="00421335">
      <w:pPr>
        <w:numPr>
          <w:ilvl w:val="0"/>
          <w:numId w:val="3"/>
        </w:numPr>
        <w:shd w:val="clear" w:color="auto" w:fill="FFFFFF"/>
        <w:spacing w:after="15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Music</w:t>
      </w:r>
    </w:p>
    <w:p w14:paraId="07135F5C" w14:textId="77777777" w:rsidR="00421335" w:rsidRPr="00421335" w:rsidRDefault="00421335" w:rsidP="00421335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Chairs</w:t>
      </w:r>
    </w:p>
    <w:p w14:paraId="0D3DFA82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t>How to Play</w:t>
      </w:r>
    </w:p>
    <w:p w14:paraId="1DBFF58A" w14:textId="77777777" w:rsidR="00421335" w:rsidRPr="00421335" w:rsidRDefault="00421335" w:rsidP="00421335">
      <w:pPr>
        <w:numPr>
          <w:ilvl w:val="0"/>
          <w:numId w:val="4"/>
        </w:numPr>
        <w:shd w:val="clear" w:color="auto" w:fill="FFFFFF"/>
        <w:spacing w:after="15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Place chairs (1 less than the total number of players) in a circle</w:t>
      </w:r>
    </w:p>
    <w:p w14:paraId="683B7E54" w14:textId="77777777" w:rsidR="00421335" w:rsidRPr="00421335" w:rsidRDefault="00421335" w:rsidP="00421335">
      <w:pPr>
        <w:numPr>
          <w:ilvl w:val="0"/>
          <w:numId w:val="4"/>
        </w:numPr>
        <w:shd w:val="clear" w:color="auto" w:fill="FFFFFF"/>
        <w:spacing w:after="15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Play music and ask the players to dance around the chairs</w:t>
      </w:r>
    </w:p>
    <w:p w14:paraId="4D6A5C7E" w14:textId="77777777" w:rsidR="00421335" w:rsidRPr="00421335" w:rsidRDefault="00421335" w:rsidP="00421335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When the music stops, they will need to sit on the closest chair. The person without a chair is out of the game. This chair and</w:t>
      </w:r>
      <w:hyperlink r:id="rId7" w:tgtFrame="_blank" w:history="1">
        <w:r w:rsidRPr="00421335">
          <w:rPr>
            <w:rFonts w:ascii="Roboto" w:eastAsia="Times New Roman" w:hAnsi="Roboto" w:cs="Times New Roman"/>
            <w:color w:val="EF3B74"/>
            <w:sz w:val="23"/>
            <w:szCs w:val="23"/>
            <w:u w:val="single"/>
          </w:rPr>
          <w:t> music game</w:t>
        </w:r>
      </w:hyperlink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 is very much fun.</w:t>
      </w:r>
    </w:p>
    <w:p w14:paraId="046B30E8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t>Suggestion</w:t>
      </w:r>
    </w:p>
    <w:p w14:paraId="1F3FF3AC" w14:textId="77777777" w:rsidR="00421335" w:rsidRPr="00421335" w:rsidRDefault="00421335" w:rsidP="00421335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You can ask the players to run around the chair to make it more challenging.</w:t>
      </w:r>
    </w:p>
    <w:p w14:paraId="7373DA95" w14:textId="398C2B94" w:rsidR="00421335" w:rsidRPr="00F2232C" w:rsidRDefault="00421335" w:rsidP="00F2232C">
      <w:pPr>
        <w:pStyle w:val="ListParagraph"/>
        <w:numPr>
          <w:ilvl w:val="0"/>
          <w:numId w:val="11"/>
        </w:num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r w:rsidRPr="00F2232C">
        <w:rPr>
          <w:rFonts w:ascii="Roboto" w:eastAsia="Times New Roman" w:hAnsi="Roboto" w:cs="Times New Roman"/>
          <w:color w:val="111111"/>
          <w:sz w:val="33"/>
          <w:szCs w:val="33"/>
        </w:rPr>
        <w:t>Guess the Person</w:t>
      </w:r>
    </w:p>
    <w:p w14:paraId="411735D1" w14:textId="1A2F264E" w:rsidR="00F2232C" w:rsidRPr="00F2232C" w:rsidRDefault="00F2232C" w:rsidP="00F2232C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r>
        <w:rPr>
          <w:noProof/>
        </w:rPr>
        <w:drawing>
          <wp:inline distT="0" distB="0" distL="0" distR="0" wp14:anchorId="71428755" wp14:editId="28067123">
            <wp:extent cx="4870450" cy="3714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82CF" w14:textId="77777777" w:rsidR="00421335" w:rsidRPr="00421335" w:rsidRDefault="00421335" w:rsidP="00421335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This is a pure guessing game and can be played by the whole family.</w:t>
      </w:r>
    </w:p>
    <w:p w14:paraId="08C822A2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lastRenderedPageBreak/>
        <w:t>What You Will Need</w:t>
      </w:r>
    </w:p>
    <w:p w14:paraId="00E555C1" w14:textId="77777777" w:rsidR="00421335" w:rsidRPr="00421335" w:rsidRDefault="00421335" w:rsidP="00421335">
      <w:pPr>
        <w:numPr>
          <w:ilvl w:val="0"/>
          <w:numId w:val="5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A piece of paper to write the names on</w:t>
      </w:r>
    </w:p>
    <w:p w14:paraId="791789BA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t>How to Play</w:t>
      </w:r>
    </w:p>
    <w:p w14:paraId="170BA2C1" w14:textId="77777777" w:rsidR="00421335" w:rsidRPr="00421335" w:rsidRDefault="00421335" w:rsidP="00421335">
      <w:pPr>
        <w:numPr>
          <w:ilvl w:val="0"/>
          <w:numId w:val="6"/>
        </w:numPr>
        <w:shd w:val="clear" w:color="auto" w:fill="FFFFFF"/>
        <w:spacing w:after="15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Your kids will write a name of a family member, friend or teacher on the paper and keep it with him</w:t>
      </w:r>
    </w:p>
    <w:p w14:paraId="346F80A2" w14:textId="77777777" w:rsidR="00421335" w:rsidRPr="00421335" w:rsidRDefault="00421335" w:rsidP="00421335">
      <w:pPr>
        <w:numPr>
          <w:ilvl w:val="0"/>
          <w:numId w:val="6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You will need to guess the right name of the person</w:t>
      </w:r>
    </w:p>
    <w:p w14:paraId="1A5BDF2A" w14:textId="6A61F81A" w:rsidR="008679A1" w:rsidRDefault="008679A1"/>
    <w:p w14:paraId="2210BF73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t>Suggestion</w:t>
      </w:r>
    </w:p>
    <w:p w14:paraId="778D6EDF" w14:textId="77777777" w:rsidR="00421335" w:rsidRPr="00421335" w:rsidRDefault="00421335" w:rsidP="00421335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This game can be more interesting by giving clues about the person.</w:t>
      </w:r>
    </w:p>
    <w:p w14:paraId="2C8FC8D2" w14:textId="1DDD48F8" w:rsidR="00421335" w:rsidRDefault="00421335" w:rsidP="00421335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r>
        <w:rPr>
          <w:rFonts w:ascii="Roboto" w:eastAsia="Times New Roman" w:hAnsi="Roboto" w:cs="Times New Roman"/>
          <w:color w:val="111111"/>
          <w:sz w:val="33"/>
          <w:szCs w:val="33"/>
        </w:rPr>
        <w:t>4.</w:t>
      </w:r>
      <w:r w:rsidRPr="00421335">
        <w:rPr>
          <w:rFonts w:ascii="Roboto" w:eastAsia="Times New Roman" w:hAnsi="Roboto" w:cs="Times New Roman"/>
          <w:color w:val="111111"/>
          <w:sz w:val="33"/>
          <w:szCs w:val="33"/>
        </w:rPr>
        <w:t>Carom</w:t>
      </w:r>
    </w:p>
    <w:p w14:paraId="02897488" w14:textId="473A914E" w:rsidR="00E0533C" w:rsidRDefault="00E0533C" w:rsidP="00421335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r>
        <w:rPr>
          <w:noProof/>
        </w:rPr>
        <w:drawing>
          <wp:inline distT="0" distB="0" distL="0" distR="0" wp14:anchorId="6FFA46A5" wp14:editId="08F934B8">
            <wp:extent cx="3028950" cy="1555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7CE9" w14:textId="77777777" w:rsidR="00E0533C" w:rsidRPr="00421335" w:rsidRDefault="00E0533C" w:rsidP="00421335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</w:p>
    <w:p w14:paraId="2317E6E0" w14:textId="77777777" w:rsidR="00421335" w:rsidRPr="00421335" w:rsidRDefault="00421335" w:rsidP="00421335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This four-player game is perfect for some family time.</w:t>
      </w:r>
    </w:p>
    <w:p w14:paraId="6700D6E5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t>What You Will Need</w:t>
      </w:r>
    </w:p>
    <w:p w14:paraId="2640FFE3" w14:textId="77777777" w:rsidR="00421335" w:rsidRPr="00421335" w:rsidRDefault="00421335" w:rsidP="00421335">
      <w:pPr>
        <w:numPr>
          <w:ilvl w:val="0"/>
          <w:numId w:val="7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Carom board, coins</w:t>
      </w:r>
    </w:p>
    <w:p w14:paraId="26A56223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t>How to Play</w:t>
      </w:r>
    </w:p>
    <w:p w14:paraId="31B294CF" w14:textId="77777777" w:rsidR="00421335" w:rsidRPr="00421335" w:rsidRDefault="00421335" w:rsidP="00421335">
      <w:pPr>
        <w:numPr>
          <w:ilvl w:val="0"/>
          <w:numId w:val="8"/>
        </w:numPr>
        <w:shd w:val="clear" w:color="auto" w:fill="FFFFFF"/>
        <w:spacing w:after="15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Aiming a striker, you will need to hit the other coins into the pockets on the corner of the board</w:t>
      </w:r>
    </w:p>
    <w:p w14:paraId="2B03969A" w14:textId="77777777" w:rsidR="00421335" w:rsidRPr="00421335" w:rsidRDefault="00421335" w:rsidP="00421335">
      <w:pPr>
        <w:numPr>
          <w:ilvl w:val="0"/>
          <w:numId w:val="8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 xml:space="preserve">Different </w:t>
      </w:r>
      <w:proofErr w:type="spellStart"/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coloured</w:t>
      </w:r>
      <w:proofErr w:type="spellEnd"/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 xml:space="preserve"> coins have a different value, and the rules may differ across the region</w:t>
      </w:r>
    </w:p>
    <w:p w14:paraId="43B55DC6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t>Suggestion</w:t>
      </w:r>
    </w:p>
    <w:p w14:paraId="1FDB47E1" w14:textId="77777777" w:rsidR="00421335" w:rsidRPr="00421335" w:rsidRDefault="00421335" w:rsidP="00421335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Make the game competitive by playing in teams.</w:t>
      </w:r>
    </w:p>
    <w:p w14:paraId="1733F406" w14:textId="66861AA0" w:rsidR="00421335" w:rsidRPr="00421335" w:rsidRDefault="00421335" w:rsidP="00421335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r>
        <w:rPr>
          <w:rFonts w:ascii="Roboto" w:eastAsia="Times New Roman" w:hAnsi="Roboto" w:cs="Times New Roman"/>
          <w:color w:val="111111"/>
          <w:sz w:val="33"/>
          <w:szCs w:val="33"/>
        </w:rPr>
        <w:t>5.</w:t>
      </w:r>
      <w:r w:rsidRPr="00421335">
        <w:rPr>
          <w:rFonts w:ascii="Roboto" w:eastAsia="Times New Roman" w:hAnsi="Roboto" w:cs="Times New Roman"/>
          <w:color w:val="111111"/>
          <w:sz w:val="33"/>
          <w:szCs w:val="33"/>
        </w:rPr>
        <w:t>Snakes and Ladder</w:t>
      </w:r>
    </w:p>
    <w:p w14:paraId="3F253FE7" w14:textId="2CE532FB" w:rsidR="00421335" w:rsidRDefault="00421335" w:rsidP="00421335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 xml:space="preserve">Snakes and ladder </w:t>
      </w:r>
      <w:proofErr w:type="gramStart"/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is</w:t>
      </w:r>
      <w:proofErr w:type="gramEnd"/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 xml:space="preserve"> a classic family game that can be enjoyed by everyone.</w:t>
      </w:r>
    </w:p>
    <w:p w14:paraId="4792DCCB" w14:textId="487ACA64" w:rsidR="00E0533C" w:rsidRDefault="00E0533C" w:rsidP="00421335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BAE687E" wp14:editId="0B39EE62">
            <wp:extent cx="4159250" cy="2584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9AC6" w14:textId="26796DF4" w:rsidR="00E0533C" w:rsidRDefault="00E0533C" w:rsidP="00421335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</w:p>
    <w:p w14:paraId="1B7C032F" w14:textId="77777777" w:rsidR="00E0533C" w:rsidRPr="00421335" w:rsidRDefault="00E0533C" w:rsidP="00421335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</w:p>
    <w:p w14:paraId="131163D4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t>What You Will Need</w:t>
      </w:r>
    </w:p>
    <w:p w14:paraId="1D2F6681" w14:textId="77777777" w:rsidR="00421335" w:rsidRPr="00421335" w:rsidRDefault="00421335" w:rsidP="00421335">
      <w:pPr>
        <w:numPr>
          <w:ilvl w:val="0"/>
          <w:numId w:val="9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The snake and ladder board game with dice and coins</w:t>
      </w:r>
    </w:p>
    <w:p w14:paraId="3E7C15F7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t>How to Play</w:t>
      </w:r>
    </w:p>
    <w:p w14:paraId="396379ED" w14:textId="77777777" w:rsidR="00421335" w:rsidRPr="00421335" w:rsidRDefault="00421335" w:rsidP="00421335">
      <w:pPr>
        <w:numPr>
          <w:ilvl w:val="0"/>
          <w:numId w:val="10"/>
        </w:numPr>
        <w:shd w:val="clear" w:color="auto" w:fill="FFFFFF"/>
        <w:spacing w:after="15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Each person gets to roll the dice and move as many spaces as the number on the dice</w:t>
      </w:r>
    </w:p>
    <w:p w14:paraId="384940BB" w14:textId="77777777" w:rsidR="00421335" w:rsidRPr="00421335" w:rsidRDefault="00421335" w:rsidP="00421335">
      <w:pPr>
        <w:numPr>
          <w:ilvl w:val="0"/>
          <w:numId w:val="10"/>
        </w:numPr>
        <w:shd w:val="clear" w:color="auto" w:fill="FFFFFF"/>
        <w:spacing w:after="0" w:line="240" w:lineRule="auto"/>
        <w:ind w:left="1035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If you reach a ladder, you climb up, and if you fall on the mouth of a snake, you will need to drop down to the tail</w:t>
      </w:r>
    </w:p>
    <w:p w14:paraId="6D451248" w14:textId="77777777" w:rsidR="00421335" w:rsidRPr="00421335" w:rsidRDefault="00421335" w:rsidP="0042133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b/>
          <w:bCs/>
          <w:color w:val="222222"/>
          <w:sz w:val="23"/>
          <w:szCs w:val="23"/>
        </w:rPr>
        <w:t>Suggestion</w:t>
      </w:r>
    </w:p>
    <w:p w14:paraId="0DDB57E2" w14:textId="77777777" w:rsidR="00421335" w:rsidRPr="00421335" w:rsidRDefault="00421335" w:rsidP="00421335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3"/>
          <w:szCs w:val="23"/>
        </w:rPr>
      </w:pPr>
      <w:r w:rsidRPr="00421335">
        <w:rPr>
          <w:rFonts w:ascii="Roboto" w:eastAsia="Times New Roman" w:hAnsi="Roboto" w:cs="Times New Roman"/>
          <w:color w:val="222222"/>
          <w:sz w:val="23"/>
          <w:szCs w:val="23"/>
        </w:rPr>
        <w:t>Play this game with three or four players for the best time.</w:t>
      </w:r>
    </w:p>
    <w:p w14:paraId="4B77E60B" w14:textId="77777777" w:rsidR="00421335" w:rsidRDefault="00421335"/>
    <w:sectPr w:rsidR="0042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26A1"/>
    <w:multiLevelType w:val="multilevel"/>
    <w:tmpl w:val="3A46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4346"/>
    <w:multiLevelType w:val="multilevel"/>
    <w:tmpl w:val="1DB6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E3703"/>
    <w:multiLevelType w:val="multilevel"/>
    <w:tmpl w:val="665A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925E8"/>
    <w:multiLevelType w:val="multilevel"/>
    <w:tmpl w:val="F4BA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473A0"/>
    <w:multiLevelType w:val="multilevel"/>
    <w:tmpl w:val="3EC0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D7CED"/>
    <w:multiLevelType w:val="multilevel"/>
    <w:tmpl w:val="CD72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41F1F"/>
    <w:multiLevelType w:val="multilevel"/>
    <w:tmpl w:val="54C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06FEE"/>
    <w:multiLevelType w:val="hybridMultilevel"/>
    <w:tmpl w:val="67B4E48C"/>
    <w:lvl w:ilvl="0" w:tplc="2E62B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F002E"/>
    <w:multiLevelType w:val="multilevel"/>
    <w:tmpl w:val="460E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14A35"/>
    <w:multiLevelType w:val="multilevel"/>
    <w:tmpl w:val="15BA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A42B1"/>
    <w:multiLevelType w:val="multilevel"/>
    <w:tmpl w:val="9BE6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567459">
    <w:abstractNumId w:val="1"/>
  </w:num>
  <w:num w:numId="2" w16cid:durableId="862281507">
    <w:abstractNumId w:val="0"/>
  </w:num>
  <w:num w:numId="3" w16cid:durableId="180242614">
    <w:abstractNumId w:val="2"/>
  </w:num>
  <w:num w:numId="4" w16cid:durableId="927347388">
    <w:abstractNumId w:val="10"/>
  </w:num>
  <w:num w:numId="5" w16cid:durableId="339091733">
    <w:abstractNumId w:val="6"/>
  </w:num>
  <w:num w:numId="6" w16cid:durableId="1402485241">
    <w:abstractNumId w:val="5"/>
  </w:num>
  <w:num w:numId="7" w16cid:durableId="144780888">
    <w:abstractNumId w:val="9"/>
  </w:num>
  <w:num w:numId="8" w16cid:durableId="281419195">
    <w:abstractNumId w:val="3"/>
  </w:num>
  <w:num w:numId="9" w16cid:durableId="1399327221">
    <w:abstractNumId w:val="4"/>
  </w:num>
  <w:num w:numId="10" w16cid:durableId="906496159">
    <w:abstractNumId w:val="8"/>
  </w:num>
  <w:num w:numId="11" w16cid:durableId="1067997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35"/>
    <w:rsid w:val="00421335"/>
    <w:rsid w:val="00561689"/>
    <w:rsid w:val="008679A1"/>
    <w:rsid w:val="008B4E72"/>
    <w:rsid w:val="00E0533C"/>
    <w:rsid w:val="00F2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B20C"/>
  <w15:chartTrackingRefBased/>
  <w15:docId w15:val="{F1991D23-BA69-4319-8BE1-9C06DB4C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3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13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13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parenting.firstcry.com/articles/15-interactive-music-games-for-kids/?ref=inter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hema9347reddy@gmail.com</dc:creator>
  <cp:keywords/>
  <dc:description/>
  <cp:lastModifiedBy>hema9347reddy@gmail.com</cp:lastModifiedBy>
  <cp:revision>2</cp:revision>
  <dcterms:created xsi:type="dcterms:W3CDTF">2022-06-29T22:43:00Z</dcterms:created>
  <dcterms:modified xsi:type="dcterms:W3CDTF">2022-06-29T23:02:00Z</dcterms:modified>
</cp:coreProperties>
</file>