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E772" w14:textId="77777777" w:rsidR="00452BD5" w:rsidRDefault="00452BD5" w:rsidP="00452BD5">
      <w:pPr>
        <w:rPr>
          <w:rFonts w:ascii="Arial Black" w:hAnsi="Arial Black"/>
          <w:sz w:val="32"/>
          <w:szCs w:val="32"/>
          <w:lang w:val="en-US"/>
        </w:rPr>
      </w:pPr>
      <w:r w:rsidRPr="00F92C03">
        <w:rPr>
          <w:rFonts w:ascii="Arial Black" w:hAnsi="Arial Black"/>
          <w:sz w:val="32"/>
          <w:szCs w:val="32"/>
          <w:lang w:val="en-US"/>
        </w:rPr>
        <w:t>Code:</w:t>
      </w:r>
    </w:p>
    <w:p w14:paraId="44E42711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52B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factorial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52BD5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):</w:t>
      </w:r>
    </w:p>
    <w:p w14:paraId="7FBBA0D2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2B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5C159CD6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Compute the factorial of N. If N &lt;= 10, use a fast lookup table;</w:t>
      </w:r>
    </w:p>
    <w:p w14:paraId="442EA405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otherwise use </w:t>
      </w:r>
      <w:proofErr w:type="spellStart"/>
      <w:r w:rsidRPr="00452B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scipy.special.factorial</w:t>
      </w:r>
      <w:proofErr w:type="spellEnd"/>
      <w:r w:rsidRPr="00452B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</w:p>
    <w:p w14:paraId="4C572B55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47263BB6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if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52BD5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proofErr w:type="spellStart"/>
      <w:r w:rsidRPr="00452BD5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(FACTORIALS):</w:t>
      </w:r>
    </w:p>
    <w:p w14:paraId="20CD9B2C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FACTORIALS[</w:t>
      </w:r>
      <w:r w:rsidRPr="00452BD5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</w:t>
      </w:r>
    </w:p>
    <w:p w14:paraId="0AC6A999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else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0265186B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from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scipy</w:t>
      </w:r>
      <w:proofErr w:type="spellEnd"/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special</w:t>
      </w:r>
    </w:p>
    <w:p w14:paraId="7B667F6F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52BD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return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52BD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special.factorial</w:t>
      </w:r>
      <w:proofErr w:type="spellEnd"/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452BD5">
        <w:rPr>
          <w:rFonts w:ascii="Consolas" w:eastAsia="Times New Roman" w:hAnsi="Consolas" w:cs="Times New Roman"/>
          <w:color w:val="7F7F7F"/>
          <w:kern w:val="0"/>
          <w:sz w:val="21"/>
          <w:szCs w:val="21"/>
          <w:lang w:eastAsia="en-IN"/>
          <w14:ligatures w14:val="none"/>
        </w:rPr>
        <w:t>N</w:t>
      </w:r>
      <w:r w:rsidRPr="00452BD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2633B8DE" w14:textId="77777777" w:rsidR="00452BD5" w:rsidRPr="00452BD5" w:rsidRDefault="00452BD5" w:rsidP="00452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D6CC97" w14:textId="77777777" w:rsidR="00452BD5" w:rsidRPr="00F92C03" w:rsidRDefault="00452BD5" w:rsidP="00452BD5">
      <w:pPr>
        <w:rPr>
          <w:rFonts w:ascii="Arial Black" w:hAnsi="Arial Black"/>
          <w:sz w:val="32"/>
          <w:szCs w:val="32"/>
          <w:lang w:val="en-US"/>
        </w:rPr>
      </w:pPr>
    </w:p>
    <w:p w14:paraId="544CC978" w14:textId="77777777" w:rsidR="00452BD5" w:rsidRPr="00F92C03" w:rsidRDefault="00452BD5" w:rsidP="00452BD5">
      <w:pPr>
        <w:rPr>
          <w:rFonts w:ascii="Arial Black" w:hAnsi="Arial Black"/>
          <w:sz w:val="32"/>
          <w:szCs w:val="32"/>
          <w:lang w:val="en-US"/>
        </w:rPr>
      </w:pPr>
      <w:proofErr w:type="spellStart"/>
      <w:r w:rsidRPr="00F92C03">
        <w:rPr>
          <w:rFonts w:ascii="Arial Black" w:hAnsi="Arial Black"/>
          <w:sz w:val="32"/>
          <w:szCs w:val="32"/>
          <w:lang w:val="en-US"/>
        </w:rPr>
        <w:t>Chatgpt</w:t>
      </w:r>
      <w:proofErr w:type="spellEnd"/>
      <w:r w:rsidRPr="00F92C03">
        <w:rPr>
          <w:rFonts w:ascii="Arial Black" w:hAnsi="Arial Black"/>
          <w:sz w:val="32"/>
          <w:szCs w:val="32"/>
          <w:lang w:val="en-US"/>
        </w:rPr>
        <w:t xml:space="preserve"> Response:</w:t>
      </w:r>
    </w:p>
    <w:p w14:paraId="328B7A95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Purpose and responsibility</w:t>
      </w:r>
    </w:p>
    <w:p w14:paraId="2BEA7BC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factorial(N)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computes and returns the factorial of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9B2602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implementation has two paths:</w:t>
      </w:r>
    </w:p>
    <w:p w14:paraId="240DF4B8" w14:textId="77777777" w:rsidR="00452BD5" w:rsidRPr="00452BD5" w:rsidRDefault="00452BD5" w:rsidP="00452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values where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&lt;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it returns a precomputed value from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671F017" w14:textId="77777777" w:rsidR="00452BD5" w:rsidRPr="00452BD5" w:rsidRDefault="00452BD5" w:rsidP="00452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Otherwise, it imports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scipy.special</w:t>
      </w:r>
      <w:proofErr w:type="spellEnd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calculates the factorial dynamically using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converting the result to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C147381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therefore uses a precomputed lookup table for one range of inputs and SciPy as a fallback for larger values.</w:t>
      </w:r>
    </w:p>
    <w:p w14:paraId="579FEAD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contents of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not provided, so its supported range and values cannot be determined from this code alone.</w:t>
      </w:r>
    </w:p>
    <w:p w14:paraId="2D00FED1" w14:textId="77777777" w:rsidR="00452BD5" w:rsidRPr="00452BD5" w:rsidRDefault="00452BD5" w:rsidP="0045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B19621">
          <v:rect id="_x0000_i1130" style="width:0;height:1.5pt" o:hralign="center" o:hrstd="t" o:hr="t" fillcolor="#a0a0a0" stroked="f"/>
        </w:pict>
      </w:r>
    </w:p>
    <w:p w14:paraId="1A3C610F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2. Execution flow</w:t>
      </w:r>
    </w:p>
    <w:p w14:paraId="19643AB8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Step 1: Compare </w:t>
      </w: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the lookup-table length</w:t>
      </w:r>
    </w:p>
    <w:p w14:paraId="352D562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first evaluates:</w:t>
      </w:r>
    </w:p>
    <w:p w14:paraId="274EB737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if N &lt;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(FACTORIALS):</w:t>
      </w:r>
    </w:p>
    <w:p w14:paraId="11D7706E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determines how many entries are available in the precomputed collection.</w:t>
      </w:r>
    </w:p>
    <w:p w14:paraId="1100EF53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Use the precomputed value</w:t>
      </w:r>
    </w:p>
    <w:p w14:paraId="6BEA01F1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the condition is true:</w:t>
      </w:r>
    </w:p>
    <w:p w14:paraId="0B595CA3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return FACTORIALS[N]</w:t>
      </w:r>
    </w:p>
    <w:p w14:paraId="7E4383D8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uses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an index into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immediately returns that value.</w:t>
      </w:r>
    </w:p>
    <w:p w14:paraId="7F26033B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SciPy import occurs on this path.</w:t>
      </w:r>
    </w:p>
    <w:p w14:paraId="7056E1BF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Calculate using SciPy</w:t>
      </w:r>
    </w:p>
    <w:p w14:paraId="501F4B34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&lt;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false, execution enters the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branch:</w:t>
      </w:r>
    </w:p>
    <w:p w14:paraId="5B94FC9B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else:</w:t>
      </w:r>
    </w:p>
    <w:p w14:paraId="7DABA3AA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special</w:t>
      </w:r>
    </w:p>
    <w:p w14:paraId="3CB2BD66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int(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(N))</w:t>
      </w:r>
    </w:p>
    <w:p w14:paraId="3018C9A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First,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imported from SciPy.</w:t>
      </w:r>
    </w:p>
    <w:p w14:paraId="41FCA5BE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146F4BF5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</w:t>
      </w:r>
    </w:p>
    <w:p w14:paraId="0CC1B8FE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calculates the factorial.</w:t>
      </w:r>
    </w:p>
    <w:p w14:paraId="7EE2AA95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result is passed to:</w:t>
      </w:r>
    </w:p>
    <w:p w14:paraId="58B70CD0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int(...)</w:t>
      </w:r>
    </w:p>
    <w:p w14:paraId="01737CFB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 converted value is returned.</w:t>
      </w:r>
    </w:p>
    <w:p w14:paraId="468E4E7F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no loops or recursive calls in this function.</w:t>
      </w:r>
    </w:p>
    <w:p w14:paraId="5C664982" w14:textId="77777777" w:rsidR="00452BD5" w:rsidRPr="00452BD5" w:rsidRDefault="00452BD5" w:rsidP="0045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3D93E38">
          <v:rect id="_x0000_i1131" style="width:0;height:1.5pt" o:hralign="center" o:hrstd="t" o:hr="t" fillcolor="#a0a0a0" stroked="f"/>
        </w:pict>
      </w:r>
    </w:p>
    <w:p w14:paraId="5B1EF0B1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3. Data and state changes</w:t>
      </w:r>
    </w:p>
    <w:p w14:paraId="4D04A8CA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</w:p>
    <w:p w14:paraId="46CC3C34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only input parameter.</w:t>
      </w:r>
    </w:p>
    <w:p w14:paraId="242E632B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in three places:</w:t>
      </w:r>
    </w:p>
    <w:p w14:paraId="229F3F04" w14:textId="77777777" w:rsidR="00452BD5" w:rsidRPr="00452BD5" w:rsidRDefault="00452BD5" w:rsidP="0045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the value being compared:</w:t>
      </w:r>
    </w:p>
    <w:p w14:paraId="5241407D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&lt;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</w:p>
    <w:p w14:paraId="2C53D28E" w14:textId="77777777" w:rsidR="00452BD5" w:rsidRPr="00452BD5" w:rsidRDefault="00452BD5" w:rsidP="0045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 an index:</w:t>
      </w:r>
    </w:p>
    <w:p w14:paraId="26C14E94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FACTORIALS[N]</w:t>
      </w:r>
    </w:p>
    <w:p w14:paraId="60F0580F" w14:textId="77777777" w:rsidR="00452BD5" w:rsidRPr="00452BD5" w:rsidRDefault="00452BD5" w:rsidP="00452B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the lookup path.</w:t>
      </w:r>
    </w:p>
    <w:p w14:paraId="7F6F1E8C" w14:textId="77777777" w:rsidR="00452BD5" w:rsidRPr="00452BD5" w:rsidRDefault="00452BD5" w:rsidP="00452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As the argument to:</w:t>
      </w:r>
    </w:p>
    <w:p w14:paraId="64F3DEA9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</w:t>
      </w:r>
    </w:p>
    <w:p w14:paraId="7AB1F8B2" w14:textId="77777777" w:rsidR="00452BD5" w:rsidRPr="00452BD5" w:rsidRDefault="00452BD5" w:rsidP="00452B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the fallback path.</w:t>
      </w:r>
    </w:p>
    <w:p w14:paraId="189EB5CF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never modified by the function.</w:t>
      </w:r>
    </w:p>
    <w:p w14:paraId="1BB18478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code does not explicitly validate that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integer or non-negative.</w:t>
      </w:r>
    </w:p>
    <w:p w14:paraId="0433A0E7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FACTORIALS</w:t>
      </w:r>
    </w:p>
    <w:p w14:paraId="4BB05EF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external/global name referenced by the function.</w:t>
      </w:r>
    </w:p>
    <w:p w14:paraId="4837E12D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 used to:</w:t>
      </w:r>
    </w:p>
    <w:p w14:paraId="22C66513" w14:textId="77777777" w:rsidR="00452BD5" w:rsidRPr="00452BD5" w:rsidRDefault="00452BD5" w:rsidP="00452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determine the lookup-table size with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302048B2" w14:textId="77777777" w:rsidR="00452BD5" w:rsidRPr="00452BD5" w:rsidRDefault="00452BD5" w:rsidP="00452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retrieve a value using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as an index.</w:t>
      </w:r>
    </w:p>
    <w:p w14:paraId="61919061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not modify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85CD087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type, initialization, and contents are not included in the source, so they cannot be inferred.</w:t>
      </w:r>
    </w:p>
    <w:p w14:paraId="0BB8851E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special</w:t>
      </w:r>
    </w:p>
    <w:p w14:paraId="40D77A9C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 local name introduced by:</w:t>
      </w:r>
    </w:p>
    <w:p w14:paraId="25877AAE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special</w:t>
      </w:r>
    </w:p>
    <w:p w14:paraId="597A2E0A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import occurs only when the lookup-table condition is false.</w:t>
      </w:r>
    </w:p>
    <w:p w14:paraId="3F4524C0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not modify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A9FC1E6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Return value</w:t>
      </w:r>
    </w:p>
    <w:p w14:paraId="3DDE80D4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two possible return expressions:</w:t>
      </w:r>
    </w:p>
    <w:p w14:paraId="1C010A8D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FACTORIALS[N]</w:t>
      </w:r>
    </w:p>
    <w:p w14:paraId="6EFE8C4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or:</w:t>
      </w:r>
    </w:p>
    <w:p w14:paraId="36585D74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(N))</w:t>
      </w:r>
    </w:p>
    <w:p w14:paraId="77060713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Both are intended by the code to represent the factorial of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but equivalence of the two results depends on the contents of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</w:t>
      </w:r>
      <w:proofErr w:type="spellStart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SciPy.</w:t>
      </w:r>
    </w:p>
    <w:p w14:paraId="3D4A5F3C" w14:textId="77777777" w:rsidR="00452BD5" w:rsidRPr="00452BD5" w:rsidRDefault="00452BD5" w:rsidP="0045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348FBC">
          <v:rect id="_x0000_i1132" style="width:0;height:1.5pt" o:hralign="center" o:hrstd="t" o:hr="t" fillcolor="#a0a0a0" stroked="f"/>
        </w:pict>
      </w:r>
    </w:p>
    <w:p w14:paraId="69345A09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4. Dependencies</w:t>
      </w:r>
    </w:p>
    <w:p w14:paraId="186EF1ED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lastRenderedPageBreak/>
        <w:t>FACTORIALS</w:t>
      </w:r>
    </w:p>
    <w:p w14:paraId="7343BEBA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primary dependency for the fast/lookup path.</w:t>
      </w:r>
    </w:p>
    <w:p w14:paraId="08F8D72A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assumes it supports:</w:t>
      </w:r>
    </w:p>
    <w:p w14:paraId="4D6327D2" w14:textId="77777777" w:rsidR="00452BD5" w:rsidRPr="00452BD5" w:rsidRDefault="00452BD5" w:rsidP="0045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;</w:t>
      </w:r>
    </w:p>
    <w:p w14:paraId="6FFB7AA7" w14:textId="77777777" w:rsidR="00452BD5" w:rsidRPr="00452BD5" w:rsidRDefault="00452BD5" w:rsidP="00452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integer indexing.</w:t>
      </w:r>
    </w:p>
    <w:p w14:paraId="1D9D50EE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Its definition is not supplied.</w:t>
      </w:r>
    </w:p>
    <w:p w14:paraId="37368278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SciPy</w:t>
      </w:r>
    </w:p>
    <w:p w14:paraId="4137FE6D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fallback path contains:</w:t>
      </w:r>
    </w:p>
    <w:p w14:paraId="1C28645B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special</w:t>
      </w:r>
    </w:p>
    <w:p w14:paraId="549EB8D8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then:</w:t>
      </w:r>
    </w:p>
    <w:p w14:paraId="682622BD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</w:t>
      </w:r>
    </w:p>
    <w:p w14:paraId="1A0F988F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Thus, the fallback depends on SciPy being installed and its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 providing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factorial()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35C6F01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 is 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inside the function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SciPy is not imported by this function when a value from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used.</w:t>
      </w:r>
    </w:p>
    <w:p w14:paraId="6C1B5705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int</w:t>
      </w:r>
    </w:p>
    <w:p w14:paraId="6FE65CF7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built-in Python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 is used to convert the SciPy result to an integer.</w:t>
      </w:r>
    </w:p>
    <w:p w14:paraId="73895D33" w14:textId="77777777" w:rsidR="00452BD5" w:rsidRPr="00452BD5" w:rsidRDefault="00452BD5" w:rsidP="0045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B7AEB46">
          <v:rect id="_x0000_i1133" style="width:0;height:1.5pt" o:hralign="center" o:hrstd="t" o:hr="t" fillcolor="#a0a0a0" stroked="f"/>
        </w:pict>
      </w:r>
    </w:p>
    <w:p w14:paraId="77C955E6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5. Error handling and special </w:t>
      </w:r>
      <w:proofErr w:type="spellStart"/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behavior</w:t>
      </w:r>
      <w:proofErr w:type="spellEnd"/>
    </w:p>
    <w:p w14:paraId="01F159CF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is no explicit exception handling.</w:t>
      </w:r>
    </w:p>
    <w:p w14:paraId="230F1A6A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exceptions can therefore propagate to the caller.</w:t>
      </w:r>
    </w:p>
    <w:p w14:paraId="1575218A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49946B1F" w14:textId="77777777" w:rsidR="00452BD5" w:rsidRPr="00452BD5" w:rsidRDefault="00452BD5" w:rsidP="0045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fail if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unavailable or does not support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DDE62BF" w14:textId="77777777" w:rsidR="00452BD5" w:rsidRPr="00452BD5" w:rsidRDefault="00452BD5" w:rsidP="0045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FACTORIALS[N]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fail if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not a valid index.</w:t>
      </w:r>
    </w:p>
    <w:p w14:paraId="377F151A" w14:textId="77777777" w:rsidR="00452BD5" w:rsidRPr="00452BD5" w:rsidRDefault="00452BD5" w:rsidP="0045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SciPy import could fail if SciPy is unavailable.</w:t>
      </w:r>
    </w:p>
    <w:p w14:paraId="21594683" w14:textId="77777777" w:rsidR="00452BD5" w:rsidRPr="00452BD5" w:rsidRDefault="00452BD5" w:rsidP="0045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fail depending on the supplied value and SciPy's </w:t>
      </w:r>
      <w:proofErr w:type="spellStart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F2CEAD" w14:textId="77777777" w:rsidR="00452BD5" w:rsidRPr="00452BD5" w:rsidRDefault="00452BD5" w:rsidP="00452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int(...)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could fail if the returned value cannot be converted to an integer.</w:t>
      </w:r>
    </w:p>
    <w:p w14:paraId="15EFC0CE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</w:t>
      </w:r>
      <w:proofErr w:type="spellStart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behaviors</w:t>
      </w:r>
      <w:proofErr w:type="spellEnd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are not handled by this function.</w:t>
      </w:r>
    </w:p>
    <w:p w14:paraId="29C45F5A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Negative values</w:t>
      </w:r>
    </w:p>
    <w:p w14:paraId="6D8AC23B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condition itself does not reject negative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F4A36A8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 &lt;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</w:p>
    <w:p w14:paraId="5D1FDA84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negative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generally satisfy this condition if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(FACTORIALS)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non-negative. It would then be used as a Python sequence index:</w:t>
      </w:r>
    </w:p>
    <w:p w14:paraId="2A0EF42A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FACTORIALS[N]</w:t>
      </w:r>
    </w:p>
    <w:p w14:paraId="1AB9AC8D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this produces a mathematically meaningful factorial is 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established by the code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1D6707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Therefore, the function does not explicitly enforce the usual mathematical restriction that factorial inputs are non-negative integers.</w:t>
      </w:r>
    </w:p>
    <w:p w14:paraId="63064E29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Large values</w:t>
      </w:r>
    </w:p>
    <w:p w14:paraId="03F153D7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values outside the lookup range, the function relies on SciPy rather than the precomputed table.</w:t>
      </w:r>
    </w:p>
    <w:p w14:paraId="5C2A0385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exact numerical </w:t>
      </w:r>
      <w:proofErr w:type="spellStart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very large or non-integral inputs cannot be determined from this source alone.</w:t>
      </w:r>
    </w:p>
    <w:p w14:paraId="52D5E9CB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Dynamic initialization/import</w:t>
      </w:r>
    </w:p>
    <w:p w14:paraId="737700D6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statement:</w:t>
      </w:r>
    </w:p>
    <w:p w14:paraId="376807C1" w14:textId="77777777" w:rsidR="00452BD5" w:rsidRPr="00452BD5" w:rsidRDefault="00452BD5" w:rsidP="00452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from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import special</w:t>
      </w:r>
    </w:p>
    <w:p w14:paraId="2CFE5440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local import executed only on the fallback path. No other dynamic initialization or reflection is visible.</w:t>
      </w:r>
    </w:p>
    <w:p w14:paraId="33F2ECA0" w14:textId="77777777" w:rsidR="00452BD5" w:rsidRPr="00452BD5" w:rsidRDefault="00452BD5" w:rsidP="00452BD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5A0BD4F">
          <v:rect id="_x0000_i1134" style="width:0;height:1.5pt" o:hralign="center" o:hrstd="t" o:hr="t" fillcolor="#a0a0a0" stroked="f"/>
        </w:pict>
      </w:r>
    </w:p>
    <w:p w14:paraId="096C73A5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6. Assumptions and limitations</w:t>
      </w:r>
    </w:p>
    <w:p w14:paraId="209D394A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code assumes:</w:t>
      </w:r>
    </w:p>
    <w:p w14:paraId="4AAB9623" w14:textId="77777777" w:rsidR="00452BD5" w:rsidRPr="00452BD5" w:rsidRDefault="00452BD5" w:rsidP="00452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exists in the surrounding scope.</w:t>
      </w:r>
    </w:p>
    <w:p w14:paraId="33AB96C8" w14:textId="77777777" w:rsidR="00452BD5" w:rsidRPr="00452BD5" w:rsidRDefault="00452BD5" w:rsidP="00452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supports 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indexing.</w:t>
      </w:r>
    </w:p>
    <w:p w14:paraId="58C436DE" w14:textId="77777777" w:rsidR="00452BD5" w:rsidRPr="00452BD5" w:rsidRDefault="00452BD5" w:rsidP="00452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suitable for comparison with an integer and, when applicable, as an index.</w:t>
      </w:r>
    </w:p>
    <w:p w14:paraId="7A79D609" w14:textId="77777777" w:rsidR="00452BD5" w:rsidRPr="00452BD5" w:rsidRDefault="00452BD5" w:rsidP="00452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SciPy is available when the fallback path is required.</w:t>
      </w:r>
    </w:p>
    <w:p w14:paraId="2F150CFC" w14:textId="77777777" w:rsidR="00452BD5" w:rsidRPr="00452BD5" w:rsidRDefault="00452BD5" w:rsidP="00452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scipy.special.factorial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appropriate for the values passed to this function.</w:t>
      </w:r>
    </w:p>
    <w:p w14:paraId="559FE0CF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function does 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explicitly:</w:t>
      </w:r>
    </w:p>
    <w:p w14:paraId="7180470E" w14:textId="77777777" w:rsidR="00452BD5" w:rsidRPr="00452BD5" w:rsidRDefault="00452BD5" w:rsidP="00452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that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integer;</w:t>
      </w:r>
    </w:p>
    <w:p w14:paraId="6132C677" w14:textId="77777777" w:rsidR="00452BD5" w:rsidRPr="00452BD5" w:rsidRDefault="00452BD5" w:rsidP="00452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validate that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non-negative;</w:t>
      </w:r>
    </w:p>
    <w:p w14:paraId="73F4B019" w14:textId="77777777" w:rsidR="00452BD5" w:rsidRPr="00452BD5" w:rsidRDefault="00452BD5" w:rsidP="00452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validate that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within a mathematically valid factorial domain;</w:t>
      </w:r>
    </w:p>
    <w:p w14:paraId="0D14AC5E" w14:textId="77777777" w:rsidR="00452BD5" w:rsidRPr="00452BD5" w:rsidRDefault="00452BD5" w:rsidP="00452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catch errors from either calculation path.</w:t>
      </w:r>
    </w:p>
    <w:p w14:paraId="6D253A3C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following cannot be determined from the supplied code:</w:t>
      </w:r>
    </w:p>
    <w:p w14:paraId="4837F074" w14:textId="77777777" w:rsidR="00452BD5" w:rsidRPr="00452BD5" w:rsidRDefault="00452BD5" w:rsidP="0045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What values are contained in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5107845" w14:textId="77777777" w:rsidR="00452BD5" w:rsidRPr="00452BD5" w:rsidRDefault="00452BD5" w:rsidP="0045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How large the precomputed range is.</w:t>
      </w:r>
    </w:p>
    <w:p w14:paraId="03E2B8A6" w14:textId="77777777" w:rsidR="00452BD5" w:rsidRPr="00452BD5" w:rsidRDefault="00452BD5" w:rsidP="0045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Why that particular lookup-table boundary was chosen.</w:t>
      </w:r>
    </w:p>
    <w:p w14:paraId="2BD27A05" w14:textId="77777777" w:rsidR="00452BD5" w:rsidRPr="00452BD5" w:rsidRDefault="00452BD5" w:rsidP="0045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FACTORIALS[N]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int(</w:t>
      </w:r>
      <w:proofErr w:type="spellStart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special.factorial</w:t>
      </w:r>
      <w:proofErr w:type="spellEnd"/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(N))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always produce identical results for the relevant inputs.</w:t>
      </w:r>
    </w:p>
    <w:p w14:paraId="449FD0C2" w14:textId="77777777" w:rsidR="00452BD5" w:rsidRPr="00452BD5" w:rsidRDefault="00452BD5" w:rsidP="0045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Which SciPy version is being used.</w:t>
      </w:r>
    </w:p>
    <w:p w14:paraId="42186C22" w14:textId="77777777" w:rsidR="00452BD5" w:rsidRPr="00452BD5" w:rsidRDefault="00452BD5" w:rsidP="00452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Whether callers intentionally rely on support for values other than non-negative integers.</w:t>
      </w:r>
    </w:p>
    <w:p w14:paraId="3DF91D08" w14:textId="77777777" w:rsidR="00452BD5" w:rsidRPr="00452BD5" w:rsidRDefault="00452BD5" w:rsidP="00452B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Overall </w:t>
      </w:r>
      <w:proofErr w:type="spellStart"/>
      <w:r w:rsidRPr="00452BD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behavior</w:t>
      </w:r>
      <w:proofErr w:type="spellEnd"/>
    </w:p>
    <w:p w14:paraId="18DB9D17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function can be summarized as:</w:t>
      </w:r>
    </w:p>
    <w:p w14:paraId="3C264563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if </w:t>
      </w: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falls within the precomputed table's range, return the stored factorial; otherwise, calculate the factorial using SciPy and convert the result to </w:t>
      </w: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int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.</w:t>
      </w:r>
    </w:p>
    <w:p w14:paraId="2340AC20" w14:textId="77777777" w:rsidR="00452BD5" w:rsidRPr="00452BD5" w:rsidRDefault="00452BD5" w:rsidP="00452B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main maintenance consideration is the implicit input contract: </w:t>
      </w:r>
      <w:r w:rsidRPr="00452BD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code contains no explicit validation of </w:t>
      </w:r>
      <w:r w:rsidRPr="00452BD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N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so the </w:t>
      </w:r>
      <w:proofErr w:type="spellStart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negative, non-integer, or otherwise unusual inputs is determined by </w:t>
      </w:r>
      <w:r w:rsidRPr="00452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FACTORIALS</w:t>
      </w:r>
      <w:r w:rsidRPr="00452BD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Python indexing/comparison rules, and SciPy rather than by this function itself.</w:t>
      </w:r>
    </w:p>
    <w:p w14:paraId="2E4E9B7A" w14:textId="77777777" w:rsidR="00A86322" w:rsidRDefault="00A86322"/>
    <w:sectPr w:rsidR="00A86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4317D"/>
    <w:multiLevelType w:val="multilevel"/>
    <w:tmpl w:val="66B4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84595"/>
    <w:multiLevelType w:val="multilevel"/>
    <w:tmpl w:val="3CB2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906E1"/>
    <w:multiLevelType w:val="multilevel"/>
    <w:tmpl w:val="1060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A2970"/>
    <w:multiLevelType w:val="multilevel"/>
    <w:tmpl w:val="E278D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6B0EDE"/>
    <w:multiLevelType w:val="multilevel"/>
    <w:tmpl w:val="0886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827C6C"/>
    <w:multiLevelType w:val="multilevel"/>
    <w:tmpl w:val="0D6E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14E7F"/>
    <w:multiLevelType w:val="multilevel"/>
    <w:tmpl w:val="5C7EA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A74AD"/>
    <w:multiLevelType w:val="multilevel"/>
    <w:tmpl w:val="CD1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F1E26"/>
    <w:multiLevelType w:val="multilevel"/>
    <w:tmpl w:val="A04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E80245"/>
    <w:multiLevelType w:val="multilevel"/>
    <w:tmpl w:val="6BE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136A9E"/>
    <w:multiLevelType w:val="multilevel"/>
    <w:tmpl w:val="F6FC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942BE8"/>
    <w:multiLevelType w:val="multilevel"/>
    <w:tmpl w:val="2AD0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4F517D"/>
    <w:multiLevelType w:val="multilevel"/>
    <w:tmpl w:val="039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014C4"/>
    <w:multiLevelType w:val="multilevel"/>
    <w:tmpl w:val="A3B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583EA2"/>
    <w:multiLevelType w:val="multilevel"/>
    <w:tmpl w:val="2964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86A96"/>
    <w:multiLevelType w:val="multilevel"/>
    <w:tmpl w:val="9638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6817469">
    <w:abstractNumId w:val="10"/>
  </w:num>
  <w:num w:numId="2" w16cid:durableId="78871570">
    <w:abstractNumId w:val="14"/>
  </w:num>
  <w:num w:numId="3" w16cid:durableId="2074935890">
    <w:abstractNumId w:val="0"/>
  </w:num>
  <w:num w:numId="4" w16cid:durableId="32115521">
    <w:abstractNumId w:val="4"/>
  </w:num>
  <w:num w:numId="5" w16cid:durableId="314261663">
    <w:abstractNumId w:val="12"/>
  </w:num>
  <w:num w:numId="6" w16cid:durableId="110590853">
    <w:abstractNumId w:val="6"/>
  </w:num>
  <w:num w:numId="7" w16cid:durableId="1203900672">
    <w:abstractNumId w:val="15"/>
  </w:num>
  <w:num w:numId="8" w16cid:durableId="1702976300">
    <w:abstractNumId w:val="11"/>
  </w:num>
  <w:num w:numId="9" w16cid:durableId="423890331">
    <w:abstractNumId w:val="5"/>
  </w:num>
  <w:num w:numId="10" w16cid:durableId="892425896">
    <w:abstractNumId w:val="3"/>
  </w:num>
  <w:num w:numId="11" w16cid:durableId="1063453197">
    <w:abstractNumId w:val="2"/>
  </w:num>
  <w:num w:numId="12" w16cid:durableId="1092243724">
    <w:abstractNumId w:val="9"/>
  </w:num>
  <w:num w:numId="13" w16cid:durableId="1719402537">
    <w:abstractNumId w:val="13"/>
  </w:num>
  <w:num w:numId="14" w16cid:durableId="120853893">
    <w:abstractNumId w:val="8"/>
  </w:num>
  <w:num w:numId="15" w16cid:durableId="833033738">
    <w:abstractNumId w:val="7"/>
  </w:num>
  <w:num w:numId="16" w16cid:durableId="7180186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D5"/>
    <w:rsid w:val="00263EE0"/>
    <w:rsid w:val="00452BD5"/>
    <w:rsid w:val="009A5E70"/>
    <w:rsid w:val="00A86322"/>
    <w:rsid w:val="00F27B50"/>
    <w:rsid w:val="00FB3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B8BD3"/>
  <w15:chartTrackingRefBased/>
  <w15:docId w15:val="{33B19128-E25D-4C69-BF0B-7A7FBBAC0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BD5"/>
  </w:style>
  <w:style w:type="paragraph" w:styleId="Heading1">
    <w:name w:val="heading 1"/>
    <w:basedOn w:val="Normal"/>
    <w:next w:val="Normal"/>
    <w:link w:val="Heading1Char"/>
    <w:uiPriority w:val="9"/>
    <w:qFormat/>
    <w:rsid w:val="0045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B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B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B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B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B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Meenakshi A</dc:creator>
  <cp:keywords/>
  <dc:description/>
  <cp:lastModifiedBy>Meenakshi A</cp:lastModifiedBy>
  <cp:revision>1</cp:revision>
  <dcterms:created xsi:type="dcterms:W3CDTF">2026-08-27T14:10:00Z</dcterms:created>
  <dcterms:modified xsi:type="dcterms:W3CDTF">2026-08-27T14:11:00Z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6da1b2ee-9743-41d9-9677-58627544541f</vt:lpwstr>
  </property>
</Properties>
</file>