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69D6" w14:textId="77777777" w:rsidR="00150E4A" w:rsidRDefault="00150E4A" w:rsidP="00150E4A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007E4A9E" w14:textId="77777777" w:rsidR="00150E4A" w:rsidRPr="00150E4A" w:rsidRDefault="00150E4A" w:rsidP="00150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0E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E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E4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storage</w:t>
      </w: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0E4A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dev</w:t>
      </w: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Device):</w:t>
      </w:r>
    </w:p>
    <w:p w14:paraId="08014354" w14:textId="77777777" w:rsidR="00150E4A" w:rsidRPr="00150E4A" w:rsidRDefault="00150E4A" w:rsidP="00150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E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"""Print storage information."""</w:t>
      </w:r>
    </w:p>
    <w:p w14:paraId="33809C46" w14:textId="77777777" w:rsidR="00150E4A" w:rsidRPr="00150E4A" w:rsidRDefault="00150E4A" w:rsidP="00150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E4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storages</w:t>
      </w: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0E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await</w:t>
      </w: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E4A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dev</w:t>
      </w: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.get_storage_list</w:t>
      </w:r>
      <w:proofErr w:type="spellEnd"/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67F7F598" w14:textId="77777777" w:rsidR="00150E4A" w:rsidRPr="00150E4A" w:rsidRDefault="00150E4A" w:rsidP="00150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E95A757" w14:textId="77777777" w:rsidR="00150E4A" w:rsidRPr="00150E4A" w:rsidRDefault="00150E4A" w:rsidP="00150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E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E4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storage</w:t>
      </w: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E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E4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storages</w:t>
      </w: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E4191F7" w14:textId="77777777" w:rsidR="00150E4A" w:rsidRPr="00150E4A" w:rsidRDefault="00150E4A" w:rsidP="00150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click.echo</w:t>
      </w:r>
      <w:proofErr w:type="spellEnd"/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0E4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storage</w:t>
      </w:r>
      <w:r w:rsidRPr="00150E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4899701" w14:textId="77777777" w:rsidR="00150E4A" w:rsidRPr="00150E4A" w:rsidRDefault="00150E4A" w:rsidP="00150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602D636" w14:textId="77777777" w:rsidR="00150E4A" w:rsidRPr="00F92C03" w:rsidRDefault="00150E4A" w:rsidP="00150E4A">
      <w:pPr>
        <w:rPr>
          <w:rFonts w:ascii="Arial Black" w:hAnsi="Arial Black"/>
          <w:sz w:val="32"/>
          <w:szCs w:val="32"/>
          <w:lang w:val="en-US"/>
        </w:rPr>
      </w:pPr>
    </w:p>
    <w:p w14:paraId="4C8E0568" w14:textId="6C34A5EE" w:rsidR="00150E4A" w:rsidRDefault="00150E4A" w:rsidP="00150E4A">
      <w:pPr>
        <w:rPr>
          <w:rFonts w:ascii="Arial Black" w:hAnsi="Arial Black"/>
          <w:sz w:val="32"/>
          <w:szCs w:val="32"/>
          <w:lang w:val="en-US"/>
        </w:rPr>
      </w:pPr>
      <w:proofErr w:type="spellStart"/>
      <w:r w:rsidRPr="00F92C03">
        <w:rPr>
          <w:rFonts w:ascii="Arial Black" w:hAnsi="Arial Black"/>
          <w:sz w:val="32"/>
          <w:szCs w:val="32"/>
          <w:lang w:val="en-US"/>
        </w:rPr>
        <w:t>Chatgpt</w:t>
      </w:r>
      <w:proofErr w:type="spellEnd"/>
      <w:r w:rsidRPr="00F92C03">
        <w:rPr>
          <w:rFonts w:ascii="Arial Black" w:hAnsi="Arial Black"/>
          <w:sz w:val="32"/>
          <w:szCs w:val="32"/>
          <w:lang w:val="en-US"/>
        </w:rPr>
        <w:t xml:space="preserve"> Response:</w:t>
      </w:r>
    </w:p>
    <w:p w14:paraId="1B17A83C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759DC735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storage(dev: Device)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</w:t>
      </w:r>
      <w:r w:rsidRPr="00150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asynchronous function that retrieves a list of storage entries from a </w:t>
      </w:r>
      <w:r w:rsidRPr="00150E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Device</w:t>
      </w:r>
      <w:r w:rsidRPr="00150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object and outputs each entry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F02C0C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responsibilities are limited to:</w:t>
      </w:r>
    </w:p>
    <w:p w14:paraId="58D6A27F" w14:textId="77777777" w:rsidR="00150E4A" w:rsidRPr="00150E4A" w:rsidRDefault="00150E4A" w:rsidP="00150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Asynchronously obtain the storage list from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24CFAF" w14:textId="77777777" w:rsidR="00150E4A" w:rsidRPr="00150E4A" w:rsidRDefault="00150E4A" w:rsidP="00150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Iterate through the returned collection.</w:t>
      </w:r>
    </w:p>
    <w:p w14:paraId="4840357B" w14:textId="77777777" w:rsidR="00150E4A" w:rsidRPr="00150E4A" w:rsidRDefault="00150E4A" w:rsidP="00150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Output each storage entry using </w:t>
      </w: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click.echo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507F68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does not return the storage list or explicitly return any value.</w:t>
      </w:r>
    </w:p>
    <w:p w14:paraId="45349CCF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exact nature of the storage entries cannot be determined from the supplied code.</w:t>
      </w:r>
    </w:p>
    <w:p w14:paraId="0E709DD9" w14:textId="77777777" w:rsidR="00150E4A" w:rsidRPr="00150E4A" w:rsidRDefault="00150E4A" w:rsidP="00150E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D0990C">
          <v:rect id="_x0000_i1130" style="width:0;height:1.5pt" o:hralign="center" o:hrstd="t" o:hr="t" fillcolor="#a0a0a0" stroked="f"/>
        </w:pict>
      </w:r>
    </w:p>
    <w:p w14:paraId="11644FD9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5057EC48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Receive the device</w:t>
      </w:r>
    </w:p>
    <w:p w14:paraId="581065B0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accepts:</w:t>
      </w:r>
    </w:p>
    <w:p w14:paraId="081A017C" w14:textId="77777777" w:rsidR="00150E4A" w:rsidRPr="00150E4A" w:rsidRDefault="00150E4A" w:rsidP="0015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dev: Device</w:t>
      </w:r>
    </w:p>
    <w:p w14:paraId="68B79EC7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annotation indicates the expected type, but the definition of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provided.</w:t>
      </w:r>
    </w:p>
    <w:p w14:paraId="675322FD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Retrieve the storage list</w:t>
      </w:r>
    </w:p>
    <w:p w14:paraId="7B7236EC" w14:textId="77777777" w:rsidR="00150E4A" w:rsidRPr="00150E4A" w:rsidRDefault="00150E4A" w:rsidP="0015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storages = await </w:t>
      </w: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dev.get_storage_list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7B1F4F7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calls </w:t>
      </w: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dev.get_storage_list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waits asynchronously for its result using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0FA40A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Once the awaited operation completes, its result is assigned to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storages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14D439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therefore pauses at this point until the asynchronous operation produces a result or raises an exception.</w:t>
      </w:r>
    </w:p>
    <w:p w14:paraId="7A1E5835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Iterate over the result</w:t>
      </w:r>
    </w:p>
    <w:p w14:paraId="792AF0B9" w14:textId="77777777" w:rsidR="00150E4A" w:rsidRPr="00150E4A" w:rsidRDefault="00150E4A" w:rsidP="0015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storage in storages:</w:t>
      </w:r>
    </w:p>
    <w:p w14:paraId="7F61D2A1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iterates through each element of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storages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DA5A34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element is assigned to the local variable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current iteration.</w:t>
      </w:r>
    </w:p>
    <w:p w14:paraId="61C3767F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Output each storage entry</w:t>
      </w:r>
    </w:p>
    <w:p w14:paraId="22A5DEC6" w14:textId="77777777" w:rsidR="00150E4A" w:rsidRPr="00150E4A" w:rsidRDefault="00150E4A" w:rsidP="0015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click.echo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(storage)</w:t>
      </w:r>
    </w:p>
    <w:p w14:paraId="50601657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individual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 is passed to </w:t>
      </w: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click.echo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45DB3B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loop continues until all elements in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storages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been processed.</w:t>
      </w:r>
    </w:p>
    <w:p w14:paraId="3FF80ED2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explicit early termination condition.</w:t>
      </w:r>
    </w:p>
    <w:p w14:paraId="2A5D6475" w14:textId="77777777" w:rsidR="00150E4A" w:rsidRPr="00150E4A" w:rsidRDefault="00150E4A" w:rsidP="00150E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8C125D">
          <v:rect id="_x0000_i1131" style="width:0;height:1.5pt" o:hralign="center" o:hrstd="t" o:hr="t" fillcolor="#a0a0a0" stroked="f"/>
        </w:pict>
      </w:r>
    </w:p>
    <w:p w14:paraId="5BE3B1FF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49306724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dev</w:t>
      </w:r>
    </w:p>
    <w:p w14:paraId="60F1B24F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function's input parameter and is expected, according to the type annotation, to be a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525F8F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used to invoke:</w:t>
      </w:r>
    </w:p>
    <w:p w14:paraId="7A28C923" w14:textId="77777777" w:rsidR="00150E4A" w:rsidRPr="00150E4A" w:rsidRDefault="00150E4A" w:rsidP="0015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dev.get_storage_list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9B93BE7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itself does not modify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3BCDE2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get_storage_list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 the device's state cannot be determined from the provided source.</w:t>
      </w:r>
    </w:p>
    <w:p w14:paraId="6B561D15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storages</w:t>
      </w:r>
    </w:p>
    <w:p w14:paraId="61A6A17E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storages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</w:t>
      </w:r>
      <w:proofErr w:type="gramEnd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initialized with the result of:</w:t>
      </w:r>
    </w:p>
    <w:p w14:paraId="508E4A25" w14:textId="77777777" w:rsidR="00150E4A" w:rsidRPr="00150E4A" w:rsidRDefault="00150E4A" w:rsidP="0015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dev.get_storage_list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DBF5271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subsequently used as the </w:t>
      </w:r>
      <w:proofErr w:type="spellStart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iterable</w:t>
      </w:r>
      <w:proofErr w:type="spellEnd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loop.</w:t>
      </w:r>
    </w:p>
    <w:p w14:paraId="2FCAB38F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does not otherwise modify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storages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574E31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exact type of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storages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determined; it only needs to be </w:t>
      </w:r>
      <w:proofErr w:type="spellStart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iterable</w:t>
      </w:r>
      <w:proofErr w:type="spellEnd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loop to operate.</w:t>
      </w:r>
    </w:p>
    <w:p w14:paraId="465F6E17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storage</w:t>
      </w:r>
    </w:p>
    <w:p w14:paraId="560F3C59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loop variable.</w:t>
      </w:r>
    </w:p>
    <w:p w14:paraId="218B13ED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each iteration it receives the next element from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storages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882CA8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passed directly to:</w:t>
      </w:r>
    </w:p>
    <w:p w14:paraId="562626C3" w14:textId="77777777" w:rsidR="00150E4A" w:rsidRPr="00150E4A" w:rsidRDefault="00150E4A" w:rsidP="0015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click.echo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(storage)</w:t>
      </w:r>
    </w:p>
    <w:p w14:paraId="10A9D8E4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not otherwise modified.</w:t>
      </w:r>
    </w:p>
    <w:p w14:paraId="5EF25255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14:paraId="114D66DD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statement.</w:t>
      </w:r>
    </w:p>
    <w:p w14:paraId="616FF9E9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if execution completes normally, the asynchronous function resolves to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D34061" w14:textId="77777777" w:rsidR="00150E4A" w:rsidRPr="00150E4A" w:rsidRDefault="00150E4A" w:rsidP="00150E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A94BAF">
          <v:rect id="_x0000_i1132" style="width:0;height:1.5pt" o:hralign="center" o:hrstd="t" o:hr="t" fillcolor="#a0a0a0" stroked="f"/>
        </w:pict>
      </w:r>
    </w:p>
    <w:p w14:paraId="06598FD3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34EF492D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Device</w:t>
      </w:r>
    </w:p>
    <w:p w14:paraId="5AD70DAD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appears in the parameter annotation:</w:t>
      </w:r>
    </w:p>
    <w:p w14:paraId="073486E2" w14:textId="77777777" w:rsidR="00150E4A" w:rsidRPr="00150E4A" w:rsidRDefault="00150E4A" w:rsidP="0015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dev: Device</w:t>
      </w:r>
    </w:p>
    <w:p w14:paraId="05274833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definition is not included.</w:t>
      </w:r>
    </w:p>
    <w:p w14:paraId="4F097390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annotation alone does not establish additional runtime </w:t>
      </w:r>
      <w:proofErr w:type="spellStart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A34D81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150E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dev.get_storage_list</w:t>
      </w:r>
      <w:proofErr w:type="spellEnd"/>
      <w:r w:rsidRPr="00150E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6BE120CE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method is called asynchronously:</w:t>
      </w:r>
    </w:p>
    <w:p w14:paraId="36B481F6" w14:textId="77777777" w:rsidR="00150E4A" w:rsidRPr="00150E4A" w:rsidRDefault="00150E4A" w:rsidP="0015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dev.get_storage_list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5EA8F69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assumes the call produces an </w:t>
      </w:r>
      <w:proofErr w:type="spellStart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awaitable</w:t>
      </w:r>
      <w:proofErr w:type="spellEnd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result.</w:t>
      </w:r>
    </w:p>
    <w:p w14:paraId="528C8F34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implementation and the source of the storage information cannot be inferred.</w:t>
      </w:r>
    </w:p>
    <w:p w14:paraId="755E927B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150E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click.echo</w:t>
      </w:r>
      <w:proofErr w:type="spellEnd"/>
      <w:r w:rsidRPr="00150E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48267BA8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returned storage item is passed to:</w:t>
      </w:r>
    </w:p>
    <w:p w14:paraId="0762C95B" w14:textId="77777777" w:rsidR="00150E4A" w:rsidRPr="00150E4A" w:rsidRDefault="00150E4A" w:rsidP="0015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click.echo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(storage)</w:t>
      </w:r>
    </w:p>
    <w:p w14:paraId="73D35C0E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 is therefore another dependency.</w:t>
      </w:r>
    </w:p>
    <w:p w14:paraId="0E7F878A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does not specify additional arguments such as a file destination, newline </w:t>
      </w:r>
      <w:proofErr w:type="spellStart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 styling.</w:t>
      </w:r>
    </w:p>
    <w:p w14:paraId="4D7F75C0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output </w:t>
      </w:r>
      <w:proofErr w:type="spellStart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depends on </w:t>
      </w: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click.echo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D51E91" w14:textId="77777777" w:rsidR="00150E4A" w:rsidRPr="00150E4A" w:rsidRDefault="00150E4A" w:rsidP="00150E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C94082">
          <v:rect id="_x0000_i1133" style="width:0;height:1.5pt" o:hralign="center" o:hrstd="t" o:hr="t" fillcolor="#a0a0a0" stroked="f"/>
        </w:pict>
      </w:r>
    </w:p>
    <w:p w14:paraId="64027604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150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4D767362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</w:t>
      </w:r>
      <w:r w:rsidRPr="00150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explicit exception handling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356113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Exceptions raised by:</w:t>
      </w:r>
    </w:p>
    <w:p w14:paraId="1ED9F404" w14:textId="77777777" w:rsidR="00150E4A" w:rsidRPr="00150E4A" w:rsidRDefault="00150E4A" w:rsidP="0015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dev.get_storage_list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A72F653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by:</w:t>
      </w:r>
    </w:p>
    <w:p w14:paraId="1760A2D3" w14:textId="77777777" w:rsidR="00150E4A" w:rsidRPr="00150E4A" w:rsidRDefault="00150E4A" w:rsidP="0015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click.echo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(storage)</w:t>
      </w:r>
    </w:p>
    <w:p w14:paraId="715335DE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not caught by this function.</w:t>
      </w:r>
    </w:p>
    <w:p w14:paraId="20466EDA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Likewise, if the result assigned to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storages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</w:t>
      </w:r>
      <w:proofErr w:type="spellStart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iterable</w:t>
      </w:r>
      <w:proofErr w:type="spellEnd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 can raise an exception.</w:t>
      </w:r>
    </w:p>
    <w:p w14:paraId="49175592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Asynchronous </w:t>
      </w:r>
      <w:proofErr w:type="spellStart"/>
      <w:r w:rsidRPr="00150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1F3A9A9B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is declared with:</w:t>
      </w:r>
    </w:p>
    <w:p w14:paraId="2649FA9C" w14:textId="77777777" w:rsidR="00150E4A" w:rsidRPr="00150E4A" w:rsidRDefault="00150E4A" w:rsidP="0015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async def</w:t>
      </w:r>
    </w:p>
    <w:p w14:paraId="7F200564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uses:</w:t>
      </w:r>
    </w:p>
    <w:p w14:paraId="0A7BBB8D" w14:textId="77777777" w:rsidR="00150E4A" w:rsidRPr="00150E4A" w:rsidRDefault="00150E4A" w:rsidP="0015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</w:t>
      </w:r>
    </w:p>
    <w:p w14:paraId="47D6CB31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the storage retrieval is asynchronous from the function's perspective.</w:t>
      </w:r>
    </w:p>
    <w:p w14:paraId="163DEEC5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 itself is an ordinary synchronous iteration over the already-retrieved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storages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object; it is </w:t>
      </w:r>
      <w:r w:rsidRPr="00150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async for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loop.</w:t>
      </w:r>
    </w:p>
    <w:p w14:paraId="60FDB87B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asynchronous waiting between individual </w:t>
      </w: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click.echo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calls.</w:t>
      </w:r>
    </w:p>
    <w:p w14:paraId="009B3A61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reflection, dynamic import, or explicit initialization is visible.</w:t>
      </w:r>
    </w:p>
    <w:p w14:paraId="5E1B39BC" w14:textId="77777777" w:rsidR="00150E4A" w:rsidRPr="00150E4A" w:rsidRDefault="00150E4A" w:rsidP="00150E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BC7D17">
          <v:rect id="_x0000_i1134" style="width:0;height:1.5pt" o:hralign="center" o:hrstd="t" o:hr="t" fillcolor="#a0a0a0" stroked="f"/>
        </w:pict>
      </w:r>
    </w:p>
    <w:p w14:paraId="5582B85D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12E7AFA4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function assumes that:</w:t>
      </w:r>
    </w:p>
    <w:p w14:paraId="5D49D09D" w14:textId="77777777" w:rsidR="00150E4A" w:rsidRPr="00150E4A" w:rsidRDefault="00150E4A" w:rsidP="00150E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an asynchronous </w:t>
      </w: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get_storage_list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73D4ED0D" w14:textId="77777777" w:rsidR="00150E4A" w:rsidRPr="00150E4A" w:rsidRDefault="00150E4A" w:rsidP="00150E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get_storage_list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an </w:t>
      </w:r>
      <w:proofErr w:type="spellStart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awaitable</w:t>
      </w:r>
      <w:proofErr w:type="spellEnd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whose result is </w:t>
      </w:r>
      <w:proofErr w:type="spellStart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iterable</w:t>
      </w:r>
      <w:proofErr w:type="spellEnd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96F9A4" w14:textId="77777777" w:rsidR="00150E4A" w:rsidRPr="00150E4A" w:rsidRDefault="00150E4A" w:rsidP="00150E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available.</w:t>
      </w:r>
    </w:p>
    <w:p w14:paraId="1CF3F467" w14:textId="77777777" w:rsidR="00150E4A" w:rsidRPr="00150E4A" w:rsidRDefault="00150E4A" w:rsidP="00150E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click.echo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accept each element returned in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storages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F3D581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does </w:t>
      </w:r>
      <w:r w:rsidRPr="00150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65297A6" w14:textId="77777777" w:rsidR="00150E4A" w:rsidRPr="00150E4A" w:rsidRDefault="00150E4A" w:rsidP="00150E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2990705B" w14:textId="77777777" w:rsidR="00150E4A" w:rsidRPr="00150E4A" w:rsidRDefault="00150E4A" w:rsidP="00150E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the returned storage list;</w:t>
      </w:r>
    </w:p>
    <w:p w14:paraId="25331D9D" w14:textId="77777777" w:rsidR="00150E4A" w:rsidRPr="00150E4A" w:rsidRDefault="00150E4A" w:rsidP="00150E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transform the storage entries;</w:t>
      </w:r>
    </w:p>
    <w:p w14:paraId="3503DF9C" w14:textId="77777777" w:rsidR="00150E4A" w:rsidRPr="00150E4A" w:rsidRDefault="00150E4A" w:rsidP="00150E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the retrieved data;</w:t>
      </w:r>
    </w:p>
    <w:p w14:paraId="70A639C3" w14:textId="77777777" w:rsidR="00150E4A" w:rsidRPr="00150E4A" w:rsidRDefault="00150E4A" w:rsidP="00150E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explicitly handle an empty storage list;</w:t>
      </w:r>
    </w:p>
    <w:p w14:paraId="3402E2BB" w14:textId="77777777" w:rsidR="00150E4A" w:rsidRPr="00150E4A" w:rsidRDefault="00150E4A" w:rsidP="00150E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catch retrieval or output errors.</w:t>
      </w:r>
    </w:p>
    <w:p w14:paraId="6DC0E132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empty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storages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collection would simply result in zero iterations, after which the function completes and returns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8C1D06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cannot be determined from the provided code:</w:t>
      </w:r>
    </w:p>
    <w:p w14:paraId="69422B58" w14:textId="77777777" w:rsidR="00150E4A" w:rsidRPr="00150E4A" w:rsidRDefault="00150E4A" w:rsidP="00150E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represents.</w:t>
      </w:r>
    </w:p>
    <w:p w14:paraId="2A85C9B4" w14:textId="77777777" w:rsidR="00150E4A" w:rsidRPr="00150E4A" w:rsidRDefault="00150E4A" w:rsidP="00150E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get_storage_list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retrieves.</w:t>
      </w:r>
    </w:p>
    <w:p w14:paraId="6997C618" w14:textId="77777777" w:rsidR="00150E4A" w:rsidRPr="00150E4A" w:rsidRDefault="00150E4A" w:rsidP="00150E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type or structure of each storage entry.</w:t>
      </w:r>
    </w:p>
    <w:p w14:paraId="7E978066" w14:textId="77777777" w:rsidR="00150E4A" w:rsidRPr="00150E4A" w:rsidRDefault="00150E4A" w:rsidP="00150E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retrieving the list involves a network, filesystem, or other operation.</w:t>
      </w:r>
    </w:p>
    <w:p w14:paraId="1525C8A9" w14:textId="77777777" w:rsidR="00150E4A" w:rsidRPr="00150E4A" w:rsidRDefault="00150E4A" w:rsidP="00150E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formatting/output </w:t>
      </w:r>
      <w:proofErr w:type="spellStart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click.echo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8FBBC2" w14:textId="77777777" w:rsidR="00150E4A" w:rsidRPr="00150E4A" w:rsidRDefault="00150E4A" w:rsidP="00150E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proofErr w:type="spellStart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get_storage_list</w:t>
      </w:r>
      <w:proofErr w:type="spellEnd"/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modifies </w:t>
      </w:r>
      <w:r w:rsidRPr="00150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22DC70" w14:textId="77777777" w:rsidR="00150E4A" w:rsidRPr="00150E4A" w:rsidRDefault="00150E4A" w:rsidP="00150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Overall </w:t>
      </w:r>
      <w:proofErr w:type="spellStart"/>
      <w:r w:rsidRPr="00150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126FA229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can be summarized as:</w:t>
      </w:r>
    </w:p>
    <w:p w14:paraId="5FACC0D4" w14:textId="77777777" w:rsidR="00150E4A" w:rsidRPr="00150E4A" w:rsidRDefault="00150E4A" w:rsidP="00150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0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asynchronously retrieve the device's storage list → iterate over every returned storage entry → echo each entry → complete with no explicit return value (</w:t>
      </w:r>
      <w:r w:rsidRPr="00150E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None</w:t>
      </w:r>
      <w:r w:rsidRPr="00150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).</w:t>
      </w:r>
    </w:p>
    <w:p w14:paraId="3979C7E4" w14:textId="77777777" w:rsidR="00A86322" w:rsidRDefault="00A86322"/>
    <w:sectPr w:rsidR="00A86322" w:rsidSect="00150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612"/>
    <w:multiLevelType w:val="multilevel"/>
    <w:tmpl w:val="11F2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44D21"/>
    <w:multiLevelType w:val="multilevel"/>
    <w:tmpl w:val="6D94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170F3"/>
    <w:multiLevelType w:val="multilevel"/>
    <w:tmpl w:val="D1F8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517EA"/>
    <w:multiLevelType w:val="multilevel"/>
    <w:tmpl w:val="5E8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37D58"/>
    <w:multiLevelType w:val="multilevel"/>
    <w:tmpl w:val="CCBC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D2A03"/>
    <w:multiLevelType w:val="multilevel"/>
    <w:tmpl w:val="E532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F075D"/>
    <w:multiLevelType w:val="multilevel"/>
    <w:tmpl w:val="71B0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D7F67"/>
    <w:multiLevelType w:val="multilevel"/>
    <w:tmpl w:val="BF7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575501">
    <w:abstractNumId w:val="2"/>
  </w:num>
  <w:num w:numId="2" w16cid:durableId="1833253851">
    <w:abstractNumId w:val="7"/>
  </w:num>
  <w:num w:numId="3" w16cid:durableId="2105949880">
    <w:abstractNumId w:val="0"/>
  </w:num>
  <w:num w:numId="4" w16cid:durableId="989019987">
    <w:abstractNumId w:val="6"/>
  </w:num>
  <w:num w:numId="5" w16cid:durableId="101460355">
    <w:abstractNumId w:val="1"/>
  </w:num>
  <w:num w:numId="6" w16cid:durableId="1842741906">
    <w:abstractNumId w:val="3"/>
  </w:num>
  <w:num w:numId="7" w16cid:durableId="1022128150">
    <w:abstractNumId w:val="4"/>
  </w:num>
  <w:num w:numId="8" w16cid:durableId="567808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4A"/>
    <w:rsid w:val="00150E4A"/>
    <w:rsid w:val="00263EE0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2EE56"/>
  <w15:chartTrackingRefBased/>
  <w15:docId w15:val="{09B21BD9-8AC4-4056-8C7E-B9E9251F3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E4A"/>
  </w:style>
  <w:style w:type="paragraph" w:styleId="Heading1">
    <w:name w:val="heading 1"/>
    <w:basedOn w:val="Normal"/>
    <w:next w:val="Normal"/>
    <w:link w:val="Heading1Char"/>
    <w:uiPriority w:val="9"/>
    <w:qFormat/>
    <w:rsid w:val="0015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2026-08-27T14:53:00Z</dcterms:created>
  <dcterms:modified xsi:type="dcterms:W3CDTF">2026-08-27T14:55:00Z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724222e6-855a-4157-b3ec-bb0b37b7717c</vt:lpwstr>
  </property>
</Properties>
</file>