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E26A" w14:textId="77777777" w:rsidR="003D2617" w:rsidRDefault="003D2617" w:rsidP="003D2617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6FE5FD0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offset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min_length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2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unbuffered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wait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send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5286A1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7A6332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Reads from an opened file or pipe.</w:t>
      </w:r>
    </w:p>
    <w:p w14:paraId="243C5E8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02B04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Supports out of band send function, call this function with send=False</w:t>
      </w:r>
    </w:p>
    <w:p w14:paraId="7130F106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to return a tuple of (SMB2ReadRequest, </w:t>
      </w:r>
      <w:proofErr w:type="spellStart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receive_func</w:t>
      </w:r>
      <w:proofErr w:type="spellEnd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instead of sending</w:t>
      </w:r>
    </w:p>
    <w:p w14:paraId="7D9B6897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the request and waiting for the response. The </w:t>
      </w:r>
      <w:proofErr w:type="spellStart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receive_func</w:t>
      </w:r>
      <w:proofErr w:type="spellEnd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can be used</w:t>
      </w:r>
    </w:p>
    <w:p w14:paraId="4E085AF9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to get the response from the server by passing in the Request that was</w:t>
      </w:r>
    </w:p>
    <w:p w14:paraId="3196CE83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used to </w:t>
      </w:r>
      <w:proofErr w:type="spellStart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sent</w:t>
      </w:r>
      <w:proofErr w:type="spellEnd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it out of band.</w:t>
      </w:r>
    </w:p>
    <w:p w14:paraId="017D3915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0384AA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offset: The offset to start the read of the file.</w:t>
      </w:r>
    </w:p>
    <w:p w14:paraId="6E0543C6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length: The number of bytes to read from the offset.</w:t>
      </w:r>
    </w:p>
    <w:p w14:paraId="5B05FC5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:param </w:t>
      </w:r>
      <w:proofErr w:type="spellStart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min_length</w:t>
      </w:r>
      <w:proofErr w:type="spellEnd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minimum number of bytes to be read for a successful operation.</w:t>
      </w:r>
    </w:p>
    <w:p w14:paraId="0FAD6CCC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unbuffered: Whether the server should cache the read data at intermediate layers,</w:t>
      </w:r>
    </w:p>
    <w:p w14:paraId="0B337886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      only value for SMB 3.0.2 or newer.</w:t>
      </w:r>
    </w:p>
    <w:p w14:paraId="50A358D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wait: If send=True, whether to wait for a response if STATUS_PENDING was received</w:t>
      </w:r>
    </w:p>
    <w:p w14:paraId="2592FCE1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from the server or fail.</w:t>
      </w:r>
    </w:p>
    <w:p w14:paraId="12FC0B0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send: Whether to send the request in the same call or return the message to the</w:t>
      </w:r>
    </w:p>
    <w:p w14:paraId="6A3EA882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caller and the unpack function.</w:t>
      </w:r>
    </w:p>
    <w:p w14:paraId="00D37532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:return: A byte string of the bytes read.</w:t>
      </w:r>
    </w:p>
    <w:p w14:paraId="4B43BD3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0BE5D05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.connection.max_read_size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20341B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SMBException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71FBD19B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requested read length %d is greater than "</w:t>
      </w:r>
    </w:p>
    <w:p w14:paraId="64A51663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maximum negotiated read size %d"</w:t>
      </w:r>
    </w:p>
    <w:p w14:paraId="2C58CBED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% (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.connection.max_read_size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594158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7D0A61A9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51822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SMB2ReadRequest()</w:t>
      </w:r>
    </w:p>
    <w:p w14:paraId="5BFA485D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'length'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length</w:t>
      </w:r>
    </w:p>
    <w:p w14:paraId="2BB6F4D9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'offset'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offset</w:t>
      </w:r>
    </w:p>
    <w:p w14:paraId="24DBF33D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minimum_count</w:t>
      </w:r>
      <w:proofErr w:type="spellEnd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min_length</w:t>
      </w:r>
      <w:proofErr w:type="spellEnd"/>
    </w:p>
    <w:p w14:paraId="250F2CCD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file_id</w:t>
      </w:r>
      <w:proofErr w:type="spellEnd"/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.file_id</w:t>
      </w:r>
      <w:proofErr w:type="spellEnd"/>
    </w:p>
    <w:p w14:paraId="52366C71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'padding'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"\x50"</w:t>
      </w:r>
    </w:p>
    <w:p w14:paraId="0CEB1F31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18631C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unbuffered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99EE783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.connection.dialect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Dialects.SMB_3_0_2:</w:t>
      </w:r>
    </w:p>
    <w:p w14:paraId="70246B39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SMBUnsupportedFeature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4032535B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.connection.dialect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5B4A86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Dialects.SMB_3_0_2,</w:t>
      </w:r>
    </w:p>
    <w:p w14:paraId="5EACF877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"SMB2_READFLAG_READ_UNBUFFERED"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CC4DBE7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734EB43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)</w:t>
      </w:r>
    </w:p>
    <w:p w14:paraId="6432219C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'flags'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set_flag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(ReadFlags.SMB2_READFLAG_READ_UNBUFFERED)</w:t>
      </w:r>
    </w:p>
    <w:p w14:paraId="72404751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FCF2FA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send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10220BC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._</w:t>
      </w:r>
      <w:proofErr w:type="spellStart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read_response</w:t>
      </w:r>
      <w:proofErr w:type="spellEnd"/>
    </w:p>
    <w:p w14:paraId="59AEA3D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CF4266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log.info(</w:t>
      </w:r>
    </w:p>
    <w:p w14:paraId="793302BE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"Session: %s, Tree Connect ID: %s - sending SMB2 Read "</w:t>
      </w:r>
    </w:p>
    <w:p w14:paraId="34FD1C0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2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 for file %s"</w:t>
      </w:r>
    </w:p>
    <w:p w14:paraId="6D27F1E8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% (</w:t>
      </w:r>
    </w:p>
    <w:p w14:paraId="30783D2E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.tree_connect.session.username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FCFD6C5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.tree_connect.share_name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36EFADD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.file_name</w:t>
      </w:r>
      <w:proofErr w:type="spellEnd"/>
    </w:p>
    <w:p w14:paraId="439ACC13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2493BBF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</w:t>
      </w:r>
    </w:p>
    <w:p w14:paraId="529DA128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log.debug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D26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043C538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5C126B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request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.connection.send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7C3B6032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read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CE64964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.tree_connect.session.session_id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99A321A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.tree_connect.tree_connect_id</w:t>
      </w:r>
      <w:proofErr w:type="spellEnd"/>
    </w:p>
    <w:p w14:paraId="2B81192A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</w:t>
      </w:r>
    </w:p>
    <w:p w14:paraId="12AF34B5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85AC10" w14:textId="77777777" w:rsidR="003D2617" w:rsidRPr="003D2617" w:rsidRDefault="003D2617" w:rsidP="003D2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D2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._</w:t>
      </w:r>
      <w:proofErr w:type="spellStart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read_response</w:t>
      </w:r>
      <w:proofErr w:type="spellEnd"/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D261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request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D261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wait</w:t>
      </w:r>
      <w:r w:rsidRPr="003D2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B4B1B67" w14:textId="77777777" w:rsidR="003D2617" w:rsidRPr="00F92C03" w:rsidRDefault="003D2617" w:rsidP="003D2617">
      <w:pPr>
        <w:rPr>
          <w:rFonts w:ascii="Arial Black" w:hAnsi="Arial Black"/>
          <w:sz w:val="32"/>
          <w:szCs w:val="32"/>
          <w:lang w:val="en-US"/>
        </w:rPr>
      </w:pPr>
    </w:p>
    <w:p w14:paraId="028FDFB8" w14:textId="77777777" w:rsidR="003D2617" w:rsidRPr="00F92C03" w:rsidRDefault="003D2617" w:rsidP="003D2617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4302F18A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62F91472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instance method that performs an SMB2 file/pipe read operation.</w:t>
      </w:r>
    </w:p>
    <w:p w14:paraId="0892470A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main responsibility is to:</w:t>
      </w:r>
    </w:p>
    <w:p w14:paraId="6EBBF424" w14:textId="77777777" w:rsidR="003D2617" w:rsidRPr="003D2617" w:rsidRDefault="003D2617" w:rsidP="003D2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that the requested read size is within the negotiated maximum.</w:t>
      </w:r>
    </w:p>
    <w:p w14:paraId="3B91FB0B" w14:textId="77777777" w:rsidR="003D2617" w:rsidRPr="003D2617" w:rsidRDefault="003D2617" w:rsidP="003D2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 an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SMB2ReadRequest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the requested offset, length, minimum byte count, file identifier, and relevant flags.</w:t>
      </w:r>
    </w:p>
    <w:p w14:paraId="6A58B979" w14:textId="77777777" w:rsidR="003D2617" w:rsidRPr="003D2617" w:rsidRDefault="003D2617" w:rsidP="003D2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Optionally enable the SMB unbuffered-read flag, subject to the negotiated SMB dialect.</w:t>
      </w:r>
    </w:p>
    <w:p w14:paraId="68D0470C" w14:textId="77777777" w:rsidR="003D2617" w:rsidRPr="003D2617" w:rsidRDefault="003D2617" w:rsidP="003D2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Either:</w:t>
      </w:r>
    </w:p>
    <w:p w14:paraId="19428D60" w14:textId="77777777" w:rsidR="003D2617" w:rsidRPr="003D2617" w:rsidRDefault="003D2617" w:rsidP="003D261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constructed request and response handler for out-of-band sending, or</w:t>
      </w:r>
    </w:p>
    <w:p w14:paraId="29365293" w14:textId="77777777" w:rsidR="003D2617" w:rsidRPr="003D2617" w:rsidRDefault="003D2617" w:rsidP="003D261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the request through the connection and process the response.</w:t>
      </w:r>
    </w:p>
    <w:p w14:paraId="240A9BCF" w14:textId="77777777" w:rsidR="003D2617" w:rsidRPr="003D2617" w:rsidRDefault="003D2617" w:rsidP="003D2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the result produced by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request is sent normally.</w:t>
      </w:r>
    </w:p>
    <w:p w14:paraId="460815D6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supports two modes through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F3A9114" w14:textId="77777777" w:rsidR="003D2617" w:rsidRPr="003D2617" w:rsidRDefault="003D2617" w:rsidP="003D2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send=True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send the SMB request immediately and process its response.</w:t>
      </w:r>
    </w:p>
    <w:p w14:paraId="44DC7A0B" w14:textId="77777777" w:rsidR="003D2617" w:rsidRPr="003D2617" w:rsidRDefault="003D2617" w:rsidP="003D2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send=False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do not send anything; return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(SMB2ReadRequest,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receive_func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caller.</w:t>
      </w:r>
    </w:p>
    <w:p w14:paraId="5942C04D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actual conversion of the server response into the returned byte string is delegated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whose implementation is not included.</w:t>
      </w:r>
    </w:p>
    <w:p w14:paraId="70D82EAC" w14:textId="77777777" w:rsidR="003D2617" w:rsidRPr="003D2617" w:rsidRDefault="003D2617" w:rsidP="003D2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A2B28B">
          <v:rect id="_x0000_i1130" style="width:0;height:1.5pt" o:hralign="center" o:hrstd="t" o:hr="t" fillcolor="#a0a0a0" stroked="f"/>
        </w:pict>
      </w:r>
    </w:p>
    <w:p w14:paraId="3083817C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400B3568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Validate the requested length</w:t>
      </w:r>
    </w:p>
    <w:p w14:paraId="090CBBF0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check is:</w:t>
      </w:r>
    </w:p>
    <w:p w14:paraId="4892A1E8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length &gt;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self.connection.max_read_size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C5A1234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requested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compared with the connection's negotiated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max_read_size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793552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too large, the method raises:</w:t>
      </w:r>
    </w:p>
    <w:p w14:paraId="52FF8239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SMBException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F33B314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stops immediately.</w:t>
      </w:r>
    </w:p>
    <w:p w14:paraId="6D69CF18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SMB request is created or sent in this case.</w:t>
      </w:r>
    </w:p>
    <w:p w14:paraId="0F3ABAD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Notably, the code does </w:t>
      </w:r>
      <w:r w:rsidRPr="003D2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explicitly check for negative values or other invalid values of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whether those are handled elsewhere cannot be inferred.</w:t>
      </w:r>
    </w:p>
    <w:p w14:paraId="5B1E8BF7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Construct the SMB2 read request</w:t>
      </w:r>
    </w:p>
    <w:p w14:paraId="3DEC75F8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creates:</w:t>
      </w:r>
    </w:p>
    <w:p w14:paraId="337692DF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= SMB2ReadRequest()</w:t>
      </w:r>
    </w:p>
    <w:p w14:paraId="66ED3E70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then populates fields on that request:</w:t>
      </w:r>
    </w:p>
    <w:p w14:paraId="36814F31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read['length'] = length</w:t>
      </w:r>
    </w:p>
    <w:p w14:paraId="19C7D1FC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read['offset'] = offset</w:t>
      </w:r>
    </w:p>
    <w:p w14:paraId="21CF7974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minimum_count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'] =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min_length</w:t>
      </w:r>
      <w:proofErr w:type="spellEnd"/>
    </w:p>
    <w:p w14:paraId="2F7326DE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file_id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'] =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self.file_id</w:t>
      </w:r>
      <w:proofErr w:type="spellEnd"/>
    </w:p>
    <w:p w14:paraId="6FA6D050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read['padding'] = b"\x50"</w:t>
      </w:r>
    </w:p>
    <w:p w14:paraId="6D9279B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values originate from the method arguments or the current object's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615"/>
      </w:tblGrid>
      <w:tr w:rsidR="003D2617" w:rsidRPr="003D2617" w14:paraId="17350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3FD48" w14:textId="77777777" w:rsidR="003D2617" w:rsidRPr="003D2617" w:rsidRDefault="003D2617" w:rsidP="003D2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Request field</w:t>
            </w:r>
          </w:p>
        </w:tc>
        <w:tc>
          <w:tcPr>
            <w:tcW w:w="0" w:type="auto"/>
            <w:vAlign w:val="center"/>
            <w:hideMark/>
          </w:tcPr>
          <w:p w14:paraId="5C28759E" w14:textId="77777777" w:rsidR="003D2617" w:rsidRPr="003D2617" w:rsidRDefault="003D2617" w:rsidP="003D2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3D2617" w:rsidRPr="003D2617" w14:paraId="2183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7633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64A7551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length</w:t>
            </w:r>
            <w:r w:rsidRPr="003D2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argument</w:t>
            </w:r>
          </w:p>
        </w:tc>
      </w:tr>
      <w:tr w:rsidR="003D2617" w:rsidRPr="003D2617" w14:paraId="3672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3658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118BACD5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offset</w:t>
            </w:r>
            <w:r w:rsidRPr="003D2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argument</w:t>
            </w:r>
          </w:p>
        </w:tc>
      </w:tr>
      <w:tr w:rsidR="003D2617" w:rsidRPr="003D2617" w14:paraId="2954F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D813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minimum_count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7383B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min_length</w:t>
            </w:r>
            <w:proofErr w:type="spellEnd"/>
            <w:r w:rsidRPr="003D2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argument</w:t>
            </w:r>
          </w:p>
        </w:tc>
      </w:tr>
      <w:tr w:rsidR="003D2617" w:rsidRPr="003D2617" w14:paraId="16C81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D660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E5CF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self.file_id</w:t>
            </w:r>
            <w:proofErr w:type="spellEnd"/>
          </w:p>
        </w:tc>
      </w:tr>
      <w:tr w:rsidR="003D2617" w:rsidRPr="003D2617" w14:paraId="7D8CE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1A11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359DB09A" w14:textId="77777777" w:rsidR="003D2617" w:rsidRPr="003D2617" w:rsidRDefault="003D2617" w:rsidP="003D2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2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literal byte string </w:t>
            </w:r>
            <w:r w:rsidRPr="003D26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b"\x50"</w:t>
            </w:r>
          </w:p>
        </w:tc>
      </w:tr>
    </w:tbl>
    <w:p w14:paraId="218C898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serialization or protocol representation of these fields is not shown.</w:t>
      </w:r>
    </w:p>
    <w:p w14:paraId="2784C91A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3: Handle </w:t>
      </w: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unbuffered</w:t>
      </w:r>
    </w:p>
    <w:p w14:paraId="2C23A1B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checks:</w:t>
      </w:r>
    </w:p>
    <w:p w14:paraId="6E00D1CF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unbuffered:</w:t>
      </w:r>
    </w:p>
    <w:p w14:paraId="307DDF99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unbuffered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nothing further happens in this branch.</w:t>
      </w:r>
    </w:p>
    <w:p w14:paraId="67F7AB8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is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method checks the negotiated SMB dialect:</w:t>
      </w:r>
    </w:p>
    <w:p w14:paraId="237D1831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self.connection.dialect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Dialects.SMB_3_0_2:</w:t>
      </w:r>
    </w:p>
    <w:p w14:paraId="1115CCB8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dialect is older than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SMB_3_0_2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raises:</w:t>
      </w:r>
    </w:p>
    <w:p w14:paraId="0C5B7C2C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SMBUnsupportedFeature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CB768D8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the unbuffered-read option is explicitly rejected for older dialects.</w:t>
      </w:r>
    </w:p>
    <w:p w14:paraId="133DFD8A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dialect is sufficiently recent, the request receives the corresponding flag:</w:t>
      </w:r>
    </w:p>
    <w:p w14:paraId="4C344D28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read['flags'].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set_flag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(ReadFlags.SMB2_READFLAG_READ_UNBUFFERED)</w:t>
      </w:r>
    </w:p>
    <w:p w14:paraId="0D80CFF3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modifies the request's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flags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field.</w:t>
      </w:r>
    </w:p>
    <w:p w14:paraId="21B65DA5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Handle out-of-band mode</w:t>
      </w:r>
    </w:p>
    <w:p w14:paraId="6C33378A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next condition is:</w:t>
      </w:r>
    </w:p>
    <w:p w14:paraId="03E6969B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send:</w:t>
      </w:r>
    </w:p>
    <w:p w14:paraId="402C7A52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read, self._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</w:p>
    <w:p w14:paraId="055D769B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send=False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method immediately returns a two-element tuple:</w:t>
      </w:r>
    </w:p>
    <w:p w14:paraId="6D9BD17A" w14:textId="77777777" w:rsidR="003D2617" w:rsidRPr="003D2617" w:rsidRDefault="003D2617" w:rsidP="003D2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constructed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SMB2ReadRequest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DC025DE" w14:textId="77777777" w:rsidR="003D2617" w:rsidRPr="003D2617" w:rsidRDefault="003D2617" w:rsidP="003D2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bound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1F796288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mode:</w:t>
      </w:r>
    </w:p>
    <w:p w14:paraId="0EC5CDAE" w14:textId="77777777" w:rsidR="003D2617" w:rsidRPr="003D2617" w:rsidRDefault="003D2617" w:rsidP="003D2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logging for sending occurs;</w:t>
      </w:r>
    </w:p>
    <w:p w14:paraId="5570509F" w14:textId="77777777" w:rsidR="003D2617" w:rsidRPr="003D2617" w:rsidRDefault="003D2617" w:rsidP="003D2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called;</w:t>
      </w:r>
    </w:p>
    <w:p w14:paraId="50D1B762" w14:textId="77777777" w:rsidR="003D2617" w:rsidRPr="003D2617" w:rsidRDefault="003D2617" w:rsidP="003D2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response is waited for;</w:t>
      </w:r>
    </w:p>
    <w:p w14:paraId="1874F95B" w14:textId="77777777" w:rsidR="003D2617" w:rsidRPr="003D2617" w:rsidRDefault="003D2617" w:rsidP="003D2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called yet.</w:t>
      </w:r>
    </w:p>
    <w:p w14:paraId="5A8EC7DD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caller is responsible for the subsequent out-of-band operation.</w:t>
      </w:r>
    </w:p>
    <w:p w14:paraId="32963EC8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Log the outgoing request</w:t>
      </w:r>
    </w:p>
    <w:p w14:paraId="48F33BC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send=True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method logs information about the operation:</w:t>
      </w:r>
    </w:p>
    <w:p w14:paraId="3649E357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log.info(...)</w:t>
      </w:r>
    </w:p>
    <w:p w14:paraId="4BA35F7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includes:</w:t>
      </w:r>
    </w:p>
    <w:p w14:paraId="5592306C" w14:textId="77777777" w:rsidR="003D2617" w:rsidRPr="003D2617" w:rsidRDefault="003D2617" w:rsidP="003D2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self.tree_connect.session.username</w:t>
      </w:r>
      <w:proofErr w:type="spellEnd"/>
    </w:p>
    <w:p w14:paraId="6458710E" w14:textId="77777777" w:rsidR="003D2617" w:rsidRPr="003D2617" w:rsidRDefault="003D2617" w:rsidP="003D2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self.tree_connect.share_name</w:t>
      </w:r>
      <w:proofErr w:type="spellEnd"/>
    </w:p>
    <w:p w14:paraId="2FF60D6A" w14:textId="77777777" w:rsidR="003D2617" w:rsidRPr="003D2617" w:rsidRDefault="003D2617" w:rsidP="003D2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self.file_name</w:t>
      </w:r>
      <w:proofErr w:type="spellEnd"/>
    </w:p>
    <w:p w14:paraId="0D6D617F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then logs the request itself at debug level:</w:t>
      </w:r>
    </w:p>
    <w:p w14:paraId="3841EB47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log.debug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(str(read))</w:t>
      </w:r>
    </w:p>
    <w:p w14:paraId="53EBC7BA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logging configuration and output are outside the provided code.</w:t>
      </w:r>
    </w:p>
    <w:p w14:paraId="175A089C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Send the request</w:t>
      </w:r>
    </w:p>
    <w:p w14:paraId="7408FA92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request is sent through the connection:</w:t>
      </w:r>
    </w:p>
    <w:p w14:paraId="1781B232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request =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59DE514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read,</w:t>
      </w:r>
    </w:p>
    <w:p w14:paraId="756A23F4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self.tree_connect.session.session_id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3F232DE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self.tree_connect.tree_connect_id</w:t>
      </w:r>
      <w:proofErr w:type="spellEnd"/>
    </w:p>
    <w:p w14:paraId="7D961F6C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407BF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Three values are passed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BE01415" w14:textId="77777777" w:rsidR="003D2617" w:rsidRPr="003D2617" w:rsidRDefault="003D2617" w:rsidP="003D2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SMB2ReadRequest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E6F5EAB" w14:textId="77777777" w:rsidR="003D2617" w:rsidRPr="003D2617" w:rsidRDefault="003D2617" w:rsidP="003D2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session ID;</w:t>
      </w:r>
    </w:p>
    <w:p w14:paraId="518FAC53" w14:textId="77777777" w:rsidR="003D2617" w:rsidRPr="003D2617" w:rsidRDefault="003D2617" w:rsidP="003D2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tree-connect ID.</w:t>
      </w:r>
    </w:p>
    <w:p w14:paraId="0FD2BCB4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returned value is stored in the local variable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9E02F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implementation of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provided, so its exact </w:t>
      </w:r>
      <w:proofErr w:type="spellStart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inferred.</w:t>
      </w:r>
    </w:p>
    <w:p w14:paraId="22E53CDD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Process the response</w:t>
      </w:r>
    </w:p>
    <w:p w14:paraId="4F5CB06B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Finally:</w:t>
      </w:r>
    </w:p>
    <w:p w14:paraId="31E8D350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self._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(request, wait)</w:t>
      </w:r>
    </w:p>
    <w:p w14:paraId="4BFF60C1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response/request handle returned by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along with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2FAAE6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of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becomes the result of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BC0AC8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According to the docstring, this is a byte string containing the bytes read, but the implementation of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included, so the exact response-processing </w:t>
      </w:r>
      <w:proofErr w:type="spellStart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independently established from this snippet.</w:t>
      </w:r>
    </w:p>
    <w:p w14:paraId="02F64A3D" w14:textId="77777777" w:rsidR="003D2617" w:rsidRPr="003D2617" w:rsidRDefault="003D2617" w:rsidP="003D2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A86871">
          <v:rect id="_x0000_i1131" style="width:0;height:1.5pt" o:hralign="center" o:hrstd="t" o:hr="t" fillcolor="#a0a0a0" stroked="f"/>
        </w:pict>
      </w:r>
    </w:p>
    <w:p w14:paraId="3D8AC6C0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0FF79442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parameters</w:t>
      </w:r>
    </w:p>
    <w:p w14:paraId="27FF5203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offset</w:t>
      </w:r>
    </w:p>
    <w:p w14:paraId="08FA131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Specifies the offset from which the read starts.</w:t>
      </w:r>
    </w:p>
    <w:p w14:paraId="7CBBE0BA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copied directly into:</w:t>
      </w:r>
    </w:p>
    <w:p w14:paraId="4EA92B51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read['offset']</w:t>
      </w:r>
    </w:p>
    <w:p w14:paraId="4AEFA40F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does not modify it.</w:t>
      </w:r>
    </w:p>
    <w:p w14:paraId="6675A0EC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length</w:t>
      </w:r>
    </w:p>
    <w:p w14:paraId="49AB76E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Specifies the requested number of bytes.</w:t>
      </w:r>
    </w:p>
    <w:p w14:paraId="51FCFE04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first compared with:</w:t>
      </w:r>
    </w:p>
    <w:p w14:paraId="71A9BC96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self.connection.max_read_size</w:t>
      </w:r>
      <w:proofErr w:type="spellEnd"/>
    </w:p>
    <w:p w14:paraId="17B4BE3B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then stored in:</w:t>
      </w:r>
    </w:p>
    <w:p w14:paraId="0BF29B1A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read['length']</w:t>
      </w:r>
    </w:p>
    <w:p w14:paraId="7534FABA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does not modify the parameter.</w:t>
      </w:r>
    </w:p>
    <w:p w14:paraId="0C8399F3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min_length</w:t>
      </w:r>
      <w:proofErr w:type="spellEnd"/>
    </w:p>
    <w:p w14:paraId="2FB5B3C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Defaults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BFA5F9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stored as:</w:t>
      </w:r>
    </w:p>
    <w:p w14:paraId="1B4F2DE1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minimum_count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'] =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min_length</w:t>
      </w:r>
      <w:proofErr w:type="spellEnd"/>
    </w:p>
    <w:p w14:paraId="479FE43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does not independently validate this value.</w:t>
      </w:r>
    </w:p>
    <w:p w14:paraId="5C02AC6E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unbuffered</w:t>
      </w:r>
    </w:p>
    <w:p w14:paraId="6D9DD65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Defaults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35CF41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true, it causes a dialect check and, if supported, sets:</w:t>
      </w:r>
    </w:p>
    <w:p w14:paraId="3A5CDB3D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ReadFlags.SMB2_READFLAG_READ_UNBUFFERED</w:t>
      </w:r>
    </w:p>
    <w:p w14:paraId="175378D9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on the request.</w:t>
      </w:r>
    </w:p>
    <w:p w14:paraId="784FCD75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wait</w:t>
      </w:r>
    </w:p>
    <w:p w14:paraId="2889FD4A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Defaults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C6B60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not used until the normal send path, where it is passed unchanged to:</w:t>
      </w:r>
    </w:p>
    <w:p w14:paraId="72431D6F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(request, wait)</w:t>
      </w:r>
    </w:p>
    <w:p w14:paraId="13CD302D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actual meaning of waiting is documented as handling a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STATUS_PENDING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response, but how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implements this cannot be determined from the supplied code.</w:t>
      </w:r>
    </w:p>
    <w:p w14:paraId="41BDE3C6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send</w:t>
      </w:r>
    </w:p>
    <w:p w14:paraId="2CD7E9F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Defaults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3763B2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determines which execution path is used:</w:t>
      </w:r>
    </w:p>
    <w:p w14:paraId="51F8A1FE" w14:textId="77777777" w:rsidR="003D2617" w:rsidRPr="003D2617" w:rsidRDefault="003D2617" w:rsidP="003D2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construct, log, send, and process response.</w:t>
      </w:r>
    </w:p>
    <w:p w14:paraId="4A6B70B4" w14:textId="77777777" w:rsidR="003D2617" w:rsidRPr="003D2617" w:rsidRDefault="003D2617" w:rsidP="003D2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 the request and response function without sending.</w:t>
      </w:r>
    </w:p>
    <w:p w14:paraId="16CF84A8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</w:t>
      </w:r>
    </w:p>
    <w:p w14:paraId="3220DDA6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= SMB2ReadRequest()</w:t>
      </w:r>
    </w:p>
    <w:p w14:paraId="31E4011F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local variable represents the outgoing SMB2 read request.</w:t>
      </w:r>
    </w:p>
    <w:p w14:paraId="130BD79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fields are progressively populated as described above.</w:t>
      </w:r>
    </w:p>
    <w:p w14:paraId="485B2AE0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request's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flags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may also be modified when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unbuffered=True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88BDD9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request</w:t>
      </w:r>
    </w:p>
    <w:p w14:paraId="54E80BF1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variable is only created on the normal sending path:</w:t>
      </w:r>
    </w:p>
    <w:p w14:paraId="651EFBC8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request =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70AE22B0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contains whatever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</w:t>
      </w:r>
    </w:p>
    <w:p w14:paraId="63759D84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does not define its type or contents.</w:t>
      </w:r>
    </w:p>
    <w:p w14:paraId="3228BA3B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 state</w:t>
      </w:r>
    </w:p>
    <w:p w14:paraId="5F7D24C6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directly modifies the newly created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SMB2ReadRequest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F8BAB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explicit modification of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shown code.</w:t>
      </w:r>
    </w:p>
    <w:p w14:paraId="0720B35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calls to:</w:t>
      </w:r>
    </w:p>
    <w:p w14:paraId="0C8CB972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0DB2FDAB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and:</w:t>
      </w:r>
    </w:p>
    <w:p w14:paraId="26BA45E4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5317FB3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 have side effects or modify object state. Those effects cannot be determined without their implementations.</w:t>
      </w:r>
    </w:p>
    <w:p w14:paraId="5A0D6072" w14:textId="77777777" w:rsidR="003D2617" w:rsidRPr="003D2617" w:rsidRDefault="003D2617" w:rsidP="003D2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BBB142">
          <v:rect id="_x0000_i1132" style="width:0;height:1.5pt" o:hralign="center" o:hrstd="t" o:hr="t" fillcolor="#a0a0a0" stroked="f"/>
        </w:pict>
      </w:r>
    </w:p>
    <w:p w14:paraId="4E39CBBB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1A49A85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visible dependencies are:</w:t>
      </w:r>
    </w:p>
    <w:p w14:paraId="16CCD30D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SMB2ReadRequest</w:t>
      </w:r>
    </w:p>
    <w:p w14:paraId="4AC9565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Instantiated to represent the SMB2 read request.</w:t>
      </w:r>
    </w:p>
    <w:p w14:paraId="29021F6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class definition is not supplied, so its field </w:t>
      </w:r>
      <w:proofErr w:type="spellStart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serialization cannot be determined here.</w:t>
      </w:r>
    </w:p>
    <w:p w14:paraId="517C4794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SMBException</w:t>
      </w:r>
      <w:proofErr w:type="spellEnd"/>
    </w:p>
    <w:p w14:paraId="27D2CE56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Raised when the requested length exceeds the connection's maximum negotiated read size.</w:t>
      </w:r>
    </w:p>
    <w:p w14:paraId="5D427D5A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SMBUnsupportedFeature</w:t>
      </w:r>
      <w:proofErr w:type="spellEnd"/>
    </w:p>
    <w:p w14:paraId="5ACFC3C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Raised when an unbuffered read is requested but the connection's dialect is older than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SMB_3_0_2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979511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Dialects.SMB_3_0_2</w:t>
      </w:r>
    </w:p>
    <w:p w14:paraId="253EA836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as the minimum dialect threshold for the unbuffered-read feature.</w:t>
      </w:r>
    </w:p>
    <w:p w14:paraId="6FC7DCFB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ReadFlags.SMB2_READFLAG_READ_UNBUFFERED</w:t>
      </w:r>
    </w:p>
    <w:p w14:paraId="61758051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flag applied to the request when unbuffered reading is enabled and supported.</w:t>
      </w:r>
    </w:p>
    <w:p w14:paraId="73C89C6F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self.connection</w:t>
      </w:r>
      <w:proofErr w:type="spellEnd"/>
    </w:p>
    <w:p w14:paraId="72263593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3EE22DEE" w14:textId="77777777" w:rsidR="003D2617" w:rsidRPr="003D2617" w:rsidRDefault="003D2617" w:rsidP="003D2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max_read_size</w:t>
      </w:r>
      <w:proofErr w:type="spellEnd"/>
    </w:p>
    <w:p w14:paraId="0608E219" w14:textId="77777777" w:rsidR="003D2617" w:rsidRPr="003D2617" w:rsidRDefault="003D2617" w:rsidP="003D2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dialect</w:t>
      </w:r>
    </w:p>
    <w:p w14:paraId="1DD69C5F" w14:textId="77777777" w:rsidR="003D2617" w:rsidRPr="003D2617" w:rsidRDefault="003D2617" w:rsidP="003D2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send()</w:t>
      </w:r>
    </w:p>
    <w:p w14:paraId="4D39A05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 and its implementation are not shown.</w:t>
      </w:r>
    </w:p>
    <w:p w14:paraId="36C8C315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self.tree_connect</w:t>
      </w:r>
      <w:proofErr w:type="spellEnd"/>
    </w:p>
    <w:p w14:paraId="4EF0CD2D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06FC1B4E" w14:textId="77777777" w:rsidR="003D2617" w:rsidRPr="003D2617" w:rsidRDefault="003D2617" w:rsidP="003D2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session.username</w:t>
      </w:r>
      <w:proofErr w:type="spellEnd"/>
    </w:p>
    <w:p w14:paraId="10B03EA7" w14:textId="77777777" w:rsidR="003D2617" w:rsidRPr="003D2617" w:rsidRDefault="003D2617" w:rsidP="003D2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session.session_id</w:t>
      </w:r>
      <w:proofErr w:type="spellEnd"/>
    </w:p>
    <w:p w14:paraId="546052CD" w14:textId="77777777" w:rsidR="003D2617" w:rsidRPr="003D2617" w:rsidRDefault="003D2617" w:rsidP="003D2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share_name</w:t>
      </w:r>
      <w:proofErr w:type="spellEnd"/>
    </w:p>
    <w:p w14:paraId="0E555CEA" w14:textId="77777777" w:rsidR="003D2617" w:rsidRPr="003D2617" w:rsidRDefault="003D2617" w:rsidP="003D2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tree_connect_id</w:t>
      </w:r>
      <w:proofErr w:type="spellEnd"/>
    </w:p>
    <w:p w14:paraId="7BDA39B2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structure is assumed by the code but not defined here.</w:t>
      </w:r>
    </w:p>
    <w:p w14:paraId="7DE466CF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self.file_id</w:t>
      </w:r>
      <w:proofErr w:type="spellEnd"/>
    </w:p>
    <w:p w14:paraId="3E490ADC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as the SMB file identifier in the request.</w:t>
      </w:r>
    </w:p>
    <w:p w14:paraId="133276E9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self.file_name</w:t>
      </w:r>
      <w:proofErr w:type="spellEnd"/>
    </w:p>
    <w:p w14:paraId="12088C1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only for informational logging.</w:t>
      </w:r>
    </w:p>
    <w:p w14:paraId="6CF2C762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self._</w:t>
      </w:r>
      <w:proofErr w:type="spellStart"/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read_response</w:t>
      </w:r>
      <w:proofErr w:type="spellEnd"/>
    </w:p>
    <w:p w14:paraId="38D7FEED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two ways:</w:t>
      </w:r>
    </w:p>
    <w:p w14:paraId="515B9B8B" w14:textId="77777777" w:rsidR="003D2617" w:rsidRPr="003D2617" w:rsidRDefault="003D2617" w:rsidP="003D26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returned as a callable in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send=False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mode;</w:t>
      </w:r>
    </w:p>
    <w:p w14:paraId="426B0E58" w14:textId="77777777" w:rsidR="003D2617" w:rsidRPr="003D2617" w:rsidRDefault="003D2617" w:rsidP="003D26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called directly in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send=True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mode.</w:t>
      </w:r>
    </w:p>
    <w:p w14:paraId="2012208F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is not provided.</w:t>
      </w:r>
    </w:p>
    <w:p w14:paraId="7277D893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log</w:t>
      </w:r>
    </w:p>
    <w:p w14:paraId="7ABC7C4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informational and debug logging.</w:t>
      </w:r>
    </w:p>
    <w:p w14:paraId="2BF9B4BF" w14:textId="77777777" w:rsidR="003D2617" w:rsidRPr="003D2617" w:rsidRDefault="003D2617" w:rsidP="003D2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8C14B4">
          <v:rect id="_x0000_i1133" style="width:0;height:1.5pt" o:hralign="center" o:hrstd="t" o:hr="t" fillcolor="#a0a0a0" stroked="f"/>
        </w:pict>
      </w:r>
    </w:p>
    <w:p w14:paraId="2597D955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3D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4D79527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two explicit error conditions.</w:t>
      </w:r>
    </w:p>
    <w:p w14:paraId="425D8F19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Requested read is too large</w:t>
      </w:r>
    </w:p>
    <w:p w14:paraId="1A479331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length &gt;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self.connection.max_read_size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6E681DD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raise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SMBException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1410C491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the request from being constructed/sent when the requested length exceeds the negotiated maximum.</w:t>
      </w:r>
    </w:p>
    <w:p w14:paraId="6251BAE0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exception message includes both:</w:t>
      </w:r>
    </w:p>
    <w:p w14:paraId="747B1929" w14:textId="77777777" w:rsidR="003D2617" w:rsidRPr="003D2617" w:rsidRDefault="003D2617" w:rsidP="003D26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requested length;</w:t>
      </w:r>
    </w:p>
    <w:p w14:paraId="3181286A" w14:textId="77777777" w:rsidR="003D2617" w:rsidRPr="003D2617" w:rsidRDefault="003D2617" w:rsidP="003D26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maximum negotiated read size.</w:t>
      </w:r>
    </w:p>
    <w:p w14:paraId="42F8415A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Unsupported unbuffered read</w:t>
      </w:r>
    </w:p>
    <w:p w14:paraId="48EFE12D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self.connection.dialect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Dialects.SMB_3_0_2:</w:t>
      </w:r>
    </w:p>
    <w:p w14:paraId="359E6021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raise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SMBUnsupportedFeature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17DA913B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occurs only when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unbuffered=True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024399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exception receives:</w:t>
      </w:r>
    </w:p>
    <w:p w14:paraId="6CE82324" w14:textId="77777777" w:rsidR="003D2617" w:rsidRPr="003D2617" w:rsidRDefault="003D2617" w:rsidP="003D26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current dialect;</w:t>
      </w:r>
    </w:p>
    <w:p w14:paraId="2098FEC3" w14:textId="77777777" w:rsidR="003D2617" w:rsidRPr="003D2617" w:rsidRDefault="003D2617" w:rsidP="003D26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required dialect (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SMB_3_0_2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28723ADC" w14:textId="77777777" w:rsidR="003D2617" w:rsidRPr="003D2617" w:rsidRDefault="003D2617" w:rsidP="003D26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feature identifier (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SMB2_READFLAG_READ_UNBUFFERED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148D05B" w14:textId="77777777" w:rsidR="003D2617" w:rsidRPr="003D2617" w:rsidRDefault="003D2617" w:rsidP="003D26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6E0302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meaning of the fourth argument cannot be determined from this snippet.</w:t>
      </w:r>
    </w:p>
    <w:p w14:paraId="1476364D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 local exception handling</w:t>
      </w:r>
    </w:p>
    <w:p w14:paraId="160DE1E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block.</w:t>
      </w:r>
    </w:p>
    <w:p w14:paraId="2D9FD154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Consequently, exceptions raised by:</w:t>
      </w:r>
    </w:p>
    <w:p w14:paraId="672E53C3" w14:textId="77777777" w:rsidR="003D2617" w:rsidRPr="003D2617" w:rsidRDefault="003D2617" w:rsidP="003D2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SMB2ReadRequest()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7504E48" w14:textId="77777777" w:rsidR="003D2617" w:rsidRPr="003D2617" w:rsidRDefault="003D2617" w:rsidP="003D2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 field assignments;</w:t>
      </w:r>
    </w:p>
    <w:p w14:paraId="5ED81651" w14:textId="77777777" w:rsidR="003D2617" w:rsidRPr="003D2617" w:rsidRDefault="003D2617" w:rsidP="003D2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set_flag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22DD0C80" w14:textId="77777777" w:rsidR="003D2617" w:rsidRPr="003D2617" w:rsidRDefault="003D2617" w:rsidP="003D2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log.info()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log.debug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53553A2" w14:textId="77777777" w:rsidR="003D2617" w:rsidRPr="003D2617" w:rsidRDefault="003D2617" w:rsidP="003D2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9D62C1E" w14:textId="77777777" w:rsidR="003D2617" w:rsidRPr="003D2617" w:rsidRDefault="003D2617" w:rsidP="003D2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8675290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not caught here.</w:t>
      </w:r>
    </w:p>
    <w:p w14:paraId="5ED74C1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Their </w:t>
      </w:r>
      <w:proofErr w:type="spellStart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therefore determined by those components and the surrounding application.</w:t>
      </w:r>
    </w:p>
    <w:p w14:paraId="048E9F71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Out-of-band </w:t>
      </w:r>
      <w:proofErr w:type="spellStart"/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6E877569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send=False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path is an important special </w:t>
      </w:r>
      <w:proofErr w:type="spellStart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Instead of performing the operation synchronously, it exposes both the prepared request and the response handler:</w:t>
      </w:r>
    </w:p>
    <w:p w14:paraId="5DB0224C" w14:textId="77777777" w:rsidR="003D2617" w:rsidRPr="003D2617" w:rsidRDefault="003D2617" w:rsidP="003D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read, self._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</w:p>
    <w:p w14:paraId="49209FD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allows the caller to control when/how the request is sent and subsequently provide the resulting request/response object to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A0D9F8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precise calling protocol is described by the docstring, but the implementation of the external caller is not provided.</w:t>
      </w:r>
    </w:p>
    <w:p w14:paraId="4CD6B0EC" w14:textId="77777777" w:rsidR="003D2617" w:rsidRPr="003D2617" w:rsidRDefault="003D2617" w:rsidP="003D2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033488">
          <v:rect id="_x0000_i1134" style="width:0;height:1.5pt" o:hralign="center" o:hrstd="t" o:hr="t" fillcolor="#a0a0a0" stroked="f"/>
        </w:pict>
      </w:r>
    </w:p>
    <w:p w14:paraId="634E1F8E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471D71E9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assumes that:</w:t>
      </w:r>
    </w:p>
    <w:p w14:paraId="4FA7E3FD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self.connection.max_read_size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 and is comparable with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E253C6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self.connection.dialect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comparison with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Dialects.SMB_3_0_2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B4BE3A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SMB2ReadRequest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dictionary-style field assignment.</w:t>
      </w:r>
    </w:p>
    <w:p w14:paraId="27F2951B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read['flags']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set_flag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204F0514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self.file_id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an appropriate value for the request.</w:t>
      </w:r>
    </w:p>
    <w:p w14:paraId="128282B2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self.tree_connect.session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session_id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DCA382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self.tree_connect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share_name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tree_connect_id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797896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the three supplied arguments.</w:t>
      </w:r>
    </w:p>
    <w:p w14:paraId="7913DB78" w14:textId="77777777" w:rsidR="003D2617" w:rsidRPr="003D2617" w:rsidRDefault="003D2617" w:rsidP="003D2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read_response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(request, wait)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and, according to the documented contract, produces the read result.</w:t>
      </w:r>
    </w:p>
    <w:p w14:paraId="09D787A7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itself does </w:t>
      </w:r>
      <w:r w:rsidRPr="003D2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explicitly validate:</w:t>
      </w:r>
    </w:p>
    <w:p w14:paraId="2C7BCB4A" w14:textId="77777777" w:rsidR="003D2617" w:rsidRPr="003D2617" w:rsidRDefault="003D2617" w:rsidP="003D2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offset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non-negative;</w:t>
      </w:r>
    </w:p>
    <w:p w14:paraId="2432A383" w14:textId="77777777" w:rsidR="003D2617" w:rsidRPr="003D2617" w:rsidRDefault="003D2617" w:rsidP="003D2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non-negative;</w:t>
      </w:r>
    </w:p>
    <w:p w14:paraId="45B792F5" w14:textId="77777777" w:rsidR="003D2617" w:rsidRPr="003D2617" w:rsidRDefault="003D2617" w:rsidP="003D2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min_length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valid;</w:t>
      </w:r>
    </w:p>
    <w:p w14:paraId="2E8DADF3" w14:textId="77777777" w:rsidR="003D2617" w:rsidRPr="003D2617" w:rsidRDefault="003D2617" w:rsidP="003D2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min_length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length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C57212A" w14:textId="77777777" w:rsidR="003D2617" w:rsidRPr="003D2617" w:rsidRDefault="003D2617" w:rsidP="003D2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file is actually open;</w:t>
      </w:r>
    </w:p>
    <w:p w14:paraId="05A01297" w14:textId="77777777" w:rsidR="003D2617" w:rsidRPr="003D2617" w:rsidRDefault="003D2617" w:rsidP="003D2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self.file_id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valid;</w:t>
      </w:r>
    </w:p>
    <w:p w14:paraId="68F5E586" w14:textId="77777777" w:rsidR="003D2617" w:rsidRPr="003D2617" w:rsidRDefault="003D2617" w:rsidP="003D2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connection is currently usable.</w:t>
      </w:r>
    </w:p>
    <w:p w14:paraId="3C732823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any of those conditions are validated elsewhere cannot be inferred.</w:t>
      </w:r>
    </w:p>
    <w:p w14:paraId="28D7941E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also no iteration in this method. It creates one request and performs at most one call to 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connection.send</w:t>
      </w:r>
      <w:proofErr w:type="spellEnd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5A0EB9" w14:textId="77777777" w:rsidR="003D2617" w:rsidRPr="003D2617" w:rsidRDefault="003D2617" w:rsidP="003D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High-level model</w:t>
      </w:r>
    </w:p>
    <w:p w14:paraId="26F3C885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can be understood as:</w:t>
      </w:r>
    </w:p>
    <w:p w14:paraId="71604CC9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validate read size → build SMB2 read request → optionally configure unbuffered flag → either return request/handler or send request → process response</w:t>
      </w:r>
    </w:p>
    <w:p w14:paraId="166EBD3F" w14:textId="77777777" w:rsidR="003D2617" w:rsidRPr="003D2617" w:rsidRDefault="003D2617" w:rsidP="003D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two main maintenance points are the </w:t>
      </w:r>
      <w:r w:rsidRPr="003D2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validation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max_read_size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SMB dialect) and the </w:t>
      </w:r>
      <w:r w:rsidRPr="003D2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execution modes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controlled by </w:t>
      </w:r>
      <w:r w:rsidRPr="003D26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</w:t>
      </w:r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actual protocol transmission and response interpretation are intentionally outside this method and cannot be </w:t>
      </w:r>
      <w:proofErr w:type="spellStart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3D26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further from the supplied code.</w:t>
      </w:r>
    </w:p>
    <w:p w14:paraId="4FA99103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E82"/>
    <w:multiLevelType w:val="multilevel"/>
    <w:tmpl w:val="824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6ABE"/>
    <w:multiLevelType w:val="multilevel"/>
    <w:tmpl w:val="B61A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AA7"/>
    <w:multiLevelType w:val="multilevel"/>
    <w:tmpl w:val="FEF4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0211A"/>
    <w:multiLevelType w:val="multilevel"/>
    <w:tmpl w:val="1DF2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2C78"/>
    <w:multiLevelType w:val="multilevel"/>
    <w:tmpl w:val="527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C2859"/>
    <w:multiLevelType w:val="multilevel"/>
    <w:tmpl w:val="23B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C37C0"/>
    <w:multiLevelType w:val="multilevel"/>
    <w:tmpl w:val="178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85FEB"/>
    <w:multiLevelType w:val="multilevel"/>
    <w:tmpl w:val="064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E4456"/>
    <w:multiLevelType w:val="multilevel"/>
    <w:tmpl w:val="957C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33E68"/>
    <w:multiLevelType w:val="multilevel"/>
    <w:tmpl w:val="A64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25827"/>
    <w:multiLevelType w:val="multilevel"/>
    <w:tmpl w:val="1B3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570DB"/>
    <w:multiLevelType w:val="multilevel"/>
    <w:tmpl w:val="A79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FB4556"/>
    <w:multiLevelType w:val="multilevel"/>
    <w:tmpl w:val="94B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A2684"/>
    <w:multiLevelType w:val="multilevel"/>
    <w:tmpl w:val="AF4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05519"/>
    <w:multiLevelType w:val="multilevel"/>
    <w:tmpl w:val="AA6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A19D6"/>
    <w:multiLevelType w:val="multilevel"/>
    <w:tmpl w:val="A31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60ECB"/>
    <w:multiLevelType w:val="multilevel"/>
    <w:tmpl w:val="834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C25A35"/>
    <w:multiLevelType w:val="multilevel"/>
    <w:tmpl w:val="E98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C59FA"/>
    <w:multiLevelType w:val="multilevel"/>
    <w:tmpl w:val="199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84BFF"/>
    <w:multiLevelType w:val="multilevel"/>
    <w:tmpl w:val="5E0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1D03"/>
    <w:multiLevelType w:val="multilevel"/>
    <w:tmpl w:val="66A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7AB"/>
    <w:multiLevelType w:val="multilevel"/>
    <w:tmpl w:val="E314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273806"/>
    <w:multiLevelType w:val="multilevel"/>
    <w:tmpl w:val="FCE6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A53D6"/>
    <w:multiLevelType w:val="multilevel"/>
    <w:tmpl w:val="FA7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75B89"/>
    <w:multiLevelType w:val="multilevel"/>
    <w:tmpl w:val="D94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E3BB2"/>
    <w:multiLevelType w:val="multilevel"/>
    <w:tmpl w:val="D10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0496E"/>
    <w:multiLevelType w:val="multilevel"/>
    <w:tmpl w:val="8A3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32A69"/>
    <w:multiLevelType w:val="multilevel"/>
    <w:tmpl w:val="554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202CB"/>
    <w:multiLevelType w:val="multilevel"/>
    <w:tmpl w:val="C30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61E4A"/>
    <w:multiLevelType w:val="multilevel"/>
    <w:tmpl w:val="4B9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363239">
    <w:abstractNumId w:val="22"/>
  </w:num>
  <w:num w:numId="2" w16cid:durableId="65080840">
    <w:abstractNumId w:val="29"/>
  </w:num>
  <w:num w:numId="3" w16cid:durableId="651521070">
    <w:abstractNumId w:val="8"/>
  </w:num>
  <w:num w:numId="4" w16cid:durableId="1770663406">
    <w:abstractNumId w:val="26"/>
  </w:num>
  <w:num w:numId="5" w16cid:durableId="904025976">
    <w:abstractNumId w:val="15"/>
  </w:num>
  <w:num w:numId="6" w16cid:durableId="2018648708">
    <w:abstractNumId w:val="21"/>
  </w:num>
  <w:num w:numId="7" w16cid:durableId="865220203">
    <w:abstractNumId w:val="20"/>
  </w:num>
  <w:num w:numId="8" w16cid:durableId="1598247148">
    <w:abstractNumId w:val="23"/>
  </w:num>
  <w:num w:numId="9" w16cid:durableId="1628972274">
    <w:abstractNumId w:val="13"/>
  </w:num>
  <w:num w:numId="10" w16cid:durableId="97994976">
    <w:abstractNumId w:val="6"/>
  </w:num>
  <w:num w:numId="11" w16cid:durableId="371616111">
    <w:abstractNumId w:val="25"/>
  </w:num>
  <w:num w:numId="12" w16cid:durableId="1262488253">
    <w:abstractNumId w:val="4"/>
  </w:num>
  <w:num w:numId="13" w16cid:durableId="2014526520">
    <w:abstractNumId w:val="9"/>
  </w:num>
  <w:num w:numId="14" w16cid:durableId="1595936439">
    <w:abstractNumId w:val="3"/>
  </w:num>
  <w:num w:numId="15" w16cid:durableId="310868131">
    <w:abstractNumId w:val="17"/>
  </w:num>
  <w:num w:numId="16" w16cid:durableId="6517140">
    <w:abstractNumId w:val="16"/>
  </w:num>
  <w:num w:numId="17" w16cid:durableId="1277638122">
    <w:abstractNumId w:val="10"/>
  </w:num>
  <w:num w:numId="18" w16cid:durableId="1128166867">
    <w:abstractNumId w:val="11"/>
  </w:num>
  <w:num w:numId="19" w16cid:durableId="1966504087">
    <w:abstractNumId w:val="28"/>
  </w:num>
  <w:num w:numId="20" w16cid:durableId="1079910171">
    <w:abstractNumId w:val="5"/>
  </w:num>
  <w:num w:numId="21" w16cid:durableId="1164860698">
    <w:abstractNumId w:val="2"/>
  </w:num>
  <w:num w:numId="22" w16cid:durableId="1315328772">
    <w:abstractNumId w:val="27"/>
  </w:num>
  <w:num w:numId="23" w16cid:durableId="768620431">
    <w:abstractNumId w:val="0"/>
  </w:num>
  <w:num w:numId="24" w16cid:durableId="1312905659">
    <w:abstractNumId w:val="12"/>
  </w:num>
  <w:num w:numId="25" w16cid:durableId="1222711755">
    <w:abstractNumId w:val="14"/>
  </w:num>
  <w:num w:numId="26" w16cid:durableId="1264537926">
    <w:abstractNumId w:val="19"/>
  </w:num>
  <w:num w:numId="27" w16cid:durableId="1179854706">
    <w:abstractNumId w:val="18"/>
  </w:num>
  <w:num w:numId="28" w16cid:durableId="302079892">
    <w:abstractNumId w:val="24"/>
  </w:num>
  <w:num w:numId="29" w16cid:durableId="715542449">
    <w:abstractNumId w:val="7"/>
  </w:num>
  <w:num w:numId="30" w16cid:durableId="428278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17"/>
    <w:rsid w:val="00263EE0"/>
    <w:rsid w:val="003D2617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74D9"/>
  <w15:chartTrackingRefBased/>
  <w15:docId w15:val="{65BC2F24-8DE8-4305-ABFA-FF1D2CA1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17"/>
  </w:style>
  <w:style w:type="paragraph" w:styleId="Heading1">
    <w:name w:val="heading 1"/>
    <w:basedOn w:val="Normal"/>
    <w:next w:val="Normal"/>
    <w:link w:val="Heading1Char"/>
    <w:uiPriority w:val="9"/>
    <w:qFormat/>
    <w:rsid w:val="003D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1967</Words>
  <Characters>11215</Characters>
  <Application>Microsoft Office Word</Application>
  <DocSecurity>0</DocSecurity>
  <Lines>93</Lines>
  <Paragraphs>26</Paragraphs>
  <ScaleCrop>false</ScaleCrop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2026-08-27T10:58:00Z</dcterms:created>
  <dcterms:modified xsi:type="dcterms:W3CDTF">2026-08-27T11:03:00Z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3afdf6f3-3936-4ee8-96b5-46964f52643e</vt:lpwstr>
  </property>
</Properties>
</file>