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DABFF" w14:textId="77777777" w:rsidR="004D75E8" w:rsidRDefault="004D75E8" w:rsidP="004D75E8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Code:</w:t>
      </w:r>
    </w:p>
    <w:p w14:paraId="0B7919C5" w14:textId="77777777" w:rsidR="004D75E8" w:rsidRPr="004D75E8" w:rsidRDefault="004D75E8" w:rsidP="004D75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75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D75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D75E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select_option</w:t>
      </w:r>
      <w:proofErr w:type="spellEnd"/>
      <w:r w:rsidRPr="004D75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75E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4D75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D75E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option</w:t>
      </w:r>
      <w:r w:rsidRPr="004D75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3FDE5E01" w14:textId="77777777" w:rsidR="004D75E8" w:rsidRPr="004D75E8" w:rsidRDefault="004D75E8" w:rsidP="004D75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75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D75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0C9121F" w14:textId="77777777" w:rsidR="004D75E8" w:rsidRPr="004D75E8" w:rsidRDefault="004D75E8" w:rsidP="004D75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75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Performs selection of provided item from Web List</w:t>
      </w:r>
    </w:p>
    <w:p w14:paraId="4CC90D39" w14:textId="77777777" w:rsidR="004D75E8" w:rsidRPr="004D75E8" w:rsidRDefault="004D75E8" w:rsidP="004D75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80D1501" w14:textId="77777777" w:rsidR="004D75E8" w:rsidRPr="004D75E8" w:rsidRDefault="004D75E8" w:rsidP="004D75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75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@params option - string item name</w:t>
      </w:r>
    </w:p>
    <w:p w14:paraId="08EBA447" w14:textId="77777777" w:rsidR="004D75E8" w:rsidRPr="004D75E8" w:rsidRDefault="004D75E8" w:rsidP="004D75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75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309F442" w14:textId="77777777" w:rsidR="004D75E8" w:rsidRPr="004D75E8" w:rsidRDefault="004D75E8" w:rsidP="004D75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75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D75E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items_list</w:t>
      </w:r>
      <w:proofErr w:type="spellEnd"/>
      <w:r w:rsidRPr="004D75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4D75E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self</w:t>
      </w:r>
      <w:r w:rsidRPr="004D75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.get_options</w:t>
      </w:r>
      <w:proofErr w:type="spellEnd"/>
      <w:r w:rsidRPr="004D75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</w:p>
    <w:p w14:paraId="3FEC7838" w14:textId="77777777" w:rsidR="004D75E8" w:rsidRPr="004D75E8" w:rsidRDefault="004D75E8" w:rsidP="004D75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DCCD9ED" w14:textId="77777777" w:rsidR="004D75E8" w:rsidRPr="004D75E8" w:rsidRDefault="004D75E8" w:rsidP="004D75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75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D75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4D75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75E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item</w:t>
      </w:r>
      <w:r w:rsidRPr="004D75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D75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4D75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D75E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items_list</w:t>
      </w:r>
      <w:proofErr w:type="spellEnd"/>
      <w:r w:rsidRPr="004D75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66D15447" w14:textId="77777777" w:rsidR="004D75E8" w:rsidRPr="004D75E8" w:rsidRDefault="004D75E8" w:rsidP="004D75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75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D75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4D75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D75E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item</w:t>
      </w:r>
      <w:r w:rsidRPr="004D75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.get_attribute</w:t>
      </w:r>
      <w:proofErr w:type="spellEnd"/>
      <w:r w:rsidRPr="004D75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D75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"value"</w:t>
      </w:r>
      <w:r w:rsidRPr="004D75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== </w:t>
      </w:r>
      <w:r w:rsidRPr="004D75E8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option</w:t>
      </w:r>
      <w:r w:rsidRPr="004D75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079B1950" w14:textId="77777777" w:rsidR="004D75E8" w:rsidRPr="004D75E8" w:rsidRDefault="004D75E8" w:rsidP="004D75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75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D75E8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item</w:t>
      </w:r>
      <w:r w:rsidRPr="004D75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.click</w:t>
      </w:r>
      <w:proofErr w:type="spellEnd"/>
      <w:r w:rsidRPr="004D75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</w:p>
    <w:p w14:paraId="6426CCA8" w14:textId="77777777" w:rsidR="004D75E8" w:rsidRPr="004D75E8" w:rsidRDefault="004D75E8" w:rsidP="004D75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D75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D75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break</w:t>
      </w:r>
    </w:p>
    <w:p w14:paraId="3F862485" w14:textId="77777777" w:rsidR="004D75E8" w:rsidRPr="004D75E8" w:rsidRDefault="004D75E8" w:rsidP="004D75E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EA2A3A3" w14:textId="77777777" w:rsidR="004D75E8" w:rsidRPr="00F92C03" w:rsidRDefault="004D75E8" w:rsidP="004D75E8">
      <w:pPr>
        <w:rPr>
          <w:rFonts w:ascii="Arial Black" w:hAnsi="Arial Black"/>
          <w:sz w:val="32"/>
          <w:szCs w:val="32"/>
          <w:lang w:val="en-US"/>
        </w:rPr>
      </w:pPr>
    </w:p>
    <w:p w14:paraId="6D7C0870" w14:textId="77777777" w:rsidR="004D75E8" w:rsidRPr="00F92C03" w:rsidRDefault="004D75E8" w:rsidP="004D75E8">
      <w:pPr>
        <w:rPr>
          <w:rFonts w:ascii="Arial Black" w:hAnsi="Arial Black"/>
          <w:sz w:val="32"/>
          <w:szCs w:val="32"/>
          <w:lang w:val="en-US"/>
        </w:rPr>
      </w:pPr>
      <w:proofErr w:type="spellStart"/>
      <w:r w:rsidRPr="00F92C03">
        <w:rPr>
          <w:rFonts w:ascii="Arial Black" w:hAnsi="Arial Black"/>
          <w:sz w:val="32"/>
          <w:szCs w:val="32"/>
          <w:lang w:val="en-US"/>
        </w:rPr>
        <w:t>Chatgpt</w:t>
      </w:r>
      <w:proofErr w:type="spellEnd"/>
      <w:r w:rsidRPr="00F92C03">
        <w:rPr>
          <w:rFonts w:ascii="Arial Black" w:hAnsi="Arial Black"/>
          <w:sz w:val="32"/>
          <w:szCs w:val="32"/>
          <w:lang w:val="en-US"/>
        </w:rPr>
        <w:t xml:space="preserve"> Response:</w:t>
      </w:r>
    </w:p>
    <w:p w14:paraId="257B24CD" w14:textId="77777777" w:rsidR="004D75E8" w:rsidRPr="004D75E8" w:rsidRDefault="004D75E8" w:rsidP="004D7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Purpose and responsibility</w:t>
      </w:r>
    </w:p>
    <w:p w14:paraId="003F89FE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select_option</w:t>
      </w:r>
      <w:proofErr w:type="spellEnd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(self, option)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selects an item from a web-based list based on its HTML </w:t>
      </w: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attribute.</w:t>
      </w:r>
    </w:p>
    <w:p w14:paraId="209D8D9F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main responsibilities are:</w:t>
      </w:r>
    </w:p>
    <w:p w14:paraId="574ED704" w14:textId="77777777" w:rsidR="004D75E8" w:rsidRPr="004D75E8" w:rsidRDefault="004D75E8" w:rsidP="004D75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Obtain the available list items through </w:t>
      </w:r>
      <w:proofErr w:type="spellStart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self.get_options</w:t>
      </w:r>
      <w:proofErr w:type="spellEnd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69B9CE8" w14:textId="77777777" w:rsidR="004D75E8" w:rsidRPr="004D75E8" w:rsidRDefault="004D75E8" w:rsidP="004D75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Iterate through those items.</w:t>
      </w:r>
    </w:p>
    <w:p w14:paraId="1ADF2BB4" w14:textId="77777777" w:rsidR="004D75E8" w:rsidRPr="004D75E8" w:rsidRDefault="004D75E8" w:rsidP="004D75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Find the first item whose </w:t>
      </w: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"value"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attribute equals the supplied </w:t>
      </w: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E9C4D70" w14:textId="77777777" w:rsidR="004D75E8" w:rsidRPr="004D75E8" w:rsidRDefault="004D75E8" w:rsidP="004D75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that item.</w:t>
      </w:r>
    </w:p>
    <w:p w14:paraId="4D53B29B" w14:textId="77777777" w:rsidR="004D75E8" w:rsidRPr="004D75E8" w:rsidRDefault="004D75E8" w:rsidP="004D75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Stop searching once a matching item has been clicked.</w:t>
      </w:r>
    </w:p>
    <w:p w14:paraId="1EF7B3F6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method does not explicitly return a value, so if execution reaches the end normally, Python returns </w:t>
      </w: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FBF9B11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actual interaction with the web page is delegated to </w:t>
      </w:r>
      <w:proofErr w:type="spellStart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get_options</w:t>
      </w:r>
      <w:proofErr w:type="spellEnd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each item's </w:t>
      </w: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click()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method.</w:t>
      </w:r>
    </w:p>
    <w:p w14:paraId="14ACA595" w14:textId="77777777" w:rsidR="004D75E8" w:rsidRPr="004D75E8" w:rsidRDefault="004D75E8" w:rsidP="004D7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0722E5">
          <v:rect id="_x0000_i1130" style="width:0;height:1.5pt" o:hralign="center" o:hrstd="t" o:hr="t" fillcolor="#a0a0a0" stroked="f"/>
        </w:pict>
      </w:r>
    </w:p>
    <w:p w14:paraId="3E5906C4" w14:textId="77777777" w:rsidR="004D75E8" w:rsidRPr="004D75E8" w:rsidRDefault="004D75E8" w:rsidP="004D7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Execution flow</w:t>
      </w:r>
    </w:p>
    <w:p w14:paraId="78656B89" w14:textId="77777777" w:rsidR="004D75E8" w:rsidRPr="004D75E8" w:rsidRDefault="004D75E8" w:rsidP="004D7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Retrieve the available options</w:t>
      </w:r>
    </w:p>
    <w:p w14:paraId="65DB5AE8" w14:textId="77777777" w:rsidR="004D75E8" w:rsidRPr="004D75E8" w:rsidRDefault="004D75E8" w:rsidP="004D7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items_list</w:t>
      </w:r>
      <w:proofErr w:type="spellEnd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self.get_options</w:t>
      </w:r>
      <w:proofErr w:type="spellEnd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2B3B651A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method calls </w:t>
      </w:r>
      <w:proofErr w:type="spellStart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self.get_options</w:t>
      </w:r>
      <w:proofErr w:type="spellEnd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stores its result in </w:t>
      </w:r>
      <w:proofErr w:type="spellStart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items_list</w:t>
      </w:r>
      <w:proofErr w:type="spellEnd"/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0A262B9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 implementation of </w:t>
      </w:r>
      <w:proofErr w:type="spellStart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get_options</w:t>
      </w:r>
      <w:proofErr w:type="spellEnd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not provided, so the exact type and contents of </w:t>
      </w:r>
      <w:proofErr w:type="spellStart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items_list</w:t>
      </w:r>
      <w:proofErr w:type="spellEnd"/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cannot be determined from this code.</w:t>
      </w:r>
    </w:p>
    <w:p w14:paraId="10B2299A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subsequent </w:t>
      </w: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loop shows that the result is expected to be </w:t>
      </w:r>
      <w:proofErr w:type="spellStart"/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iterable</w:t>
      </w:r>
      <w:proofErr w:type="spellEnd"/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DF2BCFC" w14:textId="77777777" w:rsidR="004D75E8" w:rsidRPr="004D75E8" w:rsidRDefault="004D75E8" w:rsidP="004D7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Iterate through the items</w:t>
      </w:r>
    </w:p>
    <w:p w14:paraId="0448C054" w14:textId="77777777" w:rsidR="004D75E8" w:rsidRPr="004D75E8" w:rsidRDefault="004D75E8" w:rsidP="004D7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item in </w:t>
      </w:r>
      <w:proofErr w:type="spellStart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items_list</w:t>
      </w:r>
      <w:proofErr w:type="spellEnd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76071381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element from </w:t>
      </w:r>
      <w:proofErr w:type="spellStart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items_list</w:t>
      </w:r>
      <w:proofErr w:type="spellEnd"/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assigned to the local variable </w:t>
      </w: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one at a time.</w:t>
      </w:r>
    </w:p>
    <w:p w14:paraId="08843686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is no explicit limit on the number of items processed.</w:t>
      </w:r>
    </w:p>
    <w:p w14:paraId="532C737E" w14:textId="77777777" w:rsidR="004D75E8" w:rsidRPr="004D75E8" w:rsidRDefault="004D75E8" w:rsidP="004D7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Step 3: Compare each item's </w:t>
      </w:r>
      <w:r w:rsidRPr="004D75E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value</w:t>
      </w:r>
    </w:p>
    <w:p w14:paraId="6B57872E" w14:textId="77777777" w:rsidR="004D75E8" w:rsidRPr="004D75E8" w:rsidRDefault="004D75E8" w:rsidP="004D7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</w:t>
      </w:r>
      <w:proofErr w:type="spellStart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item.get_attribute</w:t>
      </w:r>
      <w:proofErr w:type="spellEnd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("value") == option:</w:t>
      </w:r>
    </w:p>
    <w:p w14:paraId="17E9EAD2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every item, the method calls:</w:t>
      </w:r>
    </w:p>
    <w:p w14:paraId="03E23E8D" w14:textId="77777777" w:rsidR="004D75E8" w:rsidRPr="004D75E8" w:rsidRDefault="004D75E8" w:rsidP="004D7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item.get_attribute</w:t>
      </w:r>
      <w:proofErr w:type="spellEnd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("value")</w:t>
      </w:r>
    </w:p>
    <w:p w14:paraId="19866CE9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returned value is compared with the supplied </w:t>
      </w: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equality (</w:t>
      </w: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550CD746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comparison is exact according to the </w:t>
      </w:r>
      <w:proofErr w:type="spellStart"/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Python's </w:t>
      </w: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 there is no explicit case conversion, trimming, or other normalization.</w:t>
      </w:r>
    </w:p>
    <w:p w14:paraId="68AB6DD9" w14:textId="77777777" w:rsidR="004D75E8" w:rsidRPr="004D75E8" w:rsidRDefault="004D75E8" w:rsidP="004D7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Click the first matching item</w:t>
      </w:r>
    </w:p>
    <w:p w14:paraId="13A1FA5F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the comparison succeeds:</w:t>
      </w:r>
    </w:p>
    <w:p w14:paraId="480ECE80" w14:textId="77777777" w:rsidR="004D75E8" w:rsidRPr="004D75E8" w:rsidRDefault="004D75E8" w:rsidP="004D7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item.click</w:t>
      </w:r>
      <w:proofErr w:type="spellEnd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7B14E2FB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matching item's </w:t>
      </w: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click()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 is invoked.</w:t>
      </w:r>
    </w:p>
    <w:p w14:paraId="6B54B942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Immediately afterward:</w:t>
      </w:r>
    </w:p>
    <w:p w14:paraId="2C53FF68" w14:textId="77777777" w:rsidR="004D75E8" w:rsidRPr="004D75E8" w:rsidRDefault="004D75E8" w:rsidP="004D7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break</w:t>
      </w:r>
    </w:p>
    <w:p w14:paraId="2D79F7F2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terminates the loop.</w:t>
      </w:r>
    </w:p>
    <w:p w14:paraId="3B29DD79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Therefore, if multiple items have the same </w:t>
      </w: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"value"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attribute, </w:t>
      </w:r>
      <w:r w:rsidRPr="004D75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the first matching item is clicked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0224DA3" w14:textId="77777777" w:rsidR="004D75E8" w:rsidRPr="004D75E8" w:rsidRDefault="004D75E8" w:rsidP="004D7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No match</w:t>
      </w:r>
    </w:p>
    <w:p w14:paraId="4F094885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loop finishes without finding a matching item, nothing else happens.</w:t>
      </w:r>
    </w:p>
    <w:p w14:paraId="322FFC25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is no exception, return value, or explicit indication of failure in this method for that case.</w:t>
      </w:r>
    </w:p>
    <w:p w14:paraId="75E8EB82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 function simply reaches the end and implicitly returns </w:t>
      </w: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39FD2CA" w14:textId="77777777" w:rsidR="004D75E8" w:rsidRPr="004D75E8" w:rsidRDefault="004D75E8" w:rsidP="004D7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D259F2">
          <v:rect id="_x0000_i1131" style="width:0;height:1.5pt" o:hralign="center" o:hrstd="t" o:hr="t" fillcolor="#a0a0a0" stroked="f"/>
        </w:pict>
      </w:r>
    </w:p>
    <w:p w14:paraId="25664CE7" w14:textId="77777777" w:rsidR="004D75E8" w:rsidRPr="004D75E8" w:rsidRDefault="004D75E8" w:rsidP="004D7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Data and state changes</w:t>
      </w:r>
    </w:p>
    <w:p w14:paraId="60A0F243" w14:textId="77777777" w:rsidR="004D75E8" w:rsidRPr="004D75E8" w:rsidRDefault="004D75E8" w:rsidP="004D7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D75E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self</w:t>
      </w:r>
    </w:p>
    <w:p w14:paraId="197AE4F6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object on which the method is invoked.</w:t>
      </w:r>
    </w:p>
    <w:p w14:paraId="1AAE6512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method accesses:</w:t>
      </w:r>
    </w:p>
    <w:p w14:paraId="2F6823C1" w14:textId="77777777" w:rsidR="004D75E8" w:rsidRPr="004D75E8" w:rsidRDefault="004D75E8" w:rsidP="004D7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self.get_options</w:t>
      </w:r>
      <w:proofErr w:type="spellEnd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49307024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attributes of </w:t>
      </w: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directly assigned or modified in the supplied code.</w:t>
      </w:r>
    </w:p>
    <w:p w14:paraId="624AE46D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However, </w:t>
      </w:r>
      <w:proofErr w:type="spellStart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get_options</w:t>
      </w:r>
      <w:proofErr w:type="spellEnd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item.click</w:t>
      </w:r>
      <w:proofErr w:type="spellEnd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could have side effects; those cannot be determined without their implementations.</w:t>
      </w:r>
    </w:p>
    <w:p w14:paraId="6E2A1125" w14:textId="77777777" w:rsidR="004D75E8" w:rsidRPr="004D75E8" w:rsidRDefault="004D75E8" w:rsidP="004D7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D75E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option</w:t>
      </w:r>
    </w:p>
    <w:p w14:paraId="5EE0B9B1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input parameter.</w:t>
      </w:r>
    </w:p>
    <w:p w14:paraId="6E40A1E0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According to the docstring, it is expected to be a string representing the item name.</w:t>
      </w:r>
    </w:p>
    <w:p w14:paraId="408F01C4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code itself does not enforce that type. It simply compares </w:t>
      </w: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the value returned by:</w:t>
      </w:r>
    </w:p>
    <w:p w14:paraId="49438B8D" w14:textId="77777777" w:rsidR="004D75E8" w:rsidRPr="004D75E8" w:rsidRDefault="004D75E8" w:rsidP="004D7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item.get_attribute</w:t>
      </w:r>
      <w:proofErr w:type="spellEnd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("value")</w:t>
      </w:r>
    </w:p>
    <w:p w14:paraId="3F4D87C6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never modified.</w:t>
      </w:r>
    </w:p>
    <w:p w14:paraId="1C5E91D2" w14:textId="77777777" w:rsidR="004D75E8" w:rsidRPr="004D75E8" w:rsidRDefault="004D75E8" w:rsidP="004D7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4D75E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items_list</w:t>
      </w:r>
      <w:proofErr w:type="spellEnd"/>
    </w:p>
    <w:p w14:paraId="730CE56D" w14:textId="77777777" w:rsidR="004D75E8" w:rsidRPr="004D75E8" w:rsidRDefault="004D75E8" w:rsidP="004D7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items_list</w:t>
      </w:r>
      <w:proofErr w:type="spellEnd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self.get_options</w:t>
      </w:r>
      <w:proofErr w:type="spellEnd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0CA7305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local variable contains the result of </w:t>
      </w:r>
      <w:proofErr w:type="spellStart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get_options</w:t>
      </w:r>
      <w:proofErr w:type="spellEnd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1AB5A5E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subsequently iterated over but not modified directly.</w:t>
      </w:r>
    </w:p>
    <w:p w14:paraId="25B66992" w14:textId="77777777" w:rsidR="004D75E8" w:rsidRPr="004D75E8" w:rsidRDefault="004D75E8" w:rsidP="004D7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D75E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item</w:t>
      </w:r>
    </w:p>
    <w:p w14:paraId="61FCB9F7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loop variable.</w:t>
      </w:r>
    </w:p>
    <w:p w14:paraId="377724DA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 each iteration, it references the current element from </w:t>
      </w:r>
      <w:proofErr w:type="spellStart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items_list</w:t>
      </w:r>
      <w:proofErr w:type="spellEnd"/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0CD9D27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method calls two methods on it:</w:t>
      </w:r>
    </w:p>
    <w:p w14:paraId="1B12D8D5" w14:textId="77777777" w:rsidR="004D75E8" w:rsidRPr="004D75E8" w:rsidRDefault="004D75E8" w:rsidP="004D7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item.get_attribute</w:t>
      </w:r>
      <w:proofErr w:type="spellEnd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("value")</w:t>
      </w:r>
    </w:p>
    <w:p w14:paraId="3D151A01" w14:textId="77777777" w:rsidR="004D75E8" w:rsidRPr="004D75E8" w:rsidRDefault="004D75E8" w:rsidP="004D7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item.click</w:t>
      </w:r>
      <w:proofErr w:type="spellEnd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D935BCC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 code does not modify </w:t>
      </w: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directly through assignment.</w:t>
      </w:r>
    </w:p>
    <w:p w14:paraId="49358D3B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click()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call may cause state changes in the underlying web interface, but those changes cannot be determined from the provided source.</w:t>
      </w:r>
    </w:p>
    <w:p w14:paraId="2677EE78" w14:textId="77777777" w:rsidR="004D75E8" w:rsidRPr="004D75E8" w:rsidRDefault="004D75E8" w:rsidP="004D7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Return value</w:t>
      </w:r>
    </w:p>
    <w:p w14:paraId="620449DC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is no </w:t>
      </w: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statement.</w:t>
      </w:r>
    </w:p>
    <w:p w14:paraId="599255B6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Therefore:</w:t>
      </w:r>
    </w:p>
    <w:p w14:paraId="5DEF0A52" w14:textId="77777777" w:rsidR="004D75E8" w:rsidRPr="004D75E8" w:rsidRDefault="004D75E8" w:rsidP="004D75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matching option → item is clicked, then the method implicitly returns </w:t>
      </w: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366BD883" w14:textId="77777777" w:rsidR="004D75E8" w:rsidRPr="004D75E8" w:rsidRDefault="004D75E8" w:rsidP="004D75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matching option → method also implicitly returns </w:t>
      </w: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25DE291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caller cannot distinguish these two outcomes from the return value alone.</w:t>
      </w:r>
    </w:p>
    <w:p w14:paraId="46C9D1BB" w14:textId="77777777" w:rsidR="004D75E8" w:rsidRPr="004D75E8" w:rsidRDefault="004D75E8" w:rsidP="004D7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D17FF0">
          <v:rect id="_x0000_i1132" style="width:0;height:1.5pt" o:hralign="center" o:hrstd="t" o:hr="t" fillcolor="#a0a0a0" stroked="f"/>
        </w:pict>
      </w:r>
    </w:p>
    <w:p w14:paraId="477FD2D7" w14:textId="77777777" w:rsidR="004D75E8" w:rsidRPr="004D75E8" w:rsidRDefault="004D75E8" w:rsidP="004D7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Dependencies</w:t>
      </w:r>
    </w:p>
    <w:p w14:paraId="0DC86F21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method has three visible dependencies.</w:t>
      </w:r>
    </w:p>
    <w:p w14:paraId="5D5C037A" w14:textId="77777777" w:rsidR="004D75E8" w:rsidRPr="004D75E8" w:rsidRDefault="004D75E8" w:rsidP="004D7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4D75E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self.get_options</w:t>
      </w:r>
      <w:proofErr w:type="spellEnd"/>
      <w:r w:rsidRPr="004D75E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()</w:t>
      </w:r>
    </w:p>
    <w:p w14:paraId="2DFE4BE5" w14:textId="77777777" w:rsidR="004D75E8" w:rsidRPr="004D75E8" w:rsidRDefault="004D75E8" w:rsidP="004D7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items_list</w:t>
      </w:r>
      <w:proofErr w:type="spellEnd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self.get_options</w:t>
      </w:r>
      <w:proofErr w:type="spellEnd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FB24B3D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supplies the collection of items to search.</w:t>
      </w:r>
    </w:p>
    <w:p w14:paraId="45FD1BBB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implementation is not provided, so it cannot be determined:</w:t>
      </w:r>
    </w:p>
    <w:p w14:paraId="1A1DB418" w14:textId="77777777" w:rsidR="004D75E8" w:rsidRPr="004D75E8" w:rsidRDefault="004D75E8" w:rsidP="004D75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the options are obtained;</w:t>
      </w:r>
    </w:p>
    <w:p w14:paraId="0092CA6C" w14:textId="77777777" w:rsidR="004D75E8" w:rsidRPr="004D75E8" w:rsidRDefault="004D75E8" w:rsidP="004D75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type of collection is returned;</w:t>
      </w:r>
    </w:p>
    <w:p w14:paraId="1A6C5293" w14:textId="77777777" w:rsidR="004D75E8" w:rsidRPr="004D75E8" w:rsidRDefault="004D75E8" w:rsidP="004D75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whether it performs any web interaction;</w:t>
      </w:r>
    </w:p>
    <w:p w14:paraId="48A893DD" w14:textId="77777777" w:rsidR="004D75E8" w:rsidRPr="004D75E8" w:rsidRDefault="004D75E8" w:rsidP="004D75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whether it can raise exceptions.</w:t>
      </w:r>
    </w:p>
    <w:p w14:paraId="063D6F0D" w14:textId="77777777" w:rsidR="004D75E8" w:rsidRPr="004D75E8" w:rsidRDefault="004D75E8" w:rsidP="004D7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4D75E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item.get_attribute</w:t>
      </w:r>
      <w:proofErr w:type="spellEnd"/>
      <w:r w:rsidRPr="004D75E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("value")</w:t>
      </w:r>
    </w:p>
    <w:p w14:paraId="7DD9F4C6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item is expected to provide a </w:t>
      </w:r>
      <w:proofErr w:type="spellStart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get_attribute</w:t>
      </w:r>
      <w:proofErr w:type="spellEnd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method.</w:t>
      </w:r>
    </w:p>
    <w:p w14:paraId="2D9052D5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method is called with the literal string </w:t>
      </w: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"value"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4C67572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returned value is used for comparison with </w:t>
      </w: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C945582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exact </w:t>
      </w:r>
      <w:proofErr w:type="spellStart"/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</w:t>
      </w:r>
      <w:proofErr w:type="spellStart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get_attribute</w:t>
      </w:r>
      <w:proofErr w:type="spellEnd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cannot be inferred from this code.</w:t>
      </w:r>
    </w:p>
    <w:p w14:paraId="01A10D75" w14:textId="77777777" w:rsidR="004D75E8" w:rsidRPr="004D75E8" w:rsidRDefault="004D75E8" w:rsidP="004D7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4D75E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item.click</w:t>
      </w:r>
      <w:proofErr w:type="spellEnd"/>
      <w:r w:rsidRPr="004D75E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()</w:t>
      </w:r>
    </w:p>
    <w:p w14:paraId="1A8E01F2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matching item is expected to provide a </w:t>
      </w: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click()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method.</w:t>
      </w:r>
    </w:p>
    <w:p w14:paraId="54ED5C7B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code invokes it without arguments.</w:t>
      </w:r>
    </w:p>
    <w:p w14:paraId="3101CF89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Any resulting web-page or object state changes depend on the implementation of </w:t>
      </w: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click()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cannot be inferred here.</w:t>
      </w:r>
    </w:p>
    <w:p w14:paraId="2D838BB2" w14:textId="77777777" w:rsidR="004D75E8" w:rsidRPr="004D75E8" w:rsidRDefault="004D75E8" w:rsidP="004D7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261107">
          <v:rect id="_x0000_i1133" style="width:0;height:1.5pt" o:hralign="center" o:hrstd="t" o:hr="t" fillcolor="#a0a0a0" stroked="f"/>
        </w:pict>
      </w:r>
    </w:p>
    <w:p w14:paraId="2A92E5BC" w14:textId="77777777" w:rsidR="004D75E8" w:rsidRPr="004D75E8" w:rsidRDefault="004D75E8" w:rsidP="004D7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5. Error handling and special </w:t>
      </w:r>
      <w:proofErr w:type="spellStart"/>
      <w:r w:rsidRPr="004D7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</w:t>
      </w:r>
      <w:proofErr w:type="spellEnd"/>
    </w:p>
    <w:p w14:paraId="60842E5E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is </w:t>
      </w:r>
      <w:r w:rsidRPr="004D75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explicit exception handling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this method.</w:t>
      </w:r>
    </w:p>
    <w:p w14:paraId="49F3BA84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Potential exceptions could therefore propagate to the caller if, for example:</w:t>
      </w:r>
    </w:p>
    <w:p w14:paraId="26474926" w14:textId="77777777" w:rsidR="004D75E8" w:rsidRPr="004D75E8" w:rsidRDefault="004D75E8" w:rsidP="004D75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get_options</w:t>
      </w:r>
      <w:proofErr w:type="spellEnd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raises an exception;</w:t>
      </w:r>
    </w:p>
    <w:p w14:paraId="17CDFF90" w14:textId="77777777" w:rsidR="004D75E8" w:rsidRPr="004D75E8" w:rsidRDefault="004D75E8" w:rsidP="004D75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items_list</w:t>
      </w:r>
      <w:proofErr w:type="spellEnd"/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not </w:t>
      </w:r>
      <w:proofErr w:type="spellStart"/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iterable</w:t>
      </w:r>
      <w:proofErr w:type="spellEnd"/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54D1F919" w14:textId="77777777" w:rsidR="004D75E8" w:rsidRPr="004D75E8" w:rsidRDefault="004D75E8" w:rsidP="004D75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element does not provide </w:t>
      </w:r>
      <w:proofErr w:type="spellStart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get_attribute</w:t>
      </w:r>
      <w:proofErr w:type="spellEnd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164E205B" w14:textId="77777777" w:rsidR="004D75E8" w:rsidRPr="004D75E8" w:rsidRDefault="004D75E8" w:rsidP="004D75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get_attribute</w:t>
      </w:r>
      <w:proofErr w:type="spellEnd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("value")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raises an exception;</w:t>
      </w:r>
    </w:p>
    <w:p w14:paraId="4E3C0897" w14:textId="77777777" w:rsidR="004D75E8" w:rsidRPr="004D75E8" w:rsidRDefault="004D75E8" w:rsidP="004D75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element does not provide </w:t>
      </w: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click()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70227845" w14:textId="77777777" w:rsidR="004D75E8" w:rsidRPr="004D75E8" w:rsidRDefault="004D75E8" w:rsidP="004D75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click()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raises an exception.</w:t>
      </w:r>
    </w:p>
    <w:p w14:paraId="756CF316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are potential failure paths based on the method calls, but their exact </w:t>
      </w:r>
      <w:proofErr w:type="spellStart"/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cannot be determined without the dependent implementations.</w:t>
      </w:r>
    </w:p>
    <w:p w14:paraId="6FB6954A" w14:textId="77777777" w:rsidR="004D75E8" w:rsidRPr="004D75E8" w:rsidRDefault="004D75E8" w:rsidP="004D7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No-match </w:t>
      </w:r>
      <w:proofErr w:type="spellStart"/>
      <w:r w:rsidRPr="004D75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</w:t>
      </w:r>
      <w:proofErr w:type="spellEnd"/>
    </w:p>
    <w:p w14:paraId="4A8A334A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important special case is that a missing option is </w:t>
      </w:r>
      <w:r w:rsidRPr="004D75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explicitly treated as an error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2DE7E04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no item's value equals </w:t>
      </w: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 loop simply completes and the function returns </w:t>
      </w: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None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C953B05" w14:textId="77777777" w:rsidR="004D75E8" w:rsidRPr="004D75E8" w:rsidRDefault="004D75E8" w:rsidP="004D7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Duplicate matches</w:t>
      </w:r>
    </w:p>
    <w:p w14:paraId="2405E0F2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several items have the requested value, the </w:t>
      </w: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break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means only the first one encountered in </w:t>
      </w:r>
      <w:proofErr w:type="spellStart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items_list</w:t>
      </w:r>
      <w:proofErr w:type="spellEnd"/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clicked.</w:t>
      </w:r>
    </w:p>
    <w:p w14:paraId="10936B40" w14:textId="77777777" w:rsidR="004D75E8" w:rsidRPr="004D75E8" w:rsidRDefault="004D75E8" w:rsidP="004D7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Dynamic </w:t>
      </w:r>
      <w:proofErr w:type="spellStart"/>
      <w:r w:rsidRPr="004D75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</w:t>
      </w:r>
      <w:proofErr w:type="spellEnd"/>
    </w:p>
    <w:p w14:paraId="028626BC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is no reflection or dynamic class initialization visible in this method.</w:t>
      </w:r>
    </w:p>
    <w:p w14:paraId="6F889B6A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code does depend on runtime-provided objects from </w:t>
      </w:r>
      <w:proofErr w:type="spellStart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get_options</w:t>
      </w:r>
      <w:proofErr w:type="spellEnd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but that is ordinary method/object interaction rather than explicit reflection.</w:t>
      </w:r>
    </w:p>
    <w:p w14:paraId="66BF1649" w14:textId="77777777" w:rsidR="004D75E8" w:rsidRPr="004D75E8" w:rsidRDefault="004D75E8" w:rsidP="004D75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67F050">
          <v:rect id="_x0000_i1134" style="width:0;height:1.5pt" o:hralign="center" o:hrstd="t" o:hr="t" fillcolor="#a0a0a0" stroked="f"/>
        </w:pict>
      </w:r>
    </w:p>
    <w:p w14:paraId="4BC6EB20" w14:textId="77777777" w:rsidR="004D75E8" w:rsidRPr="004D75E8" w:rsidRDefault="004D75E8" w:rsidP="004D7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Assumptions and limitations</w:t>
      </w:r>
    </w:p>
    <w:p w14:paraId="29370717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implementation assumes that:</w:t>
      </w:r>
    </w:p>
    <w:p w14:paraId="3F17B660" w14:textId="77777777" w:rsidR="004D75E8" w:rsidRPr="004D75E8" w:rsidRDefault="004D75E8" w:rsidP="004D75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self.get_options</w:t>
      </w:r>
      <w:proofErr w:type="spellEnd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returns an </w:t>
      </w:r>
      <w:proofErr w:type="spellStart"/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iterable</w:t>
      </w:r>
      <w:proofErr w:type="spellEnd"/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BBC637C" w14:textId="77777777" w:rsidR="004D75E8" w:rsidRPr="004D75E8" w:rsidRDefault="004D75E8" w:rsidP="004D75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element of that </w:t>
      </w:r>
      <w:proofErr w:type="spellStart"/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iterable</w:t>
      </w:r>
      <w:proofErr w:type="spellEnd"/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provides </w:t>
      </w:r>
      <w:proofErr w:type="spellStart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get_attribute</w:t>
      </w:r>
      <w:proofErr w:type="spellEnd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5414105" w14:textId="77777777" w:rsidR="004D75E8" w:rsidRPr="004D75E8" w:rsidRDefault="004D75E8" w:rsidP="004D75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get_attribute</w:t>
      </w:r>
      <w:proofErr w:type="spellEnd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accepts </w:t>
      </w: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"value"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an argument.</w:t>
      </w:r>
    </w:p>
    <w:p w14:paraId="436846C4" w14:textId="77777777" w:rsidR="004D75E8" w:rsidRPr="004D75E8" w:rsidRDefault="004D75E8" w:rsidP="004D75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 matching item provides </w:t>
      </w: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click()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26FA0E7" w14:textId="77777777" w:rsidR="004D75E8" w:rsidRPr="004D75E8" w:rsidRDefault="004D75E8" w:rsidP="004D75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Equality between the attribute value and </w:t>
      </w: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an appropriate way to identify the desired item.</w:t>
      </w:r>
    </w:p>
    <w:p w14:paraId="5F7C6D45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code does </w:t>
      </w:r>
      <w:r w:rsidRPr="004D75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378E87A" w14:textId="77777777" w:rsidR="004D75E8" w:rsidRPr="004D75E8" w:rsidRDefault="004D75E8" w:rsidP="004D75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validate that </w:t>
      </w:r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actually a string;</w:t>
      </w:r>
    </w:p>
    <w:p w14:paraId="107B6631" w14:textId="77777777" w:rsidR="004D75E8" w:rsidRPr="004D75E8" w:rsidRDefault="004D75E8" w:rsidP="004D75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 a missing option explicitly;</w:t>
      </w:r>
    </w:p>
    <w:p w14:paraId="690C1F6B" w14:textId="77777777" w:rsidR="004D75E8" w:rsidRPr="004D75E8" w:rsidRDefault="004D75E8" w:rsidP="004D75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report whether an item was found;</w:t>
      </w:r>
    </w:p>
    <w:p w14:paraId="111E3FDD" w14:textId="77777777" w:rsidR="004D75E8" w:rsidRPr="004D75E8" w:rsidRDefault="004D75E8" w:rsidP="004D75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more than one matching item;</w:t>
      </w:r>
    </w:p>
    <w:p w14:paraId="5084BBA7" w14:textId="77777777" w:rsidR="004D75E8" w:rsidRPr="004D75E8" w:rsidRDefault="004D75E8" w:rsidP="004D75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 case-insensitive matching;</w:t>
      </w:r>
    </w:p>
    <w:p w14:paraId="0F1FE29E" w14:textId="77777777" w:rsidR="004D75E8" w:rsidRPr="004D75E8" w:rsidRDefault="004D75E8" w:rsidP="004D75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trim or otherwise normalize the compared values;</w:t>
      </w:r>
    </w:p>
    <w:p w14:paraId="55457EEB" w14:textId="77777777" w:rsidR="004D75E8" w:rsidRPr="004D75E8" w:rsidRDefault="004D75E8" w:rsidP="004D75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explicitly return the selected item.</w:t>
      </w:r>
    </w:p>
    <w:p w14:paraId="6622EE10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any of these </w:t>
      </w:r>
      <w:proofErr w:type="spellStart"/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behaviors</w:t>
      </w:r>
      <w:proofErr w:type="spellEnd"/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handled elsewhere cannot be inferred.</w:t>
      </w:r>
    </w:p>
    <w:p w14:paraId="6513BCD8" w14:textId="77777777" w:rsidR="004D75E8" w:rsidRPr="004D75E8" w:rsidRDefault="004D75E8" w:rsidP="004D7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Overall </w:t>
      </w:r>
      <w:proofErr w:type="spellStart"/>
      <w:r w:rsidRPr="004D75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</w:t>
      </w:r>
      <w:proofErr w:type="spellEnd"/>
    </w:p>
    <w:p w14:paraId="41408CED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method can be summarized as:</w:t>
      </w:r>
    </w:p>
    <w:p w14:paraId="646B2D7F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retrieve options → scan them in order → compare each </w:t>
      </w:r>
      <w:r w:rsidRPr="004D75E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"value"</w:t>
      </w:r>
      <w:r w:rsidRPr="004D75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with </w:t>
      </w:r>
      <w:r w:rsidRPr="004D75E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option</w:t>
      </w:r>
      <w:r w:rsidRPr="004D75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→ click the first match → stop</w:t>
      </w:r>
    </w:p>
    <w:p w14:paraId="7EBD5353" w14:textId="77777777" w:rsidR="004D75E8" w:rsidRPr="004D75E8" w:rsidRDefault="004D75E8" w:rsidP="004D7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One notable maintenance consideration is that </w:t>
      </w:r>
      <w:r w:rsidRPr="004D75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both successful selection and failure to find an option produce </w:t>
      </w:r>
      <w:r w:rsidRPr="004D75E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None</w:t>
      </w:r>
      <w:r w:rsidRPr="004D75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as the method's return value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 only observable distinction within this method is whether </w:t>
      </w:r>
      <w:proofErr w:type="spellStart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item.click</w:t>
      </w:r>
      <w:proofErr w:type="spellEnd"/>
      <w:r w:rsidRPr="004D75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4D75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invoked.</w:t>
      </w:r>
    </w:p>
    <w:p w14:paraId="171D1839" w14:textId="77777777" w:rsidR="00A86322" w:rsidRDefault="00A86322"/>
    <w:sectPr w:rsidR="00A86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71383"/>
    <w:multiLevelType w:val="multilevel"/>
    <w:tmpl w:val="9006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045C9"/>
    <w:multiLevelType w:val="multilevel"/>
    <w:tmpl w:val="FD9C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657F3A"/>
    <w:multiLevelType w:val="multilevel"/>
    <w:tmpl w:val="321CC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C317D0"/>
    <w:multiLevelType w:val="multilevel"/>
    <w:tmpl w:val="8682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24DF3"/>
    <w:multiLevelType w:val="multilevel"/>
    <w:tmpl w:val="69A6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042109"/>
    <w:multiLevelType w:val="multilevel"/>
    <w:tmpl w:val="122A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0D18B5"/>
    <w:multiLevelType w:val="multilevel"/>
    <w:tmpl w:val="2A26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660E0A"/>
    <w:multiLevelType w:val="multilevel"/>
    <w:tmpl w:val="6BEC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54B3C"/>
    <w:multiLevelType w:val="multilevel"/>
    <w:tmpl w:val="0064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25251C"/>
    <w:multiLevelType w:val="multilevel"/>
    <w:tmpl w:val="D41E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8B2191"/>
    <w:multiLevelType w:val="multilevel"/>
    <w:tmpl w:val="FDB6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7510FD"/>
    <w:multiLevelType w:val="multilevel"/>
    <w:tmpl w:val="E92E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577017">
    <w:abstractNumId w:val="1"/>
  </w:num>
  <w:num w:numId="2" w16cid:durableId="1225291679">
    <w:abstractNumId w:val="11"/>
  </w:num>
  <w:num w:numId="3" w16cid:durableId="410929666">
    <w:abstractNumId w:val="6"/>
  </w:num>
  <w:num w:numId="4" w16cid:durableId="1584535475">
    <w:abstractNumId w:val="9"/>
  </w:num>
  <w:num w:numId="5" w16cid:durableId="1508717855">
    <w:abstractNumId w:val="7"/>
  </w:num>
  <w:num w:numId="6" w16cid:durableId="281113282">
    <w:abstractNumId w:val="0"/>
  </w:num>
  <w:num w:numId="7" w16cid:durableId="58406156">
    <w:abstractNumId w:val="2"/>
  </w:num>
  <w:num w:numId="8" w16cid:durableId="1442609896">
    <w:abstractNumId w:val="4"/>
  </w:num>
  <w:num w:numId="9" w16cid:durableId="1832453082">
    <w:abstractNumId w:val="10"/>
  </w:num>
  <w:num w:numId="10" w16cid:durableId="1057969939">
    <w:abstractNumId w:val="8"/>
  </w:num>
  <w:num w:numId="11" w16cid:durableId="609512216">
    <w:abstractNumId w:val="5"/>
  </w:num>
  <w:num w:numId="12" w16cid:durableId="2741422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5E8"/>
    <w:rsid w:val="00263EE0"/>
    <w:rsid w:val="004D75E8"/>
    <w:rsid w:val="009A5E70"/>
    <w:rsid w:val="00A86322"/>
    <w:rsid w:val="00F27B50"/>
    <w:rsid w:val="00FB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188C5"/>
  <w15:chartTrackingRefBased/>
  <w15:docId w15:val="{65ED024C-CB81-4717-A4A5-D0CDC7951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5E8"/>
  </w:style>
  <w:style w:type="paragraph" w:styleId="Heading1">
    <w:name w:val="heading 1"/>
    <w:basedOn w:val="Normal"/>
    <w:next w:val="Normal"/>
    <w:link w:val="Heading1Char"/>
    <w:uiPriority w:val="9"/>
    <w:qFormat/>
    <w:rsid w:val="004D7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5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5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5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5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5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5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5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5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5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5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1026</Words>
  <Characters>5851</Characters>
  <Application>Microsoft Office Word</Application>
  <DocSecurity>0</DocSecurity>
  <Lines>48</Lines>
  <Paragraphs>13</Paragraphs>
  <ScaleCrop>false</ScaleCrop>
  <Company/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A</dc:creator>
  <cp:keywords/>
  <dc:description/>
  <cp:lastModifiedBy>Meenakshi A</cp:lastModifiedBy>
  <cp:revision>1</cp:revision>
  <dcterms:created xsi:type="dcterms:W3CDTF">2026-08-27T11:08:00Z</dcterms:created>
  <dcterms:modified xsi:type="dcterms:W3CDTF">2026-08-27T11:09:00Z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1ceea2d5-657e-4c94-80e2-554b4adfde2b</vt:lpwstr>
  </property>
</Properties>
</file>