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FF9C7" w14:textId="182A15A9" w:rsidR="00F101DC" w:rsidRDefault="008C6D7F" w:rsidP="00C47706">
      <w:pPr>
        <w:rPr>
          <w:b/>
          <w:bCs/>
          <w:sz w:val="32"/>
          <w:szCs w:val="32"/>
          <w:lang w:val="en-US"/>
        </w:rPr>
      </w:pPr>
      <w:r w:rsidRPr="008C6D7F">
        <w:rPr>
          <w:b/>
          <w:bCs/>
          <w:sz w:val="32"/>
          <w:szCs w:val="32"/>
          <w:lang w:val="en-US"/>
        </w:rPr>
        <w:t>Code:</w:t>
      </w:r>
    </w:p>
    <w:p w14:paraId="0087ED74" w14:textId="77777777" w:rsidR="00C47706" w:rsidRPr="00C47706" w:rsidRDefault="00C47706" w:rsidP="00C477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77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C47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770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get_var</w:t>
      </w:r>
      <w:r w:rsidRPr="00C47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4770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name</w:t>
      </w:r>
      <w:r w:rsidRPr="00C47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4770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factory</w:t>
      </w:r>
      <w:r w:rsidRPr="00C47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477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C47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79AD2938" w14:textId="77777777" w:rsidR="00C47706" w:rsidRPr="00C47706" w:rsidRDefault="00C47706" w:rsidP="00C477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7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477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"""Gets a global variable given its name.</w:t>
      </w:r>
    </w:p>
    <w:p w14:paraId="03133E63" w14:textId="77777777" w:rsidR="00C47706" w:rsidRPr="00C47706" w:rsidRDefault="00C47706" w:rsidP="00C477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44D1058" w14:textId="77777777" w:rsidR="00C47706" w:rsidRPr="00C47706" w:rsidRDefault="00C47706" w:rsidP="00C477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77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If factory is not None and the variable is not set, factory</w:t>
      </w:r>
    </w:p>
    <w:p w14:paraId="6B78B22C" w14:textId="77777777" w:rsidR="00C47706" w:rsidRPr="00C47706" w:rsidRDefault="00C47706" w:rsidP="00C477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77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is a callable that will set the variable.</w:t>
      </w:r>
    </w:p>
    <w:p w14:paraId="1058274A" w14:textId="77777777" w:rsidR="00C47706" w:rsidRPr="00C47706" w:rsidRDefault="00C47706" w:rsidP="00C477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0E80B8A" w14:textId="77777777" w:rsidR="00C47706" w:rsidRPr="00C47706" w:rsidRDefault="00C47706" w:rsidP="00C477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77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If not set, returns None.</w:t>
      </w:r>
    </w:p>
    <w:p w14:paraId="010F75D1" w14:textId="77777777" w:rsidR="00C47706" w:rsidRPr="00C47706" w:rsidRDefault="00C47706" w:rsidP="00C477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77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49278DBF" w14:textId="77777777" w:rsidR="00C47706" w:rsidRPr="00C47706" w:rsidRDefault="00C47706" w:rsidP="00C477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7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477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C47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770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name</w:t>
      </w:r>
      <w:r w:rsidRPr="00C47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77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C47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77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C47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_VARS </w:t>
      </w:r>
      <w:r w:rsidRPr="00C477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C47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770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factory</w:t>
      </w:r>
      <w:r w:rsidRPr="00C47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77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C47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77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C47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77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C47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0D75A26C" w14:textId="77777777" w:rsidR="00C47706" w:rsidRPr="00C47706" w:rsidRDefault="00C47706" w:rsidP="00C477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7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_VARS[</w:t>
      </w:r>
      <w:r w:rsidRPr="00C4770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name</w:t>
      </w:r>
      <w:r w:rsidRPr="00C47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r w:rsidRPr="00C4770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factory</w:t>
      </w:r>
      <w:r w:rsidRPr="00C47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</w:t>
      </w:r>
    </w:p>
    <w:p w14:paraId="74E4B37E" w14:textId="77777777" w:rsidR="00C47706" w:rsidRPr="00C47706" w:rsidRDefault="00C47706" w:rsidP="00C477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7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477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C47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_VARS.get(</w:t>
      </w:r>
      <w:r w:rsidRPr="00C4770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name</w:t>
      </w:r>
      <w:r w:rsidRPr="00C47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557604C4" w14:textId="77777777" w:rsidR="00C47706" w:rsidRPr="00C47706" w:rsidRDefault="00C47706" w:rsidP="00C47706">
      <w:pPr>
        <w:rPr>
          <w:b/>
          <w:bCs/>
          <w:sz w:val="32"/>
          <w:szCs w:val="32"/>
          <w:lang w:val="en-US"/>
        </w:rPr>
      </w:pPr>
    </w:p>
    <w:p w14:paraId="686DBEDB" w14:textId="5B077761" w:rsidR="008C6D7F" w:rsidRDefault="008C6D7F">
      <w:pPr>
        <w:rPr>
          <w:b/>
          <w:bCs/>
          <w:sz w:val="32"/>
          <w:szCs w:val="32"/>
          <w:lang w:val="en-US"/>
        </w:rPr>
      </w:pPr>
      <w:r w:rsidRPr="008C6D7F">
        <w:rPr>
          <w:b/>
          <w:bCs/>
          <w:sz w:val="32"/>
          <w:szCs w:val="32"/>
          <w:lang w:val="en-US"/>
        </w:rPr>
        <w:t>Chatgpt output:</w:t>
      </w:r>
    </w:p>
    <w:p w14:paraId="6AC27B02" w14:textId="77777777" w:rsidR="001466A7" w:rsidRPr="001466A7" w:rsidRDefault="001466A7" w:rsidP="001466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Purpose and responsibility</w:t>
      </w:r>
    </w:p>
    <w:p w14:paraId="41F5DD6F" w14:textId="77777777" w:rsidR="001466A7" w:rsidRPr="001466A7" w:rsidRDefault="001466A7" w:rsidP="0014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get_var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small accessor for a module-level or otherwise externally defined dictionary-like object named </w:t>
      </w: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_VARS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03CBFC6" w14:textId="77777777" w:rsidR="001466A7" w:rsidRPr="001466A7" w:rsidRDefault="001466A7" w:rsidP="0014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Its responsibilities are:</w:t>
      </w:r>
    </w:p>
    <w:p w14:paraId="0595B73F" w14:textId="77777777" w:rsidR="001466A7" w:rsidRPr="001466A7" w:rsidRDefault="001466A7" w:rsidP="001466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Look up a value associated with </w:t>
      </w: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BA394B9" w14:textId="77777777" w:rsidR="001466A7" w:rsidRPr="001466A7" w:rsidRDefault="001466A7" w:rsidP="001466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the name is not already present and a </w:t>
      </w: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factory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supplied, create the value by calling the factory and store the result in </w:t>
      </w: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_VARS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D8D56D3" w14:textId="77777777" w:rsidR="001466A7" w:rsidRPr="001466A7" w:rsidRDefault="001466A7" w:rsidP="001466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Return the stored value, or </w:t>
      </w: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None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no value exists and no factory creates one.</w:t>
      </w:r>
    </w:p>
    <w:p w14:paraId="2248996C" w14:textId="77777777" w:rsidR="001466A7" w:rsidRPr="001466A7" w:rsidRDefault="001466A7" w:rsidP="0014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effect, it implements </w:t>
      </w:r>
      <w:r w:rsidRPr="001466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lazy initialization of named values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632839F" w14:textId="77777777" w:rsidR="001466A7" w:rsidRPr="001466A7" w:rsidRDefault="001466A7" w:rsidP="001466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FAB26A">
          <v:rect id="_x0000_i1130" style="width:0;height:1.5pt" o:hralign="center" o:hrstd="t" o:hr="t" fillcolor="#a0a0a0" stroked="f"/>
        </w:pict>
      </w:r>
    </w:p>
    <w:p w14:paraId="6AF05E39" w14:textId="77777777" w:rsidR="001466A7" w:rsidRPr="001466A7" w:rsidRDefault="001466A7" w:rsidP="001466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Execution flow</w:t>
      </w:r>
    </w:p>
    <w:p w14:paraId="225BAD64" w14:textId="77777777" w:rsidR="001466A7" w:rsidRPr="001466A7" w:rsidRDefault="001466A7" w:rsidP="0014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function executes in this order:</w:t>
      </w:r>
    </w:p>
    <w:p w14:paraId="32179265" w14:textId="77777777" w:rsidR="001466A7" w:rsidRPr="001466A7" w:rsidRDefault="001466A7" w:rsidP="001466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receives </w:t>
      </w: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an optional </w:t>
      </w: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factory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D5807F4" w14:textId="77777777" w:rsidR="001466A7" w:rsidRPr="001466A7" w:rsidRDefault="001466A7" w:rsidP="001466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checks:</w:t>
      </w:r>
    </w:p>
    <w:p w14:paraId="4535FE9F" w14:textId="77777777" w:rsidR="001466A7" w:rsidRPr="001466A7" w:rsidRDefault="001466A7" w:rsidP="0014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name not in _VARS and factory is not None:</w:t>
      </w:r>
    </w:p>
    <w:p w14:paraId="4375F194" w14:textId="77777777" w:rsidR="001466A7" w:rsidRPr="001466A7" w:rsidRDefault="001466A7" w:rsidP="001466A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factory is invoked only when </w:t>
      </w:r>
      <w:r w:rsidRPr="001466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both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conditions are true:</w:t>
      </w:r>
    </w:p>
    <w:p w14:paraId="1EC1901C" w14:textId="77777777" w:rsidR="001466A7" w:rsidRPr="001466A7" w:rsidRDefault="001466A7" w:rsidP="001466A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not currently a key in </w:t>
      </w: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_VARS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2C257BE" w14:textId="77777777" w:rsidR="001466A7" w:rsidRPr="001466A7" w:rsidRDefault="001466A7" w:rsidP="001466A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factory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not </w:t>
      </w: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None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4ACD821" w14:textId="77777777" w:rsidR="001466A7" w:rsidRPr="001466A7" w:rsidRDefault="001466A7" w:rsidP="001466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those conditions are satisfied:</w:t>
      </w:r>
    </w:p>
    <w:p w14:paraId="25EC6E77" w14:textId="77777777" w:rsidR="001466A7" w:rsidRPr="001466A7" w:rsidRDefault="001466A7" w:rsidP="0014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_VARS[name] = factory()</w:t>
      </w:r>
    </w:p>
    <w:p w14:paraId="7A569B2D" w14:textId="77777777" w:rsidR="001466A7" w:rsidRPr="001466A7" w:rsidRDefault="001466A7" w:rsidP="001466A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factory is called with no arguments. Its return value is stored under </w:t>
      </w: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78C0648" w14:textId="77777777" w:rsidR="001466A7" w:rsidRPr="001466A7" w:rsidRDefault="001466A7" w:rsidP="001466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Finally:</w:t>
      </w:r>
    </w:p>
    <w:p w14:paraId="01D9D898" w14:textId="77777777" w:rsidR="001466A7" w:rsidRPr="001466A7" w:rsidRDefault="001466A7" w:rsidP="0014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 _VARS.get(name)</w:t>
      </w:r>
    </w:p>
    <w:p w14:paraId="1D56E9EE" w14:textId="77777777" w:rsidR="001466A7" w:rsidRPr="001466A7" w:rsidRDefault="001466A7" w:rsidP="001466A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value associated with </w:t>
      </w: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returned.</w:t>
      </w:r>
    </w:p>
    <w:p w14:paraId="2A591779" w14:textId="77777777" w:rsidR="001466A7" w:rsidRPr="001466A7" w:rsidRDefault="001466A7" w:rsidP="0014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There are </w:t>
      </w:r>
      <w:r w:rsidRPr="001466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loops or iterations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the function.</w:t>
      </w:r>
    </w:p>
    <w:p w14:paraId="36E6366E" w14:textId="77777777" w:rsidR="001466A7" w:rsidRPr="001466A7" w:rsidRDefault="001466A7" w:rsidP="00146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behavior</w:t>
      </w:r>
    </w:p>
    <w:p w14:paraId="38C2D9A7" w14:textId="77777777" w:rsidR="001466A7" w:rsidRPr="001466A7" w:rsidRDefault="001466A7" w:rsidP="0014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Assuming </w:t>
      </w: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_VARS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initially empty:</w:t>
      </w:r>
    </w:p>
    <w:p w14:paraId="26249E48" w14:textId="77777777" w:rsidR="001466A7" w:rsidRPr="001466A7" w:rsidRDefault="001466A7" w:rsidP="001466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get_var("x")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</w:t>
      </w: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None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 nothing is added.</w:t>
      </w:r>
    </w:p>
    <w:p w14:paraId="65D8F5FD" w14:textId="77777777" w:rsidR="001466A7" w:rsidRPr="001466A7" w:rsidRDefault="001466A7" w:rsidP="001466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get_var("x", lambda: 42)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calls the factory, stores </w:t>
      </w: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42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returns </w:t>
      </w: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42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F61CFD7" w14:textId="77777777" w:rsidR="001466A7" w:rsidRPr="001466A7" w:rsidRDefault="001466A7" w:rsidP="001466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subsequent </w:t>
      </w: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get_var("x", lambda: 99)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does </w:t>
      </w:r>
      <w:r w:rsidRPr="001466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call the second factory because </w:t>
      </w: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"x"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already present; returns </w:t>
      </w: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42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66F3847" w14:textId="77777777" w:rsidR="001466A7" w:rsidRPr="001466A7" w:rsidRDefault="001466A7" w:rsidP="001466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9B5B1B">
          <v:rect id="_x0000_i1131" style="width:0;height:1.5pt" o:hralign="center" o:hrstd="t" o:hr="t" fillcolor="#a0a0a0" stroked="f"/>
        </w:pict>
      </w:r>
    </w:p>
    <w:p w14:paraId="23CEFF72" w14:textId="77777777" w:rsidR="001466A7" w:rsidRPr="001466A7" w:rsidRDefault="001466A7" w:rsidP="001466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Data and state changes</w:t>
      </w:r>
    </w:p>
    <w:p w14:paraId="572A716F" w14:textId="77777777" w:rsidR="001466A7" w:rsidRPr="001466A7" w:rsidRDefault="001466A7" w:rsidP="00146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Input parameters</w:t>
      </w:r>
    </w:p>
    <w:p w14:paraId="124E91EF" w14:textId="77777777" w:rsidR="001466A7" w:rsidRPr="001466A7" w:rsidRDefault="001466A7" w:rsidP="0014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name</w:t>
      </w:r>
    </w:p>
    <w:p w14:paraId="6B4132CC" w14:textId="77777777" w:rsidR="001466A7" w:rsidRPr="001466A7" w:rsidRDefault="001466A7" w:rsidP="001466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Used as the key for </w:t>
      </w: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_VARS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F46A60F" w14:textId="77777777" w:rsidR="001466A7" w:rsidRPr="001466A7" w:rsidRDefault="001466A7" w:rsidP="001466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code does not impose or document a particular type for </w:t>
      </w: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45D614C" w14:textId="77777777" w:rsidR="001466A7" w:rsidRPr="001466A7" w:rsidRDefault="001466A7" w:rsidP="001466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Its suitability as a dictionary key depends on </w:t>
      </w: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_VARS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Python's normal key requirements.</w:t>
      </w:r>
    </w:p>
    <w:p w14:paraId="5D6A5DE6" w14:textId="77777777" w:rsidR="001466A7" w:rsidRPr="001466A7" w:rsidRDefault="001466A7" w:rsidP="0014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factory=None</w:t>
      </w:r>
    </w:p>
    <w:p w14:paraId="54A130B9" w14:textId="77777777" w:rsidR="001466A7" w:rsidRPr="001466A7" w:rsidRDefault="001466A7" w:rsidP="001466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Optional callable intended to produce the value.</w:t>
      </w:r>
    </w:p>
    <w:p w14:paraId="46D6FFD3" w14:textId="77777777" w:rsidR="001466A7" w:rsidRPr="001466A7" w:rsidRDefault="001466A7" w:rsidP="001466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is only called if the name is absent from </w:t>
      </w: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_VARS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1211A98" w14:textId="77777777" w:rsidR="001466A7" w:rsidRPr="001466A7" w:rsidRDefault="001466A7" w:rsidP="001466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is called without arguments.</w:t>
      </w:r>
    </w:p>
    <w:p w14:paraId="2E060400" w14:textId="77777777" w:rsidR="001466A7" w:rsidRPr="001466A7" w:rsidRDefault="001466A7" w:rsidP="00146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466A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_VARS</w:t>
      </w:r>
    </w:p>
    <w:p w14:paraId="37D4321E" w14:textId="77777777" w:rsidR="001466A7" w:rsidRPr="001466A7" w:rsidRDefault="001466A7" w:rsidP="0014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_VARS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not defined in the provided code, so its declaration and initialization cannot be inferred.</w:t>
      </w:r>
    </w:p>
    <w:p w14:paraId="629372A0" w14:textId="77777777" w:rsidR="001466A7" w:rsidRPr="001466A7" w:rsidRDefault="001466A7" w:rsidP="0014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function assumes it supports:</w:t>
      </w:r>
    </w:p>
    <w:p w14:paraId="4DA15A23" w14:textId="77777777" w:rsidR="001466A7" w:rsidRPr="001466A7" w:rsidRDefault="001466A7" w:rsidP="001466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membership testing: </w:t>
      </w: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in _VARS</w:t>
      </w:r>
    </w:p>
    <w:p w14:paraId="420BCDC7" w14:textId="77777777" w:rsidR="001466A7" w:rsidRPr="001466A7" w:rsidRDefault="001466A7" w:rsidP="001466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item assignment: </w:t>
      </w: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_VARS[name] = ...</w:t>
      </w:r>
    </w:p>
    <w:p w14:paraId="59E215B2" w14:textId="77777777" w:rsidR="001466A7" w:rsidRPr="001466A7" w:rsidRDefault="001466A7" w:rsidP="001466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.get(name)</w:t>
      </w:r>
    </w:p>
    <w:p w14:paraId="516735AA" w14:textId="77777777" w:rsidR="001466A7" w:rsidRPr="001466A7" w:rsidRDefault="001466A7" w:rsidP="0014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This is consistent with a dictionary-like object, but its exact type cannot be determined from the snippet.</w:t>
      </w:r>
    </w:p>
    <w:p w14:paraId="7F829917" w14:textId="77777777" w:rsidR="001466A7" w:rsidRPr="001466A7" w:rsidRDefault="001466A7" w:rsidP="00146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State modification</w:t>
      </w:r>
    </w:p>
    <w:p w14:paraId="5037FB7E" w14:textId="77777777" w:rsidR="001466A7" w:rsidRPr="001466A7" w:rsidRDefault="001466A7" w:rsidP="0014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only state mutation performed by this function is:</w:t>
      </w:r>
    </w:p>
    <w:p w14:paraId="0EB7FF99" w14:textId="77777777" w:rsidR="001466A7" w:rsidRPr="001466A7" w:rsidRDefault="001466A7" w:rsidP="0014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_VARS[name] = factory()</w:t>
      </w:r>
    </w:p>
    <w:p w14:paraId="43D5367F" w14:textId="77777777" w:rsidR="001466A7" w:rsidRPr="001466A7" w:rsidRDefault="001466A7" w:rsidP="0014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happens only when the requested name is absent and a non-</w:t>
      </w: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None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factory was supplied.</w:t>
      </w:r>
    </w:p>
    <w:p w14:paraId="65987C87" w14:textId="77777777" w:rsidR="001466A7" w:rsidRPr="001466A7" w:rsidRDefault="001466A7" w:rsidP="0014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the name already exists, the existing value is </w:t>
      </w:r>
      <w:r w:rsidRPr="001466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replaced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even if a factory is provided.</w:t>
      </w:r>
    </w:p>
    <w:p w14:paraId="25EE3171" w14:textId="77777777" w:rsidR="001466A7" w:rsidRPr="001466A7" w:rsidRDefault="001466A7" w:rsidP="00146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Return value</w:t>
      </w:r>
    </w:p>
    <w:p w14:paraId="3DEB9331" w14:textId="77777777" w:rsidR="001466A7" w:rsidRPr="001466A7" w:rsidRDefault="001466A7" w:rsidP="0014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function returns:</w:t>
      </w:r>
    </w:p>
    <w:p w14:paraId="117AA229" w14:textId="77777777" w:rsidR="001466A7" w:rsidRPr="001466A7" w:rsidRDefault="001466A7" w:rsidP="0014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_VARS.get(name)</w:t>
      </w:r>
    </w:p>
    <w:p w14:paraId="28ABACD4" w14:textId="77777777" w:rsidR="001466A7" w:rsidRPr="001466A7" w:rsidRDefault="001466A7" w:rsidP="0014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Therefore:</w:t>
      </w:r>
    </w:p>
    <w:p w14:paraId="5D1201C1" w14:textId="77777777" w:rsidR="001466A7" w:rsidRPr="001466A7" w:rsidRDefault="001466A7" w:rsidP="001466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 existing value is returned.</w:t>
      </w:r>
    </w:p>
    <w:p w14:paraId="16DA208F" w14:textId="77777777" w:rsidR="001466A7" w:rsidRPr="001466A7" w:rsidRDefault="001466A7" w:rsidP="001466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newly factory-created value is returned.</w:t>
      </w:r>
    </w:p>
    <w:p w14:paraId="491FC073" w14:textId="77777777" w:rsidR="001466A7" w:rsidRPr="001466A7" w:rsidRDefault="001466A7" w:rsidP="001466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None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returned if the key is absent and no factory was provided.</w:t>
      </w:r>
    </w:p>
    <w:p w14:paraId="6226E5F3" w14:textId="77777777" w:rsidR="001466A7" w:rsidRPr="001466A7" w:rsidRDefault="001466A7" w:rsidP="001466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</w:t>
      </w: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_VARS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explicitly contains </w:t>
      </w: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the value </w:t>
      </w: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None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.get(name)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also returns </w:t>
      </w: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None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 the code does not distinguish that case from an absent key based on the return value alone.</w:t>
      </w:r>
    </w:p>
    <w:p w14:paraId="095083E2" w14:textId="77777777" w:rsidR="001466A7" w:rsidRPr="001466A7" w:rsidRDefault="001466A7" w:rsidP="001466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B030967">
          <v:rect id="_x0000_i1132" style="width:0;height:1.5pt" o:hralign="center" o:hrstd="t" o:hr="t" fillcolor="#a0a0a0" stroked="f"/>
        </w:pict>
      </w:r>
    </w:p>
    <w:p w14:paraId="70E01817" w14:textId="77777777" w:rsidR="001466A7" w:rsidRPr="001466A7" w:rsidRDefault="001466A7" w:rsidP="001466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Dependencies</w:t>
      </w:r>
    </w:p>
    <w:p w14:paraId="600923E3" w14:textId="77777777" w:rsidR="001466A7" w:rsidRPr="001466A7" w:rsidRDefault="001466A7" w:rsidP="0014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function directly depends on:</w:t>
      </w:r>
    </w:p>
    <w:p w14:paraId="59B2AD48" w14:textId="77777777" w:rsidR="001466A7" w:rsidRPr="001466A7" w:rsidRDefault="001466A7" w:rsidP="001466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_VARS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which is referenced but not defined in the supplied source.</w:t>
      </w:r>
    </w:p>
    <w:p w14:paraId="36AE79A0" w14:textId="77777777" w:rsidR="001466A7" w:rsidRPr="001466A7" w:rsidRDefault="001466A7" w:rsidP="001466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factory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supplied by the caller.</w:t>
      </w:r>
    </w:p>
    <w:p w14:paraId="5E7CBA20" w14:textId="77777777" w:rsidR="001466A7" w:rsidRPr="001466A7" w:rsidRDefault="001466A7" w:rsidP="0014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 are no imports or calls to other named classes or methods in the provided code.</w:t>
      </w:r>
    </w:p>
    <w:p w14:paraId="71FD5702" w14:textId="77777777" w:rsidR="001466A7" w:rsidRPr="001466A7" w:rsidRDefault="001466A7" w:rsidP="0014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expression:</w:t>
      </w:r>
    </w:p>
    <w:p w14:paraId="1EFFCB75" w14:textId="77777777" w:rsidR="001466A7" w:rsidRPr="001466A7" w:rsidRDefault="001466A7" w:rsidP="0014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factory()</w:t>
      </w:r>
    </w:p>
    <w:p w14:paraId="562D185A" w14:textId="77777777" w:rsidR="001466A7" w:rsidRPr="001466A7" w:rsidRDefault="001466A7" w:rsidP="0014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 a dynamic call to whatever callable the caller supplies. Its implementation and behavior cannot be determined from this code.</w:t>
      </w:r>
    </w:p>
    <w:p w14:paraId="1B0C0E2A" w14:textId="77777777" w:rsidR="001466A7" w:rsidRPr="001466A7" w:rsidRDefault="001466A7" w:rsidP="001466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E8C9228">
          <v:rect id="_x0000_i1133" style="width:0;height:1.5pt" o:hralign="center" o:hrstd="t" o:hr="t" fillcolor="#a0a0a0" stroked="f"/>
        </w:pict>
      </w:r>
    </w:p>
    <w:p w14:paraId="38881017" w14:textId="77777777" w:rsidR="001466A7" w:rsidRPr="001466A7" w:rsidRDefault="001466A7" w:rsidP="001466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Error handling and special behaviors</w:t>
      </w:r>
    </w:p>
    <w:p w14:paraId="56DE09FC" w14:textId="77777777" w:rsidR="001466A7" w:rsidRPr="001466A7" w:rsidRDefault="001466A7" w:rsidP="0014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There is </w:t>
      </w:r>
      <w:r w:rsidRPr="001466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explicit exception handling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F31FB44" w14:textId="77777777" w:rsidR="001466A7" w:rsidRPr="001466A7" w:rsidRDefault="001466A7" w:rsidP="0014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Potential failures include:</w:t>
      </w:r>
    </w:p>
    <w:p w14:paraId="5B8116B3" w14:textId="77777777" w:rsidR="001466A7" w:rsidRPr="001466A7" w:rsidRDefault="001466A7" w:rsidP="001466A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</w:t>
      </w: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factory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non-</w:t>
      </w: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None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but is not callable, </w:t>
      </w: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factory()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raise an exception.</w:t>
      </w:r>
    </w:p>
    <w:p w14:paraId="0250B74F" w14:textId="77777777" w:rsidR="001466A7" w:rsidRPr="001466A7" w:rsidRDefault="001466A7" w:rsidP="001466A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the factory itself raises an exception, that exception propagates out of </w:t>
      </w: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get_var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D9502DA" w14:textId="77777777" w:rsidR="001466A7" w:rsidRPr="001466A7" w:rsidRDefault="001466A7" w:rsidP="001466A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Operations on </w:t>
      </w: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_VARS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also raise exceptions depending on what </w:t>
      </w: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_VARS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actually is and what </w:t>
      </w: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contains.</w:t>
      </w:r>
    </w:p>
    <w:p w14:paraId="089B4509" w14:textId="77777777" w:rsidR="001466A7" w:rsidRPr="001466A7" w:rsidRDefault="001466A7" w:rsidP="0014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There is no </w:t>
      </w: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</w:t>
      </w: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except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fallback, logging, or error conversion.</w:t>
      </w:r>
    </w:p>
    <w:p w14:paraId="47B41A99" w14:textId="77777777" w:rsidR="001466A7" w:rsidRPr="001466A7" w:rsidRDefault="001466A7" w:rsidP="00146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Lazy initialization</w:t>
      </w:r>
    </w:p>
    <w:p w14:paraId="636D3F7D" w14:textId="77777777" w:rsidR="001466A7" w:rsidRPr="001466A7" w:rsidRDefault="001466A7" w:rsidP="0014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notable special behavior is lazy initialization:</w:t>
      </w:r>
    </w:p>
    <w:p w14:paraId="71298B6E" w14:textId="77777777" w:rsidR="001466A7" w:rsidRPr="001466A7" w:rsidRDefault="001466A7" w:rsidP="0014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name not in _VARS and factory is not None:</w:t>
      </w:r>
    </w:p>
    <w:p w14:paraId="61D6DFD0" w14:textId="77777777" w:rsidR="001466A7" w:rsidRPr="001466A7" w:rsidRDefault="001466A7" w:rsidP="0014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_VARS[name] = factory()</w:t>
      </w:r>
    </w:p>
    <w:p w14:paraId="0B551B49" w14:textId="77777777" w:rsidR="001466A7" w:rsidRPr="001466A7" w:rsidRDefault="001466A7" w:rsidP="0014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factory is evaluated only when necessary. Once a value has been stored, subsequent calls for the same key reuse it rather than recreating it.</w:t>
      </w:r>
    </w:p>
    <w:p w14:paraId="5B048880" w14:textId="77777777" w:rsidR="001466A7" w:rsidRPr="001466A7" w:rsidRDefault="001466A7" w:rsidP="0014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also means that the factory's result becomes part of the persistent state held by </w:t>
      </w: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_VARS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for as long as that state remains available.</w:t>
      </w:r>
    </w:p>
    <w:p w14:paraId="57F56D31" w14:textId="77777777" w:rsidR="001466A7" w:rsidRPr="001466A7" w:rsidRDefault="001466A7" w:rsidP="0014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reflection or explicit initialization mechanism is present in the supplied code.</w:t>
      </w:r>
    </w:p>
    <w:p w14:paraId="7D6AD0B5" w14:textId="77777777" w:rsidR="001466A7" w:rsidRPr="001466A7" w:rsidRDefault="001466A7" w:rsidP="001466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CFC4ED">
          <v:rect id="_x0000_i1134" style="width:0;height:1.5pt" o:hralign="center" o:hrstd="t" o:hr="t" fillcolor="#a0a0a0" stroked="f"/>
        </w:pict>
      </w:r>
    </w:p>
    <w:p w14:paraId="05D59CC7" w14:textId="77777777" w:rsidR="001466A7" w:rsidRPr="001466A7" w:rsidRDefault="001466A7" w:rsidP="001466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Assumptions and limitations</w:t>
      </w:r>
    </w:p>
    <w:p w14:paraId="6EEC3CDB" w14:textId="77777777" w:rsidR="001466A7" w:rsidRPr="001466A7" w:rsidRDefault="001466A7" w:rsidP="0014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code makes several assumptions that are not validated explicitly:</w:t>
      </w:r>
    </w:p>
    <w:p w14:paraId="77E79118" w14:textId="77777777" w:rsidR="001466A7" w:rsidRPr="001466A7" w:rsidRDefault="001466A7" w:rsidP="001466A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_VARS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exists in the surrounding scope.</w:t>
      </w:r>
    </w:p>
    <w:p w14:paraId="09B64985" w14:textId="77777777" w:rsidR="001466A7" w:rsidRPr="001466A7" w:rsidRDefault="001466A7" w:rsidP="001466A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_VARS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supports membership testing, item assignment, and </w:t>
      </w: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.get()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12F3A46" w14:textId="77777777" w:rsidR="001466A7" w:rsidRPr="001466A7" w:rsidRDefault="001466A7" w:rsidP="001466A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supplied </w:t>
      </w: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factory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be called with zero arguments.</w:t>
      </w:r>
    </w:p>
    <w:p w14:paraId="7BDB69CA" w14:textId="77777777" w:rsidR="001466A7" w:rsidRPr="001466A7" w:rsidRDefault="001466A7" w:rsidP="001466A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factory's return value can be stored in </w:t>
      </w: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_VARS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under </w:t>
      </w: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B766CD6" w14:textId="77777777" w:rsidR="001466A7" w:rsidRPr="001466A7" w:rsidRDefault="001466A7" w:rsidP="0014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exact lifecycle and scope of </w:t>
      </w: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_VARS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466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cannot be determined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the snippet. In particular, it cannot be established whether </w:t>
      </w: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_VARS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module-global, class-level, shared between threads, persistent, or initialized elsewhere.</w:t>
      </w:r>
    </w:p>
    <w:p w14:paraId="793A0A5B" w14:textId="77777777" w:rsidR="001466A7" w:rsidRPr="001466A7" w:rsidRDefault="001466A7" w:rsidP="0014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Likewise, thread/process-safety cannot be inferred. The check-and-store sequence is not protected by any synchronization visible in this code.</w:t>
      </w:r>
    </w:p>
    <w:p w14:paraId="42AC433D" w14:textId="77777777" w:rsidR="001466A7" w:rsidRPr="001466A7" w:rsidRDefault="001466A7" w:rsidP="0014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 subtle point is that the existence check uses:</w:t>
      </w:r>
    </w:p>
    <w:p w14:paraId="659C5080" w14:textId="77777777" w:rsidR="001466A7" w:rsidRPr="001466A7" w:rsidRDefault="001466A7" w:rsidP="0014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not in _VARS</w:t>
      </w:r>
    </w:p>
    <w:p w14:paraId="38C93A6F" w14:textId="77777777" w:rsidR="001466A7" w:rsidRPr="001466A7" w:rsidRDefault="001466A7" w:rsidP="0014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rather than checking the result of </w:t>
      </w: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.get()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Consequently, an existing key whose value is </w:t>
      </w: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None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considered </w:t>
      </w:r>
      <w:r w:rsidRPr="001466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already initialized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will prevent the factory from being called.</w:t>
      </w:r>
    </w:p>
    <w:p w14:paraId="1AD37870" w14:textId="77777777" w:rsidR="001466A7" w:rsidRPr="001466A7" w:rsidRDefault="001466A7" w:rsidP="00146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Overall interpretation</w:t>
      </w:r>
    </w:p>
    <w:p w14:paraId="3DC0186F" w14:textId="77777777" w:rsidR="001466A7" w:rsidRPr="001466A7" w:rsidRDefault="001466A7" w:rsidP="0014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component is essentially a </w:t>
      </w:r>
      <w:r w:rsidRPr="001466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lazy key-value accessor/factory</w:t>
      </w: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0D763990" w14:textId="77777777" w:rsidR="001466A7" w:rsidRPr="001466A7" w:rsidRDefault="001466A7" w:rsidP="0014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requested name</w:t>
      </w:r>
    </w:p>
    <w:p w14:paraId="0B8AF79F" w14:textId="77777777" w:rsidR="001466A7" w:rsidRPr="001466A7" w:rsidRDefault="001466A7" w:rsidP="0014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</w:t>
      </w:r>
    </w:p>
    <w:p w14:paraId="6D4A4BFA" w14:textId="77777777" w:rsidR="001466A7" w:rsidRPr="001466A7" w:rsidRDefault="001466A7" w:rsidP="0014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▼</w:t>
      </w:r>
    </w:p>
    <w:p w14:paraId="56519F05" w14:textId="77777777" w:rsidR="001466A7" w:rsidRPr="001466A7" w:rsidRDefault="001466A7" w:rsidP="0014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 name already in _VARS?</w:t>
      </w:r>
    </w:p>
    <w:p w14:paraId="144E5D8F" w14:textId="77777777" w:rsidR="001466A7" w:rsidRPr="001466A7" w:rsidRDefault="001466A7" w:rsidP="0014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              │</w:t>
      </w:r>
    </w:p>
    <w:p w14:paraId="1D67E927" w14:textId="77777777" w:rsidR="001466A7" w:rsidRPr="001466A7" w:rsidRDefault="001466A7" w:rsidP="0014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yes             no</w:t>
      </w:r>
    </w:p>
    <w:p w14:paraId="36684B78" w14:textId="77777777" w:rsidR="001466A7" w:rsidRPr="001466A7" w:rsidRDefault="001466A7" w:rsidP="0014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              │</w:t>
      </w:r>
    </w:p>
    <w:p w14:paraId="5A240D50" w14:textId="77777777" w:rsidR="001466A7" w:rsidRPr="001466A7" w:rsidRDefault="001466A7" w:rsidP="0014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       Is factory supplied?</w:t>
      </w:r>
    </w:p>
    <w:p w14:paraId="341FA448" w14:textId="77777777" w:rsidR="001466A7" w:rsidRPr="001466A7" w:rsidRDefault="001466A7" w:rsidP="0014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          │          │</w:t>
      </w:r>
    </w:p>
    <w:p w14:paraId="3CEE3F6A" w14:textId="77777777" w:rsidR="001466A7" w:rsidRPr="001466A7" w:rsidRDefault="001466A7" w:rsidP="0014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         yes         no</w:t>
      </w:r>
    </w:p>
    <w:p w14:paraId="1B039682" w14:textId="77777777" w:rsidR="001466A7" w:rsidRPr="001466A7" w:rsidRDefault="001466A7" w:rsidP="0014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          │          │</w:t>
      </w:r>
    </w:p>
    <w:p w14:paraId="73B1BA43" w14:textId="77777777" w:rsidR="001466A7" w:rsidRPr="001466A7" w:rsidRDefault="001466A7" w:rsidP="0014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      create/store    │</w:t>
      </w:r>
    </w:p>
    <w:p w14:paraId="04438FA9" w14:textId="77777777" w:rsidR="001466A7" w:rsidRPr="001466A7" w:rsidRDefault="001466A7" w:rsidP="0014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          │           │</w:t>
      </w:r>
    </w:p>
    <w:p w14:paraId="2EEAE87D" w14:textId="77777777" w:rsidR="001466A7" w:rsidRPr="001466A7" w:rsidRDefault="001466A7" w:rsidP="0014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└──────────┴───────────┘</w:t>
      </w:r>
    </w:p>
    <w:p w14:paraId="04E5CFB1" w14:textId="77777777" w:rsidR="001466A7" w:rsidRPr="001466A7" w:rsidRDefault="001466A7" w:rsidP="0014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│</w:t>
      </w:r>
    </w:p>
    <w:p w14:paraId="7F5D6954" w14:textId="77777777" w:rsidR="001466A7" w:rsidRPr="001466A7" w:rsidRDefault="001466A7" w:rsidP="0014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▼</w:t>
      </w:r>
    </w:p>
    <w:p w14:paraId="3D9EA5EA" w14:textId="77777777" w:rsidR="001466A7" w:rsidRPr="001466A7" w:rsidRDefault="001466A7" w:rsidP="0014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6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return _VARS.get(name)</w:t>
      </w:r>
    </w:p>
    <w:p w14:paraId="0A4FD927" w14:textId="77777777" w:rsidR="001466A7" w:rsidRPr="001466A7" w:rsidRDefault="001466A7" w:rsidP="0014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6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behavior beyond this can be reliably inferred from the supplied source.</w:t>
      </w:r>
    </w:p>
    <w:p w14:paraId="6037AFDF" w14:textId="77777777" w:rsidR="001466A7" w:rsidRPr="008C6D7F" w:rsidRDefault="001466A7">
      <w:pPr>
        <w:rPr>
          <w:b/>
          <w:bCs/>
          <w:sz w:val="32"/>
          <w:szCs w:val="32"/>
          <w:lang w:val="en-US"/>
        </w:rPr>
      </w:pPr>
    </w:p>
    <w:sectPr w:rsidR="001466A7" w:rsidRPr="008C6D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0F5"/>
    <w:multiLevelType w:val="multilevel"/>
    <w:tmpl w:val="2668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D022D"/>
    <w:multiLevelType w:val="multilevel"/>
    <w:tmpl w:val="6DB4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25F18"/>
    <w:multiLevelType w:val="multilevel"/>
    <w:tmpl w:val="ED70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55F16"/>
    <w:multiLevelType w:val="multilevel"/>
    <w:tmpl w:val="45AA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43897"/>
    <w:multiLevelType w:val="multilevel"/>
    <w:tmpl w:val="6C7A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90AA8"/>
    <w:multiLevelType w:val="multilevel"/>
    <w:tmpl w:val="F75E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2859DB"/>
    <w:multiLevelType w:val="multilevel"/>
    <w:tmpl w:val="DDFA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DC53DA"/>
    <w:multiLevelType w:val="multilevel"/>
    <w:tmpl w:val="2588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49495E"/>
    <w:multiLevelType w:val="multilevel"/>
    <w:tmpl w:val="B1EC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5C41CA"/>
    <w:multiLevelType w:val="multilevel"/>
    <w:tmpl w:val="6BC0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73432C"/>
    <w:multiLevelType w:val="multilevel"/>
    <w:tmpl w:val="7A40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1F65FF"/>
    <w:multiLevelType w:val="multilevel"/>
    <w:tmpl w:val="84A0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BE059A"/>
    <w:multiLevelType w:val="multilevel"/>
    <w:tmpl w:val="4AA0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E23C2B"/>
    <w:multiLevelType w:val="multilevel"/>
    <w:tmpl w:val="1A7A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2F3179"/>
    <w:multiLevelType w:val="multilevel"/>
    <w:tmpl w:val="5E7E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9B133C"/>
    <w:multiLevelType w:val="multilevel"/>
    <w:tmpl w:val="283E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FA13FC"/>
    <w:multiLevelType w:val="multilevel"/>
    <w:tmpl w:val="C074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6B33A1"/>
    <w:multiLevelType w:val="multilevel"/>
    <w:tmpl w:val="CE50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3B664F"/>
    <w:multiLevelType w:val="multilevel"/>
    <w:tmpl w:val="60CAB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8A5456"/>
    <w:multiLevelType w:val="multilevel"/>
    <w:tmpl w:val="46FA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4E73F4"/>
    <w:multiLevelType w:val="multilevel"/>
    <w:tmpl w:val="6C1C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0E1D59"/>
    <w:multiLevelType w:val="multilevel"/>
    <w:tmpl w:val="2380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CB2C5F"/>
    <w:multiLevelType w:val="multilevel"/>
    <w:tmpl w:val="0A40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B92C06"/>
    <w:multiLevelType w:val="multilevel"/>
    <w:tmpl w:val="1F48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3321BE"/>
    <w:multiLevelType w:val="multilevel"/>
    <w:tmpl w:val="7C4E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687049"/>
    <w:multiLevelType w:val="multilevel"/>
    <w:tmpl w:val="CC06A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A459AD"/>
    <w:multiLevelType w:val="multilevel"/>
    <w:tmpl w:val="FF504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E8A5626"/>
    <w:multiLevelType w:val="multilevel"/>
    <w:tmpl w:val="806C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232974">
    <w:abstractNumId w:val="5"/>
  </w:num>
  <w:num w:numId="2" w16cid:durableId="1306087794">
    <w:abstractNumId w:val="20"/>
  </w:num>
  <w:num w:numId="3" w16cid:durableId="271403990">
    <w:abstractNumId w:val="18"/>
  </w:num>
  <w:num w:numId="4" w16cid:durableId="1033117321">
    <w:abstractNumId w:val="7"/>
  </w:num>
  <w:num w:numId="5" w16cid:durableId="323171219">
    <w:abstractNumId w:val="11"/>
  </w:num>
  <w:num w:numId="6" w16cid:durableId="132331399">
    <w:abstractNumId w:val="17"/>
  </w:num>
  <w:num w:numId="7" w16cid:durableId="115026420">
    <w:abstractNumId w:val="3"/>
  </w:num>
  <w:num w:numId="8" w16cid:durableId="1811828277">
    <w:abstractNumId w:val="16"/>
  </w:num>
  <w:num w:numId="9" w16cid:durableId="1692223954">
    <w:abstractNumId w:val="2"/>
  </w:num>
  <w:num w:numId="10" w16cid:durableId="718086797">
    <w:abstractNumId w:val="21"/>
  </w:num>
  <w:num w:numId="11" w16cid:durableId="1362248020">
    <w:abstractNumId w:val="13"/>
  </w:num>
  <w:num w:numId="12" w16cid:durableId="271715328">
    <w:abstractNumId w:val="25"/>
  </w:num>
  <w:num w:numId="13" w16cid:durableId="308898275">
    <w:abstractNumId w:val="10"/>
  </w:num>
  <w:num w:numId="14" w16cid:durableId="1489588683">
    <w:abstractNumId w:val="24"/>
  </w:num>
  <w:num w:numId="15" w16cid:durableId="1147011425">
    <w:abstractNumId w:val="14"/>
  </w:num>
  <w:num w:numId="16" w16cid:durableId="295113315">
    <w:abstractNumId w:val="8"/>
  </w:num>
  <w:num w:numId="17" w16cid:durableId="1016813299">
    <w:abstractNumId w:val="12"/>
  </w:num>
  <w:num w:numId="18" w16cid:durableId="1413163377">
    <w:abstractNumId w:val="23"/>
  </w:num>
  <w:num w:numId="19" w16cid:durableId="1722174752">
    <w:abstractNumId w:val="15"/>
  </w:num>
  <w:num w:numId="20" w16cid:durableId="48194095">
    <w:abstractNumId w:val="26"/>
  </w:num>
  <w:num w:numId="21" w16cid:durableId="187958725">
    <w:abstractNumId w:val="0"/>
  </w:num>
  <w:num w:numId="22" w16cid:durableId="2080208873">
    <w:abstractNumId w:val="9"/>
  </w:num>
  <w:num w:numId="23" w16cid:durableId="1237010519">
    <w:abstractNumId w:val="6"/>
  </w:num>
  <w:num w:numId="24" w16cid:durableId="1358509441">
    <w:abstractNumId w:val="4"/>
  </w:num>
  <w:num w:numId="25" w16cid:durableId="546912269">
    <w:abstractNumId w:val="22"/>
  </w:num>
  <w:num w:numId="26" w16cid:durableId="1110929962">
    <w:abstractNumId w:val="1"/>
  </w:num>
  <w:num w:numId="27" w16cid:durableId="843470061">
    <w:abstractNumId w:val="27"/>
  </w:num>
  <w:num w:numId="28" w16cid:durableId="48112371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5DF"/>
    <w:rsid w:val="001466A7"/>
    <w:rsid w:val="001E73AA"/>
    <w:rsid w:val="00247D2D"/>
    <w:rsid w:val="004240A0"/>
    <w:rsid w:val="006F5AB7"/>
    <w:rsid w:val="0072014F"/>
    <w:rsid w:val="007C76AD"/>
    <w:rsid w:val="007D1166"/>
    <w:rsid w:val="008345DF"/>
    <w:rsid w:val="00873707"/>
    <w:rsid w:val="008C6D7F"/>
    <w:rsid w:val="009A5E70"/>
    <w:rsid w:val="00A86322"/>
    <w:rsid w:val="00C47706"/>
    <w:rsid w:val="00E93779"/>
    <w:rsid w:val="00EA7ABC"/>
    <w:rsid w:val="00F101DC"/>
    <w:rsid w:val="00F27B50"/>
    <w:rsid w:val="00F70250"/>
    <w:rsid w:val="00FB3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E2B18"/>
  <w15:chartTrackingRefBased/>
  <w15:docId w15:val="{A948B0EA-7690-48E2-82DA-70F87D945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5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5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5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5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5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5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5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5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5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5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5D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6D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6F5A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5AB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5AB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5A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5AB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5</Pages>
  <Words>875</Words>
  <Characters>4993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Meenakshi A</dc:creator>
  <cp:keywords/>
  <dc:description/>
  <cp:lastModifiedBy>Meenakshi A</cp:lastModifiedBy>
  <cp:revision>10</cp:revision>
  <dcterms:created xsi:type="dcterms:W3CDTF">2026-08-17T14:42:00Z</dcterms:created>
  <dcterms:modified xsi:type="dcterms:W3CDTF">2026-09-01T08:55:00Z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aba76956-ad93-4c78-94de-86db14967524</vt:lpwstr>
  </property>
</Properties>
</file>