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91C3" w14:textId="77777777" w:rsidR="00F5062F" w:rsidRDefault="00F5062F" w:rsidP="00F5062F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038CB755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062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download_song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5062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song_url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5062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song_title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861F312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B6E668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Download a song using YouTube URL and song title.</w:t>
      </w:r>
    </w:p>
    <w:p w14:paraId="33B22110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3AB3143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5062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outtmpl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5062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song_title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'.%(</w:t>
      </w:r>
      <w:proofErr w:type="spellStart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ext</w:t>
      </w:r>
      <w:proofErr w:type="spellEnd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)s'</w:t>
      </w:r>
    </w:p>
    <w:p w14:paraId="698DB7FF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CD8979C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5062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ydl_opts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1C3D440B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'format'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bestaudio</w:t>
      </w:r>
      <w:proofErr w:type="spellEnd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/best'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56823F3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outtmpl</w:t>
      </w:r>
      <w:proofErr w:type="spellEnd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5062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outtmpl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73805D5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'postprocessors'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</w:p>
    <w:p w14:paraId="7B448D39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{</w:t>
      </w:r>
    </w:p>
    <w:p w14:paraId="0FEAC38A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'key'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FFmpegExtractAudio</w:t>
      </w:r>
      <w:proofErr w:type="spellEnd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C5C341D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preferredcodec</w:t>
      </w:r>
      <w:proofErr w:type="spellEnd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'mp3'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848121B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preferredquality</w:t>
      </w:r>
      <w:proofErr w:type="spellEnd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'192'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FEB59EB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},</w:t>
      </w:r>
    </w:p>
    <w:p w14:paraId="42E56A7B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{</w:t>
      </w:r>
    </w:p>
    <w:p w14:paraId="7632CFEA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'key'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FFmpegMetadata</w:t>
      </w:r>
      <w:proofErr w:type="spellEnd"/>
      <w:r w:rsidRPr="00F506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165F3F0B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},</w:t>
      </w:r>
    </w:p>
    <w:p w14:paraId="5F02465C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],</w:t>
      </w:r>
    </w:p>
    <w:p w14:paraId="75522E8E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CD0F671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78B4CCE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506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with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youtube_dl.YoutubeDL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5062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ydl_opts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506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5062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ydl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60E4923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5062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info_dict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5062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ydl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.extract_info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5062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song_url</w:t>
      </w:r>
      <w:proofErr w:type="spellEnd"/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5062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download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506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506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D189670" w14:textId="77777777" w:rsidR="00F5062F" w:rsidRPr="00F5062F" w:rsidRDefault="00F5062F" w:rsidP="00F506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393B22" w14:textId="77777777" w:rsidR="00F5062F" w:rsidRPr="00F92C03" w:rsidRDefault="00F5062F" w:rsidP="00F5062F">
      <w:pPr>
        <w:rPr>
          <w:rFonts w:ascii="Arial Black" w:hAnsi="Arial Black"/>
          <w:sz w:val="32"/>
          <w:szCs w:val="32"/>
          <w:lang w:val="en-US"/>
        </w:rPr>
      </w:pPr>
    </w:p>
    <w:p w14:paraId="0D9ABF9B" w14:textId="77777777" w:rsidR="00F5062F" w:rsidRPr="00F92C03" w:rsidRDefault="00F5062F" w:rsidP="00F5062F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21F9F353" w14:textId="77777777" w:rsidR="00F5062F" w:rsidRDefault="00F5062F" w:rsidP="00F5062F">
      <w:r>
        <w:t>**1. Purpose and responsibility**</w:t>
      </w:r>
    </w:p>
    <w:p w14:paraId="0CF8751F" w14:textId="77777777" w:rsidR="00F5062F" w:rsidRDefault="00F5062F" w:rsidP="00F5062F"/>
    <w:p w14:paraId="32B1E20E" w14:textId="77777777" w:rsidR="00F5062F" w:rsidRDefault="00F5062F" w:rsidP="00F5062F">
      <w:r>
        <w:t>- The main purpose of this function is to download audio content from a URL and convert it to an MP3 file whose name is derived from a supplied title.</w:t>
      </w:r>
    </w:p>
    <w:p w14:paraId="6D3A0AF9" w14:textId="77777777" w:rsidR="00F5062F" w:rsidRDefault="00F5062F" w:rsidP="00F5062F">
      <w:r>
        <w:t>- Its functionality consists of constructing a configuration dictionary for a downloader, instantiating a `</w:t>
      </w:r>
      <w:proofErr w:type="spellStart"/>
      <w:r>
        <w:t>youtube_dl.YoutubeDL</w:t>
      </w:r>
      <w:proofErr w:type="spellEnd"/>
      <w:r>
        <w:t>` object with that configuration, and invoking its `</w:t>
      </w:r>
      <w:proofErr w:type="spellStart"/>
      <w:r>
        <w:t>extract_info</w:t>
      </w:r>
      <w:proofErr w:type="spellEnd"/>
      <w:r>
        <w:t>` method with the given URL while requesting an actual download.</w:t>
      </w:r>
    </w:p>
    <w:p w14:paraId="66C3F521" w14:textId="77777777" w:rsidR="00F5062F" w:rsidRDefault="00F5062F" w:rsidP="00F5062F"/>
    <w:p w14:paraId="069FEACD" w14:textId="77777777" w:rsidR="00F5062F" w:rsidRDefault="00F5062F" w:rsidP="00F5062F">
      <w:r>
        <w:t>**2. Execution flow**</w:t>
      </w:r>
    </w:p>
    <w:p w14:paraId="3FFF7EF5" w14:textId="77777777" w:rsidR="00F5062F" w:rsidRDefault="00F5062F" w:rsidP="00F5062F"/>
    <w:p w14:paraId="47B65798" w14:textId="77777777" w:rsidR="00F5062F" w:rsidRDefault="00F5062F" w:rsidP="00F5062F">
      <w:r>
        <w:t>- The function is entered with two arguments: `</w:t>
      </w:r>
      <w:proofErr w:type="spellStart"/>
      <w:r>
        <w:t>song_url</w:t>
      </w:r>
      <w:proofErr w:type="spellEnd"/>
      <w:r>
        <w:t>` and `</w:t>
      </w:r>
      <w:proofErr w:type="spellStart"/>
      <w:r>
        <w:t>song_title</w:t>
      </w:r>
      <w:proofErr w:type="spellEnd"/>
      <w:r>
        <w:t>`.</w:t>
      </w:r>
    </w:p>
    <w:p w14:paraId="394B2CD9" w14:textId="77777777" w:rsidR="00F5062F" w:rsidRDefault="00F5062F" w:rsidP="00F5062F">
      <w:r>
        <w:t>- A local string `</w:t>
      </w:r>
      <w:proofErr w:type="spellStart"/>
      <w:r>
        <w:t>outtmpl</w:t>
      </w:r>
      <w:proofErr w:type="spellEnd"/>
      <w:r>
        <w:t>` is formed by concatenating `</w:t>
      </w:r>
      <w:proofErr w:type="spellStart"/>
      <w:r>
        <w:t>song_title</w:t>
      </w:r>
      <w:proofErr w:type="spellEnd"/>
      <w:r>
        <w:t>` with the literal `'.%(</w:t>
      </w:r>
      <w:proofErr w:type="spellStart"/>
      <w:r>
        <w:t>ext</w:t>
      </w:r>
      <w:proofErr w:type="spellEnd"/>
      <w:r>
        <w:t>)s'`.</w:t>
      </w:r>
    </w:p>
    <w:p w14:paraId="14045761" w14:textId="77777777" w:rsidR="00F5062F" w:rsidRDefault="00F5062F" w:rsidP="00F5062F">
      <w:r>
        <w:lastRenderedPageBreak/>
        <w:t>- A dictionary `</w:t>
      </w:r>
      <w:proofErr w:type="spellStart"/>
      <w:r>
        <w:t>ydl_opts</w:t>
      </w:r>
      <w:proofErr w:type="spellEnd"/>
      <w:r>
        <w:t>` is constructed containing three keys:</w:t>
      </w:r>
    </w:p>
    <w:p w14:paraId="0598CFDA" w14:textId="77777777" w:rsidR="00F5062F" w:rsidRDefault="00F5062F" w:rsidP="00F5062F">
      <w:r>
        <w:t xml:space="preserve">  - `'format'` set to the string `'</w:t>
      </w:r>
      <w:proofErr w:type="spellStart"/>
      <w:r>
        <w:t>bestaudio</w:t>
      </w:r>
      <w:proofErr w:type="spellEnd"/>
      <w:r>
        <w:t>/best'`,</w:t>
      </w:r>
    </w:p>
    <w:p w14:paraId="526A86BB" w14:textId="77777777" w:rsidR="00F5062F" w:rsidRDefault="00F5062F" w:rsidP="00F5062F">
      <w:r>
        <w:t xml:space="preserve">  - `'</w:t>
      </w:r>
      <w:proofErr w:type="spellStart"/>
      <w:r>
        <w:t>outtmpl</w:t>
      </w:r>
      <w:proofErr w:type="spellEnd"/>
      <w:r>
        <w:t>'` set to the previously computed `</w:t>
      </w:r>
      <w:proofErr w:type="spellStart"/>
      <w:r>
        <w:t>outtmpl</w:t>
      </w:r>
      <w:proofErr w:type="spellEnd"/>
      <w:r>
        <w:t>` value,</w:t>
      </w:r>
    </w:p>
    <w:p w14:paraId="5BBF9809" w14:textId="77777777" w:rsidR="00F5062F" w:rsidRDefault="00F5062F" w:rsidP="00F5062F">
      <w:r>
        <w:t xml:space="preserve">  - `'postprocessors'` set to a list of two dictionaries that configure post-processing steps.</w:t>
      </w:r>
    </w:p>
    <w:p w14:paraId="603884E2" w14:textId="77777777" w:rsidR="00F5062F" w:rsidRDefault="00F5062F" w:rsidP="00F5062F">
      <w:r>
        <w:t>- A context-manager block is entered: `</w:t>
      </w:r>
      <w:proofErr w:type="spellStart"/>
      <w:r>
        <w:t>youtube_dl.YoutubeDL</w:t>
      </w:r>
      <w:proofErr w:type="spellEnd"/>
      <w:r>
        <w:t>(</w:t>
      </w:r>
      <w:proofErr w:type="spellStart"/>
      <w:r>
        <w:t>ydl_opts</w:t>
      </w:r>
      <w:proofErr w:type="spellEnd"/>
      <w:r>
        <w:t>)` is instantiated and bound to the name `</w:t>
      </w:r>
      <w:proofErr w:type="spellStart"/>
      <w:r>
        <w:t>ydl</w:t>
      </w:r>
      <w:proofErr w:type="spellEnd"/>
      <w:r>
        <w:t>`.</w:t>
      </w:r>
    </w:p>
    <w:p w14:paraId="734EB65A" w14:textId="77777777" w:rsidR="00F5062F" w:rsidRDefault="00F5062F" w:rsidP="00F5062F">
      <w:r>
        <w:t>- Inside the block, `</w:t>
      </w:r>
      <w:proofErr w:type="spellStart"/>
      <w:r>
        <w:t>ydl.extract_info</w:t>
      </w:r>
      <w:proofErr w:type="spellEnd"/>
      <w:r>
        <w:t>(</w:t>
      </w:r>
      <w:proofErr w:type="spellStart"/>
      <w:r>
        <w:t>song_url</w:t>
      </w:r>
      <w:proofErr w:type="spellEnd"/>
      <w:r>
        <w:t>, download=True)` is called and its return value is assigned to `</w:t>
      </w:r>
      <w:proofErr w:type="spellStart"/>
      <w:r>
        <w:t>info_dict</w:t>
      </w:r>
      <w:proofErr w:type="spellEnd"/>
      <w:r>
        <w:t>`.</w:t>
      </w:r>
    </w:p>
    <w:p w14:paraId="2DB69C3F" w14:textId="77777777" w:rsidR="00F5062F" w:rsidRDefault="00F5062F" w:rsidP="00F5062F">
      <w:r>
        <w:t>- When the `with` block ends, the context manager’s cleanup logic (whatever it implements) runs.</w:t>
      </w:r>
    </w:p>
    <w:p w14:paraId="5194F8F9" w14:textId="77777777" w:rsidR="00F5062F" w:rsidRDefault="00F5062F" w:rsidP="00F5062F">
      <w:r>
        <w:t>- The function then terminates. There are no loops, conditional branches, or further statements.</w:t>
      </w:r>
    </w:p>
    <w:p w14:paraId="5B204B5C" w14:textId="77777777" w:rsidR="00F5062F" w:rsidRDefault="00F5062F" w:rsidP="00F5062F"/>
    <w:p w14:paraId="00F7FFA3" w14:textId="77777777" w:rsidR="00F5062F" w:rsidRDefault="00F5062F" w:rsidP="00F5062F">
      <w:r>
        <w:t>**3. Data and state changes**</w:t>
      </w:r>
    </w:p>
    <w:p w14:paraId="4516C351" w14:textId="77777777" w:rsidR="00F5062F" w:rsidRDefault="00F5062F" w:rsidP="00F5062F"/>
    <w:p w14:paraId="154FCFA0" w14:textId="77777777" w:rsidR="00F5062F" w:rsidRDefault="00F5062F" w:rsidP="00F5062F">
      <w:r>
        <w:t>- **Input parameters**:</w:t>
      </w:r>
    </w:p>
    <w:p w14:paraId="31DCD9DC" w14:textId="77777777" w:rsidR="00F5062F" w:rsidRDefault="00F5062F" w:rsidP="00F5062F">
      <w:r>
        <w:t xml:space="preserve">  - `</w:t>
      </w:r>
      <w:proofErr w:type="spellStart"/>
      <w:r>
        <w:t>song_url</w:t>
      </w:r>
      <w:proofErr w:type="spellEnd"/>
      <w:r>
        <w:t>` – passed unchanged as the first argument to `</w:t>
      </w:r>
      <w:proofErr w:type="spellStart"/>
      <w:r>
        <w:t>extract_info</w:t>
      </w:r>
      <w:proofErr w:type="spellEnd"/>
      <w:r>
        <w:t>`.</w:t>
      </w:r>
    </w:p>
    <w:p w14:paraId="009E9143" w14:textId="77777777" w:rsidR="00F5062F" w:rsidRDefault="00F5062F" w:rsidP="00F5062F">
      <w:r>
        <w:t xml:space="preserve">  - `</w:t>
      </w:r>
      <w:proofErr w:type="spellStart"/>
      <w:r>
        <w:t>song_title</w:t>
      </w:r>
      <w:proofErr w:type="spellEnd"/>
      <w:r>
        <w:t>` – used only to build the filename template; it is concatenated with a fixed suffix and never modified.</w:t>
      </w:r>
    </w:p>
    <w:p w14:paraId="5E375DA0" w14:textId="77777777" w:rsidR="00F5062F" w:rsidRDefault="00F5062F" w:rsidP="00F5062F">
      <w:r>
        <w:t>- **Local variables**:</w:t>
      </w:r>
    </w:p>
    <w:p w14:paraId="0D0FBC5D" w14:textId="77777777" w:rsidR="00F5062F" w:rsidRDefault="00F5062F" w:rsidP="00F5062F">
      <w:r>
        <w:t xml:space="preserve">  - `</w:t>
      </w:r>
      <w:proofErr w:type="spellStart"/>
      <w:r>
        <w:t>outtmpl</w:t>
      </w:r>
      <w:proofErr w:type="spellEnd"/>
      <w:r>
        <w:t>` – initialized to the concatenation of `</w:t>
      </w:r>
      <w:proofErr w:type="spellStart"/>
      <w:r>
        <w:t>song_title</w:t>
      </w:r>
      <w:proofErr w:type="spellEnd"/>
      <w:r>
        <w:t>` and `'.%(</w:t>
      </w:r>
      <w:proofErr w:type="spellStart"/>
      <w:r>
        <w:t>ext</w:t>
      </w:r>
      <w:proofErr w:type="spellEnd"/>
      <w:r>
        <w:t>)s'`; never modified afterward.</w:t>
      </w:r>
    </w:p>
    <w:p w14:paraId="2FB9F6AE" w14:textId="77777777" w:rsidR="00F5062F" w:rsidRDefault="00F5062F" w:rsidP="00F5062F">
      <w:r>
        <w:t xml:space="preserve">  - `</w:t>
      </w:r>
      <w:proofErr w:type="spellStart"/>
      <w:r>
        <w:t>ydl_opts</w:t>
      </w:r>
      <w:proofErr w:type="spellEnd"/>
      <w:r>
        <w:t>` – initialized to a dictionary literal containing the three configuration entries described above; never modified afterward.</w:t>
      </w:r>
    </w:p>
    <w:p w14:paraId="0C394236" w14:textId="77777777" w:rsidR="00F5062F" w:rsidRDefault="00F5062F" w:rsidP="00F5062F">
      <w:r>
        <w:t xml:space="preserve">  - `</w:t>
      </w:r>
      <w:proofErr w:type="spellStart"/>
      <w:r>
        <w:t>ydl</w:t>
      </w:r>
      <w:proofErr w:type="spellEnd"/>
      <w:r>
        <w:t>` – the object returned by the `</w:t>
      </w:r>
      <w:proofErr w:type="spellStart"/>
      <w:r>
        <w:t>YoutubeDL</w:t>
      </w:r>
      <w:proofErr w:type="spellEnd"/>
      <w:r>
        <w:t>` constructor; lives only for the duration of the `with` block.</w:t>
      </w:r>
    </w:p>
    <w:p w14:paraId="0BADD2A9" w14:textId="77777777" w:rsidR="00F5062F" w:rsidRDefault="00F5062F" w:rsidP="00F5062F">
      <w:r>
        <w:t xml:space="preserve">  - `</w:t>
      </w:r>
      <w:proofErr w:type="spellStart"/>
      <w:r>
        <w:t>info_dict</w:t>
      </w:r>
      <w:proofErr w:type="spellEnd"/>
      <w:r>
        <w:t>` – receives whatever `</w:t>
      </w:r>
      <w:proofErr w:type="spellStart"/>
      <w:r>
        <w:t>extract_info</w:t>
      </w:r>
      <w:proofErr w:type="spellEnd"/>
      <w:r>
        <w:t>` returns; the value is never read or returned.</w:t>
      </w:r>
    </w:p>
    <w:p w14:paraId="267743FC" w14:textId="77777777" w:rsidR="00F5062F" w:rsidRDefault="00F5062F" w:rsidP="00F5062F">
      <w:r>
        <w:t>- **Return value**: the function contains no explicit `return` statement, so it returns `None`.</w:t>
      </w:r>
    </w:p>
    <w:p w14:paraId="4877E2ED" w14:textId="77777777" w:rsidR="00F5062F" w:rsidRDefault="00F5062F" w:rsidP="00F5062F">
      <w:r>
        <w:t>- **Object state**: the code itself performs no explicit mutations on any objects visible in the snippet. Any state changes that occur inside the `</w:t>
      </w:r>
      <w:proofErr w:type="spellStart"/>
      <w:r>
        <w:t>YoutubeDL</w:t>
      </w:r>
      <w:proofErr w:type="spellEnd"/>
      <w:r>
        <w:t>` constructor, the context-manager protocol, or the `</w:t>
      </w:r>
      <w:proofErr w:type="spellStart"/>
      <w:r>
        <w:t>extract_info</w:t>
      </w:r>
      <w:proofErr w:type="spellEnd"/>
      <w:r>
        <w:t>` call are not observable from this fragment.</w:t>
      </w:r>
    </w:p>
    <w:p w14:paraId="3A4989C5" w14:textId="77777777" w:rsidR="00F5062F" w:rsidRDefault="00F5062F" w:rsidP="00F5062F"/>
    <w:p w14:paraId="32372515" w14:textId="77777777" w:rsidR="00F5062F" w:rsidRDefault="00F5062F" w:rsidP="00F5062F">
      <w:r>
        <w:t>**4. Dependencies**</w:t>
      </w:r>
    </w:p>
    <w:p w14:paraId="08965A4B" w14:textId="77777777" w:rsidR="00F5062F" w:rsidRDefault="00F5062F" w:rsidP="00F5062F"/>
    <w:p w14:paraId="0B12A38D" w14:textId="77777777" w:rsidR="00F5062F" w:rsidRDefault="00F5062F" w:rsidP="00F5062F">
      <w:r>
        <w:t>- The name `</w:t>
      </w:r>
      <w:proofErr w:type="spellStart"/>
      <w:r>
        <w:t>youtube_dl</w:t>
      </w:r>
      <w:proofErr w:type="spellEnd"/>
      <w:r>
        <w:t>` is expected to be bound in the enclosing scope (most commonly the result of an import). The import statement itself is not present.</w:t>
      </w:r>
    </w:p>
    <w:p w14:paraId="65190374" w14:textId="77777777" w:rsidR="00F5062F" w:rsidRDefault="00F5062F" w:rsidP="00F5062F">
      <w:r>
        <w:lastRenderedPageBreak/>
        <w:t>- The following calls are made:</w:t>
      </w:r>
    </w:p>
    <w:p w14:paraId="0BA671EE" w14:textId="77777777" w:rsidR="00F5062F" w:rsidRDefault="00F5062F" w:rsidP="00F5062F">
      <w:r>
        <w:t xml:space="preserve">  - Constructor `</w:t>
      </w:r>
      <w:proofErr w:type="spellStart"/>
      <w:r>
        <w:t>youtube_dl.YoutubeDL</w:t>
      </w:r>
      <w:proofErr w:type="spellEnd"/>
      <w:r>
        <w:t>(</w:t>
      </w:r>
      <w:proofErr w:type="spellStart"/>
      <w:r>
        <w:t>ydl_opts</w:t>
      </w:r>
      <w:proofErr w:type="spellEnd"/>
      <w:r>
        <w:t>)`.</w:t>
      </w:r>
    </w:p>
    <w:p w14:paraId="0B6D6373" w14:textId="77777777" w:rsidR="00F5062F" w:rsidRDefault="00F5062F" w:rsidP="00F5062F">
      <w:r>
        <w:t xml:space="preserve">  - Method `</w:t>
      </w:r>
      <w:proofErr w:type="spellStart"/>
      <w:r>
        <w:t>ydl.extract_info</w:t>
      </w:r>
      <w:proofErr w:type="spellEnd"/>
      <w:r>
        <w:t>(</w:t>
      </w:r>
      <w:proofErr w:type="spellStart"/>
      <w:r>
        <w:t>song_url</w:t>
      </w:r>
      <w:proofErr w:type="spellEnd"/>
      <w:r>
        <w:t>, download=True)`.</w:t>
      </w:r>
    </w:p>
    <w:p w14:paraId="7E8CD7CA" w14:textId="77777777" w:rsidR="00F5062F" w:rsidRDefault="00F5062F" w:rsidP="00F5062F">
      <w:r>
        <w:t>- The configuration dictionary references two post-processor keys (`'</w:t>
      </w:r>
      <w:proofErr w:type="spellStart"/>
      <w:r>
        <w:t>FFmpegExtractAudio</w:t>
      </w:r>
      <w:proofErr w:type="spellEnd"/>
      <w:r>
        <w:t>'` and `'</w:t>
      </w:r>
      <w:proofErr w:type="spellStart"/>
      <w:r>
        <w:t>FFmpegMetadata</w:t>
      </w:r>
      <w:proofErr w:type="spellEnd"/>
      <w:r>
        <w:t>'`). The concrete classes or modules that implement those keys are not named in the source.</w:t>
      </w:r>
    </w:p>
    <w:p w14:paraId="7C3F563E" w14:textId="77777777" w:rsidR="00F5062F" w:rsidRDefault="00F5062F" w:rsidP="00F5062F"/>
    <w:p w14:paraId="24DC7E17" w14:textId="77777777" w:rsidR="00F5062F" w:rsidRDefault="00F5062F" w:rsidP="00F5062F">
      <w:r>
        <w:t xml:space="preserve">**5. Error handling and special </w:t>
      </w:r>
      <w:proofErr w:type="spellStart"/>
      <w:r>
        <w:t>behaviors</w:t>
      </w:r>
      <w:proofErr w:type="spellEnd"/>
      <w:r>
        <w:t>**</w:t>
      </w:r>
    </w:p>
    <w:p w14:paraId="39DDEBAF" w14:textId="77777777" w:rsidR="00F5062F" w:rsidRDefault="00F5062F" w:rsidP="00F5062F"/>
    <w:p w14:paraId="11A75C50" w14:textId="77777777" w:rsidR="00F5062F" w:rsidRDefault="00F5062F" w:rsidP="00F5062F">
      <w:r>
        <w:t>- No `try`/`except` blocks or other explicit exception handling appear in the function.</w:t>
      </w:r>
    </w:p>
    <w:p w14:paraId="5C8D2454" w14:textId="77777777" w:rsidR="00F5062F" w:rsidRDefault="00F5062F" w:rsidP="00F5062F">
      <w:r>
        <w:t>- Any exception raised by the constructor, by the context-manager entry/exit, or by `</w:t>
      </w:r>
      <w:proofErr w:type="spellStart"/>
      <w:r>
        <w:t>extract_info</w:t>
      </w:r>
      <w:proofErr w:type="spellEnd"/>
      <w:r>
        <w:t>` will therefore propagate out of the function.</w:t>
      </w:r>
    </w:p>
    <w:p w14:paraId="2DB79E5B" w14:textId="77777777" w:rsidR="00F5062F" w:rsidRDefault="00F5062F" w:rsidP="00F5062F">
      <w:r>
        <w:t>- The `with` statement implies that the `</w:t>
      </w:r>
      <w:proofErr w:type="spellStart"/>
      <w:r>
        <w:t>YoutubeDL</w:t>
      </w:r>
      <w:proofErr w:type="spellEnd"/>
      <w:r>
        <w:t xml:space="preserve">` object supports the context-manager protocol (`__enter__` / `__exit__`), but the concrete </w:t>
      </w:r>
      <w:proofErr w:type="spellStart"/>
      <w:r>
        <w:t>behavior</w:t>
      </w:r>
      <w:proofErr w:type="spellEnd"/>
      <w:r>
        <w:t xml:space="preserve"> of those methods is not visible.</w:t>
      </w:r>
    </w:p>
    <w:p w14:paraId="7842DBDA" w14:textId="77777777" w:rsidR="00F5062F" w:rsidRDefault="00F5062F" w:rsidP="00F5062F">
      <w:r>
        <w:t>- No reflection, dynamic attribute lookup, or other special runtime mechanisms are present.</w:t>
      </w:r>
    </w:p>
    <w:p w14:paraId="37F92F62" w14:textId="77777777" w:rsidR="00F5062F" w:rsidRDefault="00F5062F" w:rsidP="00F5062F"/>
    <w:p w14:paraId="6D9B9FBC" w14:textId="77777777" w:rsidR="00F5062F" w:rsidRDefault="00F5062F" w:rsidP="00F5062F">
      <w:r>
        <w:t>**6. Assumptions and limitations**</w:t>
      </w:r>
    </w:p>
    <w:p w14:paraId="064BE709" w14:textId="77777777" w:rsidR="00F5062F" w:rsidRDefault="00F5062F" w:rsidP="00F5062F"/>
    <w:p w14:paraId="28EB01F0" w14:textId="77777777" w:rsidR="00F5062F" w:rsidRDefault="00F5062F" w:rsidP="00F5062F">
      <w:r>
        <w:t>- The code assumes that a module (or package) named `</w:t>
      </w:r>
      <w:proofErr w:type="spellStart"/>
      <w:r>
        <w:t>youtube_dl</w:t>
      </w:r>
      <w:proofErr w:type="spellEnd"/>
      <w:r>
        <w:t>` is already imported and that it exposes a callable `</w:t>
      </w:r>
      <w:proofErr w:type="spellStart"/>
      <w:r>
        <w:t>YoutubeDL</w:t>
      </w:r>
      <w:proofErr w:type="spellEnd"/>
      <w:r>
        <w:t>` class whose constructor accepts a dictionary of options.</w:t>
      </w:r>
    </w:p>
    <w:p w14:paraId="5AB61A78" w14:textId="77777777" w:rsidR="00F5062F" w:rsidRDefault="00F5062F" w:rsidP="00F5062F">
      <w:r>
        <w:t>- It assumes that the options dictionary, including the listed post-processors, is accepted by that class and that `</w:t>
      </w:r>
      <w:proofErr w:type="spellStart"/>
      <w:r>
        <w:t>extract_info</w:t>
      </w:r>
      <w:proofErr w:type="spellEnd"/>
      <w:r>
        <w:t>` accepts a URL string together with a Boolean `download` keyword argument.</w:t>
      </w:r>
    </w:p>
    <w:p w14:paraId="172255F9" w14:textId="77777777" w:rsidR="00F5062F" w:rsidRDefault="00F5062F" w:rsidP="00F5062F">
      <w:r>
        <w:t>- It assumes that `</w:t>
      </w:r>
      <w:proofErr w:type="spellStart"/>
      <w:r>
        <w:t>song_title</w:t>
      </w:r>
      <w:proofErr w:type="spellEnd"/>
      <w:r>
        <w:t>` can be safely concatenated with a string to form a usable filename template and that `</w:t>
      </w:r>
      <w:proofErr w:type="spellStart"/>
      <w:r>
        <w:t>song_url</w:t>
      </w:r>
      <w:proofErr w:type="spellEnd"/>
      <w:r>
        <w:t>` is a value acceptable to `</w:t>
      </w:r>
      <w:proofErr w:type="spellStart"/>
      <w:r>
        <w:t>extract_info</w:t>
      </w:r>
      <w:proofErr w:type="spellEnd"/>
      <w:r>
        <w:t>`.</w:t>
      </w:r>
    </w:p>
    <w:p w14:paraId="1B48E5E9" w14:textId="77777777" w:rsidR="00F5062F" w:rsidRDefault="00F5062F" w:rsidP="00F5062F">
      <w:r>
        <w:t xml:space="preserve">- </w:t>
      </w:r>
      <w:proofErr w:type="spellStart"/>
      <w:r>
        <w:t>Behavior</w:t>
      </w:r>
      <w:proofErr w:type="spellEnd"/>
      <w:r>
        <w:t xml:space="preserve"> that cannot be determined from the provided code includes:</w:t>
      </w:r>
    </w:p>
    <w:p w14:paraId="56A8D4D0" w14:textId="77777777" w:rsidR="00F5062F" w:rsidRDefault="00F5062F" w:rsidP="00F5062F">
      <w:r>
        <w:t xml:space="preserve">  - the concrete type or contents of the object returned by `</w:t>
      </w:r>
      <w:proofErr w:type="spellStart"/>
      <w:r>
        <w:t>extract_info</w:t>
      </w:r>
      <w:proofErr w:type="spellEnd"/>
      <w:r>
        <w:t>` (and therefore of `</w:t>
      </w:r>
      <w:proofErr w:type="spellStart"/>
      <w:r>
        <w:t>info_dict</w:t>
      </w:r>
      <w:proofErr w:type="spellEnd"/>
      <w:r>
        <w:t>`),</w:t>
      </w:r>
    </w:p>
    <w:p w14:paraId="25F9201B" w14:textId="77777777" w:rsidR="00F5062F" w:rsidRDefault="00F5062F" w:rsidP="00F5062F">
      <w:r>
        <w:t xml:space="preserve">  - any files that may be written to disk, their exact names, locations, or formats,</w:t>
      </w:r>
    </w:p>
    <w:p w14:paraId="61517EE7" w14:textId="77777777" w:rsidR="00F5062F" w:rsidRDefault="00F5062F" w:rsidP="00F5062F">
      <w:r>
        <w:t xml:space="preserve">  - side-effects performed by the post-processors or by the downloader itself,</w:t>
      </w:r>
    </w:p>
    <w:p w14:paraId="0E7E4E9F" w14:textId="77777777" w:rsidR="00F5062F" w:rsidRDefault="00F5062F" w:rsidP="00F5062F">
      <w:r>
        <w:t xml:space="preserve">  - the precise meaning of the format selector `'</w:t>
      </w:r>
      <w:proofErr w:type="spellStart"/>
      <w:r>
        <w:t>bestaudio</w:t>
      </w:r>
      <w:proofErr w:type="spellEnd"/>
      <w:r>
        <w:t>/best'` or of the quality value `'192'`,</w:t>
      </w:r>
    </w:p>
    <w:p w14:paraId="1E9AD00D" w14:textId="77777777" w:rsidR="00F5062F" w:rsidRDefault="00F5062F" w:rsidP="00F5062F">
      <w:r>
        <w:t xml:space="preserve">  - what happens if the download or post-processing fails,</w:t>
      </w:r>
    </w:p>
    <w:p w14:paraId="342C5598" w14:textId="77777777" w:rsidR="00F5062F" w:rsidRDefault="00F5062F" w:rsidP="00F5062F">
      <w:r>
        <w:t xml:space="preserve">  - whether the function is thread-safe or re-entrant,</w:t>
      </w:r>
    </w:p>
    <w:p w14:paraId="23DC7E04" w14:textId="77777777" w:rsidR="00F5062F" w:rsidRDefault="00F5062F" w:rsidP="00F5062F">
      <w:r>
        <w:t xml:space="preserve">  - any network, filesystem, or external-process requirements.</w:t>
      </w:r>
    </w:p>
    <w:p w14:paraId="440FE745" w14:textId="5CDB121A" w:rsidR="00A86322" w:rsidRDefault="00F5062F" w:rsidP="00F5062F">
      <w:r>
        <w:lastRenderedPageBreak/>
        <w:t>- No documentation, type annotations, or surrounding context is present, so none of those can be inferred.</w:t>
      </w:r>
    </w:p>
    <w:sectPr w:rsidR="00A86322" w:rsidSect="00F50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2F"/>
    <w:rsid w:val="00263EE0"/>
    <w:rsid w:val="009A5E70"/>
    <w:rsid w:val="00A86322"/>
    <w:rsid w:val="00F27B50"/>
    <w:rsid w:val="00F5062F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4298"/>
  <w15:chartTrackingRefBased/>
  <w15:docId w15:val="{3307A0EC-9173-4088-A9C5-97A6684E7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62F"/>
  </w:style>
  <w:style w:type="paragraph" w:styleId="Heading1">
    <w:name w:val="heading 1"/>
    <w:basedOn w:val="Normal"/>
    <w:next w:val="Normal"/>
    <w:link w:val="Heading1Char"/>
    <w:uiPriority w:val="9"/>
    <w:qFormat/>
    <w:rsid w:val="00F50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2026-08-27T11:45:00Z</dcterms:created>
  <dcterms:modified xsi:type="dcterms:W3CDTF">2026-08-27T11:46:00Z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144edbb1-5a1c-4b40-925b-26d812fe7016</vt:lpwstr>
  </property>
</Properties>
</file>