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CFA5C" w14:textId="77777777" w:rsidR="00936A6E" w:rsidRDefault="00936A6E" w:rsidP="00936A6E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61276345" w14:textId="77777777" w:rsidR="00936A6E" w:rsidRPr="00936A6E" w:rsidRDefault="00936A6E" w:rsidP="00936A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36A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936A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36A6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uuid</w:t>
      </w:r>
      <w:proofErr w:type="spellEnd"/>
      <w:r w:rsidRPr="00936A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36A6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anon</w:t>
      </w:r>
      <w:r w:rsidRPr="00936A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36A6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936A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36A6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field</w:t>
      </w:r>
      <w:r w:rsidRPr="00936A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36A6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936A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3F1832C5" w14:textId="77777777" w:rsidR="00936A6E" w:rsidRPr="00936A6E" w:rsidRDefault="00936A6E" w:rsidP="00936A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36A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36A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608E34" w14:textId="77777777" w:rsidR="00936A6E" w:rsidRPr="00936A6E" w:rsidRDefault="00936A6E" w:rsidP="00936A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36A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Returns a random </w:t>
      </w:r>
      <w:proofErr w:type="spellStart"/>
      <w:r w:rsidRPr="00936A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uuid</w:t>
      </w:r>
      <w:proofErr w:type="spellEnd"/>
      <w:r w:rsidRPr="00936A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string</w:t>
      </w:r>
    </w:p>
    <w:p w14:paraId="793C242C" w14:textId="77777777" w:rsidR="00936A6E" w:rsidRPr="00936A6E" w:rsidRDefault="00936A6E" w:rsidP="00936A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36A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1344B089" w14:textId="77777777" w:rsidR="00936A6E" w:rsidRPr="00936A6E" w:rsidRDefault="00936A6E" w:rsidP="00936A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D3537AF" w14:textId="77777777" w:rsidR="00936A6E" w:rsidRPr="00936A6E" w:rsidRDefault="00936A6E" w:rsidP="00936A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36A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36A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936A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36A6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anon</w:t>
      </w:r>
      <w:r w:rsidRPr="00936A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.faker.uuid</w:t>
      </w:r>
      <w:proofErr w:type="spellEnd"/>
      <w:r w:rsidRPr="00936A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36A6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field</w:t>
      </w:r>
      <w:r w:rsidRPr="00936A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36A6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field</w:t>
      </w:r>
      <w:r w:rsidRPr="00936A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DA60C18" w14:textId="77777777" w:rsidR="00936A6E" w:rsidRPr="00936A6E" w:rsidRDefault="00936A6E" w:rsidP="00936A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3C51A20" w14:textId="77777777" w:rsidR="00936A6E" w:rsidRPr="00F92C03" w:rsidRDefault="00936A6E" w:rsidP="00936A6E">
      <w:pPr>
        <w:rPr>
          <w:rFonts w:ascii="Arial Black" w:hAnsi="Arial Black"/>
          <w:sz w:val="32"/>
          <w:szCs w:val="32"/>
          <w:lang w:val="en-US"/>
        </w:rPr>
      </w:pPr>
    </w:p>
    <w:p w14:paraId="39BD8F56" w14:textId="77777777" w:rsidR="00936A6E" w:rsidRPr="00F92C03" w:rsidRDefault="00936A6E" w:rsidP="00936A6E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Grok Response:</w:t>
      </w:r>
    </w:p>
    <w:p w14:paraId="3137D7FD" w14:textId="77777777" w:rsidR="00936A6E" w:rsidRDefault="00936A6E" w:rsidP="00936A6E">
      <w:r>
        <w:t>**1. Purpose and responsibility**</w:t>
      </w:r>
    </w:p>
    <w:p w14:paraId="4665D95B" w14:textId="77777777" w:rsidR="00936A6E" w:rsidRDefault="00936A6E" w:rsidP="00936A6E"/>
    <w:p w14:paraId="4C5046BC" w14:textId="77777777" w:rsidR="00936A6E" w:rsidRDefault="00936A6E" w:rsidP="00936A6E">
      <w:r>
        <w:t>- The main purpose of this function is to obtain a UUID value by delegating to a faker object associated with the first argument.</w:t>
      </w:r>
    </w:p>
    <w:p w14:paraId="3EB6697F" w14:textId="77777777" w:rsidR="00936A6E" w:rsidRDefault="00936A6E" w:rsidP="00936A6E">
      <w:r>
        <w:t>- Its functionality is to call the `</w:t>
      </w:r>
      <w:proofErr w:type="spellStart"/>
      <w:r>
        <w:t>uuid</w:t>
      </w:r>
      <w:proofErr w:type="spellEnd"/>
      <w:r>
        <w:t>` method of `</w:t>
      </w:r>
      <w:proofErr w:type="spellStart"/>
      <w:r>
        <w:t>anon.faker</w:t>
      </w:r>
      <w:proofErr w:type="spellEnd"/>
      <w:r>
        <w:t>`, passing the supplied `field` argument as a keyword, and to return whatever that method returns.</w:t>
      </w:r>
    </w:p>
    <w:p w14:paraId="76FA06BF" w14:textId="77777777" w:rsidR="00936A6E" w:rsidRDefault="00936A6E" w:rsidP="00936A6E"/>
    <w:p w14:paraId="70E1D6E1" w14:textId="77777777" w:rsidR="00936A6E" w:rsidRDefault="00936A6E" w:rsidP="00936A6E">
      <w:r>
        <w:t>**2. Execution flow**</w:t>
      </w:r>
    </w:p>
    <w:p w14:paraId="22FD5B91" w14:textId="77777777" w:rsidR="00936A6E" w:rsidRDefault="00936A6E" w:rsidP="00936A6E"/>
    <w:p w14:paraId="6CAE9DD1" w14:textId="77777777" w:rsidR="00936A6E" w:rsidRDefault="00936A6E" w:rsidP="00936A6E">
      <w:r>
        <w:t>- The function is entered with four arguments: `anon`, `</w:t>
      </w:r>
      <w:proofErr w:type="spellStart"/>
      <w:r>
        <w:t>obj</w:t>
      </w:r>
      <w:proofErr w:type="spellEnd"/>
      <w:r>
        <w:t>`, `field`, and `</w:t>
      </w:r>
      <w:proofErr w:type="spellStart"/>
      <w:r>
        <w:t>val</w:t>
      </w:r>
      <w:proofErr w:type="spellEnd"/>
      <w:r>
        <w:t>`.</w:t>
      </w:r>
    </w:p>
    <w:p w14:paraId="01E95A75" w14:textId="77777777" w:rsidR="00936A6E" w:rsidRDefault="00936A6E" w:rsidP="00936A6E">
      <w:r>
        <w:t>- The expression `</w:t>
      </w:r>
      <w:proofErr w:type="spellStart"/>
      <w:r>
        <w:t>anon.faker.uuid</w:t>
      </w:r>
      <w:proofErr w:type="spellEnd"/>
      <w:r>
        <w:t>(field=field)` is evaluated.</w:t>
      </w:r>
    </w:p>
    <w:p w14:paraId="703FF3F9" w14:textId="77777777" w:rsidR="00936A6E" w:rsidRDefault="00936A6E" w:rsidP="00936A6E">
      <w:r>
        <w:t>- The result of that call is returned immediately.</w:t>
      </w:r>
    </w:p>
    <w:p w14:paraId="607F7D83" w14:textId="77777777" w:rsidR="00936A6E" w:rsidRDefault="00936A6E" w:rsidP="00936A6E">
      <w:r>
        <w:t>- There are no conditionals, loops, or other control-flow constructs.</w:t>
      </w:r>
    </w:p>
    <w:p w14:paraId="15FEE448" w14:textId="77777777" w:rsidR="00936A6E" w:rsidRDefault="00936A6E" w:rsidP="00936A6E"/>
    <w:p w14:paraId="6E8861E4" w14:textId="77777777" w:rsidR="00936A6E" w:rsidRDefault="00936A6E" w:rsidP="00936A6E">
      <w:r>
        <w:t>**3. Data and state changes**</w:t>
      </w:r>
    </w:p>
    <w:p w14:paraId="01204977" w14:textId="77777777" w:rsidR="00936A6E" w:rsidRDefault="00936A6E" w:rsidP="00936A6E"/>
    <w:p w14:paraId="4EAF016B" w14:textId="77777777" w:rsidR="00936A6E" w:rsidRDefault="00936A6E" w:rsidP="00936A6E">
      <w:r>
        <w:t>- **Input parameters**:</w:t>
      </w:r>
    </w:p>
    <w:p w14:paraId="2AD63FA3" w14:textId="77777777" w:rsidR="00936A6E" w:rsidRDefault="00936A6E" w:rsidP="00936A6E">
      <w:r>
        <w:t xml:space="preserve">  - `anon` – used to access the attribute chain `</w:t>
      </w:r>
      <w:proofErr w:type="spellStart"/>
      <w:r>
        <w:t>anon.faker</w:t>
      </w:r>
      <w:proofErr w:type="spellEnd"/>
      <w:r>
        <w:t>`; expected to possess a `faker` attribute that in turn possesses a callable `</w:t>
      </w:r>
      <w:proofErr w:type="spellStart"/>
      <w:r>
        <w:t>uuid</w:t>
      </w:r>
      <w:proofErr w:type="spellEnd"/>
      <w:r>
        <w:t>` method.</w:t>
      </w:r>
    </w:p>
    <w:p w14:paraId="78542661" w14:textId="77777777" w:rsidR="00936A6E" w:rsidRDefault="00936A6E" w:rsidP="00936A6E">
      <w:r>
        <w:t xml:space="preserve">  - `</w:t>
      </w:r>
      <w:proofErr w:type="spellStart"/>
      <w:r>
        <w:t>obj</w:t>
      </w:r>
      <w:proofErr w:type="spellEnd"/>
      <w:r>
        <w:t>` – accepted but never referenced.</w:t>
      </w:r>
    </w:p>
    <w:p w14:paraId="4F515318" w14:textId="77777777" w:rsidR="00936A6E" w:rsidRDefault="00936A6E" w:rsidP="00936A6E">
      <w:r>
        <w:t xml:space="preserve">  - `field` – passed as the keyword argument `field` to the call `</w:t>
      </w:r>
      <w:proofErr w:type="spellStart"/>
      <w:r>
        <w:t>anon.faker.uuid</w:t>
      </w:r>
      <w:proofErr w:type="spellEnd"/>
      <w:r>
        <w:t>`.</w:t>
      </w:r>
    </w:p>
    <w:p w14:paraId="7DEDA34C" w14:textId="77777777" w:rsidR="00936A6E" w:rsidRDefault="00936A6E" w:rsidP="00936A6E">
      <w:r>
        <w:t xml:space="preserve">  - `</w:t>
      </w:r>
      <w:proofErr w:type="spellStart"/>
      <w:r>
        <w:t>val</w:t>
      </w:r>
      <w:proofErr w:type="spellEnd"/>
      <w:r>
        <w:t>` – accepted but never referenced.</w:t>
      </w:r>
    </w:p>
    <w:p w14:paraId="209E83D0" w14:textId="77777777" w:rsidR="00936A6E" w:rsidRDefault="00936A6E" w:rsidP="00936A6E">
      <w:r>
        <w:t>- **Local variables**: none are declared.</w:t>
      </w:r>
    </w:p>
    <w:p w14:paraId="7C3376EF" w14:textId="77777777" w:rsidR="00936A6E" w:rsidRDefault="00936A6E" w:rsidP="00936A6E">
      <w:r>
        <w:lastRenderedPageBreak/>
        <w:t>- **Return value**: whatever `</w:t>
      </w:r>
      <w:proofErr w:type="spellStart"/>
      <w:r>
        <w:t>anon.faker.uuid</w:t>
      </w:r>
      <w:proofErr w:type="spellEnd"/>
      <w:r>
        <w:t>(field=field)` returns. The concrete type of that value is not specified by the visible code.</w:t>
      </w:r>
    </w:p>
    <w:p w14:paraId="5D66ADC0" w14:textId="77777777" w:rsidR="00936A6E" w:rsidRDefault="00936A6E" w:rsidP="00936A6E">
      <w:r>
        <w:t>- **Object state**: the function itself performs no assignments. Any state changes that may occur inside the call to `</w:t>
      </w:r>
      <w:proofErr w:type="spellStart"/>
      <w:r>
        <w:t>anon.faker.uuid</w:t>
      </w:r>
      <w:proofErr w:type="spellEnd"/>
      <w:r>
        <w:t>` are not observable from this fragment.</w:t>
      </w:r>
    </w:p>
    <w:p w14:paraId="47249390" w14:textId="77777777" w:rsidR="00936A6E" w:rsidRDefault="00936A6E" w:rsidP="00936A6E"/>
    <w:p w14:paraId="613DDBF8" w14:textId="77777777" w:rsidR="00936A6E" w:rsidRDefault="00936A6E" w:rsidP="00936A6E">
      <w:r>
        <w:t>**4. Dependencies**</w:t>
      </w:r>
    </w:p>
    <w:p w14:paraId="1D2C9F13" w14:textId="77777777" w:rsidR="00936A6E" w:rsidRDefault="00936A6E" w:rsidP="00936A6E"/>
    <w:p w14:paraId="53DF578B" w14:textId="77777777" w:rsidR="00936A6E" w:rsidRDefault="00936A6E" w:rsidP="00936A6E">
      <w:r>
        <w:t>- The function relies on the attribute access chain `</w:t>
      </w:r>
      <w:proofErr w:type="spellStart"/>
      <w:r>
        <w:t>anon.faker</w:t>
      </w:r>
      <w:proofErr w:type="spellEnd"/>
      <w:r>
        <w:t>` and on the subsequent call to the method named `</w:t>
      </w:r>
      <w:proofErr w:type="spellStart"/>
      <w:r>
        <w:t>uuid</w:t>
      </w:r>
      <w:proofErr w:type="spellEnd"/>
      <w:r>
        <w:t>` on that object.</w:t>
      </w:r>
    </w:p>
    <w:p w14:paraId="3A2E5FD0" w14:textId="77777777" w:rsidR="00936A6E" w:rsidRDefault="00936A6E" w:rsidP="00936A6E">
      <w:r>
        <w:t>- No other methods, classes, or external components are referenced.</w:t>
      </w:r>
    </w:p>
    <w:p w14:paraId="201E931E" w14:textId="77777777" w:rsidR="00936A6E" w:rsidRDefault="00936A6E" w:rsidP="00936A6E"/>
    <w:p w14:paraId="4FFEB698" w14:textId="77777777" w:rsidR="00936A6E" w:rsidRDefault="00936A6E" w:rsidP="00936A6E">
      <w:r>
        <w:t xml:space="preserve">**5. Error handling and special </w:t>
      </w:r>
      <w:proofErr w:type="spellStart"/>
      <w:r>
        <w:t>behaviors</w:t>
      </w:r>
      <w:proofErr w:type="spellEnd"/>
      <w:r>
        <w:t>**</w:t>
      </w:r>
    </w:p>
    <w:p w14:paraId="79AFD71B" w14:textId="77777777" w:rsidR="00936A6E" w:rsidRDefault="00936A6E" w:rsidP="00936A6E"/>
    <w:p w14:paraId="69DC2A9B" w14:textId="77777777" w:rsidR="00936A6E" w:rsidRDefault="00936A6E" w:rsidP="00936A6E">
      <w:r>
        <w:t>- No explicit exception handling (`try`/`except`) is present.</w:t>
      </w:r>
    </w:p>
    <w:p w14:paraId="3E5B69A1" w14:textId="77777777" w:rsidR="00936A6E" w:rsidRDefault="00936A6E" w:rsidP="00936A6E">
      <w:r>
        <w:t>- Any exception raised by attribute lookup on `anon` or `</w:t>
      </w:r>
      <w:proofErr w:type="spellStart"/>
      <w:r>
        <w:t>anon.faker</w:t>
      </w:r>
      <w:proofErr w:type="spellEnd"/>
      <w:r>
        <w:t>`, or by the call to `</w:t>
      </w:r>
      <w:proofErr w:type="spellStart"/>
      <w:r>
        <w:t>uuid</w:t>
      </w:r>
      <w:proofErr w:type="spellEnd"/>
      <w:r>
        <w:t>`, will propagate out of the function.</w:t>
      </w:r>
    </w:p>
    <w:p w14:paraId="53F01FDA" w14:textId="77777777" w:rsidR="00936A6E" w:rsidRDefault="00936A6E" w:rsidP="00936A6E">
      <w:r>
        <w:t>- No reflection, dynamic attribute construction, or other special runtime mechanisms appear in the code.</w:t>
      </w:r>
    </w:p>
    <w:p w14:paraId="3E02CA48" w14:textId="77777777" w:rsidR="00936A6E" w:rsidRDefault="00936A6E" w:rsidP="00936A6E"/>
    <w:p w14:paraId="0C170F11" w14:textId="77777777" w:rsidR="00936A6E" w:rsidRDefault="00936A6E" w:rsidP="00936A6E">
      <w:r>
        <w:t>**6. Assumptions and limitations**</w:t>
      </w:r>
    </w:p>
    <w:p w14:paraId="6BA9A9A8" w14:textId="77777777" w:rsidR="00936A6E" w:rsidRDefault="00936A6E" w:rsidP="00936A6E"/>
    <w:p w14:paraId="66DE91DB" w14:textId="77777777" w:rsidR="00936A6E" w:rsidRDefault="00936A6E" w:rsidP="00936A6E">
      <w:r>
        <w:t>- The code assumes that `anon` has an attribute named `faker` and that the object bound to that attribute has a callable attribute named `</w:t>
      </w:r>
      <w:proofErr w:type="spellStart"/>
      <w:r>
        <w:t>uuid</w:t>
      </w:r>
      <w:proofErr w:type="spellEnd"/>
      <w:r>
        <w:t>` that accepts a keyword argument `field`.</w:t>
      </w:r>
    </w:p>
    <w:p w14:paraId="038E7A45" w14:textId="77777777" w:rsidR="00936A6E" w:rsidRDefault="00936A6E" w:rsidP="00936A6E">
      <w:r>
        <w:t>- It assumes that the two unused parameters `</w:t>
      </w:r>
      <w:proofErr w:type="spellStart"/>
      <w:r>
        <w:t>obj</w:t>
      </w:r>
      <w:proofErr w:type="spellEnd"/>
      <w:r>
        <w:t>` and `</w:t>
      </w:r>
      <w:proofErr w:type="spellStart"/>
      <w:r>
        <w:t>val</w:t>
      </w:r>
      <w:proofErr w:type="spellEnd"/>
      <w:r>
        <w:t>` may safely be ignored.</w:t>
      </w:r>
    </w:p>
    <w:p w14:paraId="0BF55846" w14:textId="77777777" w:rsidR="00936A6E" w:rsidRDefault="00936A6E" w:rsidP="00936A6E">
      <w:r>
        <w:t>- Behaviour that cannot be determined from the provided code includes:</w:t>
      </w:r>
    </w:p>
    <w:p w14:paraId="5E48398A" w14:textId="77777777" w:rsidR="00936A6E" w:rsidRDefault="00936A6E" w:rsidP="00936A6E">
      <w:r>
        <w:t xml:space="preserve">  - the concrete type or contents of the object returned by `</w:t>
      </w:r>
      <w:proofErr w:type="spellStart"/>
      <w:r>
        <w:t>anon.faker.uuid</w:t>
      </w:r>
      <w:proofErr w:type="spellEnd"/>
      <w:r>
        <w:t>`,</w:t>
      </w:r>
    </w:p>
    <w:p w14:paraId="13D4413F" w14:textId="77777777" w:rsidR="00936A6E" w:rsidRDefault="00936A6E" w:rsidP="00936A6E">
      <w:r>
        <w:t xml:space="preserve">  - any side-effects performed by that call,</w:t>
      </w:r>
    </w:p>
    <w:p w14:paraId="50D7C6C2" w14:textId="77777777" w:rsidR="00936A6E" w:rsidRDefault="00936A6E" w:rsidP="00936A6E">
      <w:r>
        <w:t xml:space="preserve">  - the meaning or expected type of the arguments `anon`, `</w:t>
      </w:r>
      <w:proofErr w:type="spellStart"/>
      <w:r>
        <w:t>obj</w:t>
      </w:r>
      <w:proofErr w:type="spellEnd"/>
      <w:r>
        <w:t>`, `field`, and `</w:t>
      </w:r>
      <w:proofErr w:type="spellStart"/>
      <w:r>
        <w:t>val</w:t>
      </w:r>
      <w:proofErr w:type="spellEnd"/>
      <w:r>
        <w:t>`,</w:t>
      </w:r>
    </w:p>
    <w:p w14:paraId="00F0D526" w14:textId="77777777" w:rsidR="00936A6E" w:rsidRDefault="00936A6E" w:rsidP="00936A6E">
      <w:r>
        <w:t xml:space="preserve">  - why `</w:t>
      </w:r>
      <w:proofErr w:type="spellStart"/>
      <w:r>
        <w:t>obj</w:t>
      </w:r>
      <w:proofErr w:type="spellEnd"/>
      <w:r>
        <w:t>` and `</w:t>
      </w:r>
      <w:proofErr w:type="spellStart"/>
      <w:r>
        <w:t>val</w:t>
      </w:r>
      <w:proofErr w:type="spellEnd"/>
      <w:r>
        <w:t>` are part of the signature yet unused,</w:t>
      </w:r>
    </w:p>
    <w:p w14:paraId="322DD006" w14:textId="77777777" w:rsidR="00936A6E" w:rsidRDefault="00936A6E" w:rsidP="00936A6E">
      <w:r>
        <w:t xml:space="preserve">  - whether the function is intended to be used as a callback or plugin with a fixed calling convention.</w:t>
      </w:r>
    </w:p>
    <w:p w14:paraId="3E537A85" w14:textId="22923905" w:rsidR="00A86322" w:rsidRDefault="00936A6E" w:rsidP="00936A6E">
      <w:r>
        <w:t>- No documentation, type annotations, or surrounding context is present, so none of those can be inferred.</w:t>
      </w:r>
    </w:p>
    <w:sectPr w:rsidR="00A86322" w:rsidSect="00936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6E"/>
    <w:rsid w:val="00263EE0"/>
    <w:rsid w:val="00936A6E"/>
    <w:rsid w:val="009A5E70"/>
    <w:rsid w:val="00A86322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223F7"/>
  <w15:chartTrackingRefBased/>
  <w15:docId w15:val="{558C96B6-7A36-4299-A8C0-29E543EAA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A6E"/>
  </w:style>
  <w:style w:type="paragraph" w:styleId="Heading1">
    <w:name w:val="heading 1"/>
    <w:basedOn w:val="Normal"/>
    <w:next w:val="Normal"/>
    <w:link w:val="Heading1Char"/>
    <w:uiPriority w:val="9"/>
    <w:qFormat/>
    <w:rsid w:val="00936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A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A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A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A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A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A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A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A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A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A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A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1</cp:revision>
  <dcterms:created xsi:type="dcterms:W3CDTF">2026-08-27T14:18:00Z</dcterms:created>
  <dcterms:modified xsi:type="dcterms:W3CDTF">2026-08-27T14:19:00Z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d8b0ddde-f15f-41ee-b5b0-71c9ea8ae621</vt:lpwstr>
  </property>
</Properties>
</file>