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4F88A" w14:textId="77777777" w:rsidR="00161098" w:rsidRDefault="00161098" w:rsidP="00161098">
      <w:pPr>
        <w:rPr>
          <w:rFonts w:ascii="Arial Black" w:hAnsi="Arial Black"/>
          <w:sz w:val="32"/>
          <w:szCs w:val="32"/>
          <w:lang w:val="en-US"/>
        </w:rPr>
      </w:pPr>
      <w:r w:rsidRPr="00F92C03">
        <w:rPr>
          <w:rFonts w:ascii="Arial Black" w:hAnsi="Arial Black"/>
          <w:sz w:val="32"/>
          <w:szCs w:val="32"/>
          <w:lang w:val="en-US"/>
        </w:rPr>
        <w:t>Code:</w:t>
      </w:r>
    </w:p>
    <w:p w14:paraId="28177156" w14:textId="77777777" w:rsidR="00161098" w:rsidRPr="00161098" w:rsidRDefault="00161098" w:rsidP="001610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6109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610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6109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write_error</w:t>
      </w:r>
      <w:proofErr w:type="spellEnd"/>
      <w:r w:rsidRPr="001610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(*</w:t>
      </w:r>
      <w:proofErr w:type="spellStart"/>
      <w:r w:rsidRPr="00161098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1610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 **</w:t>
      </w:r>
      <w:proofErr w:type="spellStart"/>
      <w:r w:rsidRPr="00161098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kwargs</w:t>
      </w:r>
      <w:proofErr w:type="spellEnd"/>
      <w:r w:rsidRPr="001610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2663C9EF" w14:textId="77777777" w:rsidR="00161098" w:rsidRPr="00161098" w:rsidRDefault="00161098" w:rsidP="001610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610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6109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"""Redirectable wrapper for print </w:t>
      </w:r>
      <w:proofErr w:type="spellStart"/>
      <w:r w:rsidRPr="0016109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sys.stderr</w:t>
      </w:r>
      <w:proofErr w:type="spellEnd"/>
      <w:r w:rsidRPr="0016109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statements."""</w:t>
      </w:r>
    </w:p>
    <w:p w14:paraId="5D46998F" w14:textId="77777777" w:rsidR="00161098" w:rsidRPr="00161098" w:rsidRDefault="00161098" w:rsidP="001610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610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6109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1610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_logger:</w:t>
      </w:r>
    </w:p>
    <w:p w14:paraId="787DE494" w14:textId="77777777" w:rsidR="00161098" w:rsidRPr="00161098" w:rsidRDefault="00161098" w:rsidP="001610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610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61098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kwargs</w:t>
      </w:r>
      <w:r w:rsidRPr="001610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16109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1610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6109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"end"</w:t>
      </w:r>
      <w:r w:rsidRPr="001610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16109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1610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10B6F59C" w14:textId="77777777" w:rsidR="00161098" w:rsidRPr="00161098" w:rsidRDefault="00161098" w:rsidP="001610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610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61098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kwargs</w:t>
      </w:r>
      <w:r w:rsidRPr="001610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16109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1610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6109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"file"</w:t>
      </w:r>
      <w:r w:rsidRPr="001610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16109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1610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55F90E41" w14:textId="77777777" w:rsidR="00161098" w:rsidRPr="00161098" w:rsidRDefault="00161098" w:rsidP="001610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610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_</w:t>
      </w:r>
      <w:proofErr w:type="spellStart"/>
      <w:r w:rsidRPr="001610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logger.error</w:t>
      </w:r>
      <w:proofErr w:type="spellEnd"/>
      <w:r w:rsidRPr="001610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(*</w:t>
      </w:r>
      <w:proofErr w:type="spellStart"/>
      <w:r w:rsidRPr="00161098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1610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 **</w:t>
      </w:r>
      <w:proofErr w:type="spellStart"/>
      <w:r w:rsidRPr="00161098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kwargs</w:t>
      </w:r>
      <w:proofErr w:type="spellEnd"/>
      <w:r w:rsidRPr="001610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4EA4B060" w14:textId="77777777" w:rsidR="00161098" w:rsidRPr="00161098" w:rsidRDefault="00161098" w:rsidP="001610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610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6109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else</w:t>
      </w:r>
      <w:r w:rsidRPr="001610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1F0F27C5" w14:textId="77777777" w:rsidR="00161098" w:rsidRPr="00161098" w:rsidRDefault="00161098" w:rsidP="001610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610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6109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</w:t>
      </w:r>
      <w:r w:rsidRPr="001610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(*</w:t>
      </w:r>
      <w:proofErr w:type="spellStart"/>
      <w:r w:rsidRPr="00161098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1610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161098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file</w:t>
      </w:r>
      <w:r w:rsidRPr="001610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1610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sys.stderr</w:t>
      </w:r>
      <w:proofErr w:type="spellEnd"/>
      <w:r w:rsidRPr="001610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 **</w:t>
      </w:r>
      <w:proofErr w:type="spellStart"/>
      <w:r w:rsidRPr="00161098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kwargs</w:t>
      </w:r>
      <w:proofErr w:type="spellEnd"/>
      <w:r w:rsidRPr="001610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237582B1" w14:textId="77777777" w:rsidR="00161098" w:rsidRPr="00161098" w:rsidRDefault="00161098" w:rsidP="001610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20C6ED9" w14:textId="77777777" w:rsidR="00161098" w:rsidRPr="00F92C03" w:rsidRDefault="00161098" w:rsidP="00161098">
      <w:pPr>
        <w:rPr>
          <w:rFonts w:ascii="Arial Black" w:hAnsi="Arial Black"/>
          <w:sz w:val="32"/>
          <w:szCs w:val="32"/>
          <w:lang w:val="en-US"/>
        </w:rPr>
      </w:pPr>
    </w:p>
    <w:p w14:paraId="0A4F9350" w14:textId="77777777" w:rsidR="00161098" w:rsidRPr="00F92C03" w:rsidRDefault="00161098" w:rsidP="00161098">
      <w:pPr>
        <w:rPr>
          <w:rFonts w:ascii="Arial Black" w:hAnsi="Arial Black"/>
          <w:sz w:val="32"/>
          <w:szCs w:val="32"/>
          <w:lang w:val="en-US"/>
        </w:rPr>
      </w:pPr>
      <w:r w:rsidRPr="00F92C03">
        <w:rPr>
          <w:rFonts w:ascii="Arial Black" w:hAnsi="Arial Black"/>
          <w:sz w:val="32"/>
          <w:szCs w:val="32"/>
          <w:lang w:val="en-US"/>
        </w:rPr>
        <w:t>Grok Response:</w:t>
      </w:r>
    </w:p>
    <w:p w14:paraId="193554F2" w14:textId="77777777" w:rsidR="00161098" w:rsidRDefault="00161098" w:rsidP="00161098">
      <w:r>
        <w:t>**1. Purpose and responsibility**</w:t>
      </w:r>
    </w:p>
    <w:p w14:paraId="2E088A14" w14:textId="77777777" w:rsidR="00161098" w:rsidRDefault="00161098" w:rsidP="00161098"/>
    <w:p w14:paraId="18A5E3A8" w14:textId="77777777" w:rsidR="00161098" w:rsidRDefault="00161098" w:rsidP="00161098">
      <w:r>
        <w:t>- The main purpose of this function is to emit an error message, routing it either through a logger or through standard error output.</w:t>
      </w:r>
    </w:p>
    <w:p w14:paraId="2F1B54F6" w14:textId="77777777" w:rsidR="00161098" w:rsidRDefault="00161098" w:rsidP="00161098">
      <w:r>
        <w:t>- Its functionality is to test whether the name `_logger` is truthy; if so, it removes the keys `"end"` and `"file"` from the supplied keyword arguments (if present) and forwards the remaining arguments to `_</w:t>
      </w:r>
      <w:proofErr w:type="spellStart"/>
      <w:r>
        <w:t>logger.error</w:t>
      </w:r>
      <w:proofErr w:type="spellEnd"/>
      <w:r>
        <w:t>`; otherwise it forwards the arguments to the built-in `print` function, forcing the destination to be `</w:t>
      </w:r>
      <w:proofErr w:type="spellStart"/>
      <w:r>
        <w:t>sys.stderr</w:t>
      </w:r>
      <w:proofErr w:type="spellEnd"/>
      <w:r>
        <w:t>`.</w:t>
      </w:r>
    </w:p>
    <w:p w14:paraId="46972C4C" w14:textId="77777777" w:rsidR="00161098" w:rsidRDefault="00161098" w:rsidP="00161098"/>
    <w:p w14:paraId="308B2BAA" w14:textId="77777777" w:rsidR="00161098" w:rsidRDefault="00161098" w:rsidP="00161098">
      <w:r>
        <w:t>**2. Execution flow**</w:t>
      </w:r>
    </w:p>
    <w:p w14:paraId="6616DA3E" w14:textId="77777777" w:rsidR="00161098" w:rsidRDefault="00161098" w:rsidP="00161098"/>
    <w:p w14:paraId="15BF734A" w14:textId="77777777" w:rsidR="00161098" w:rsidRDefault="00161098" w:rsidP="00161098">
      <w:r>
        <w:t>- The function is entered with an arbitrary number of positional arguments (`*</w:t>
      </w:r>
      <w:proofErr w:type="spellStart"/>
      <w:r>
        <w:t>args</w:t>
      </w:r>
      <w:proofErr w:type="spellEnd"/>
      <w:r>
        <w:t>`) and keyword arguments (`**</w:t>
      </w:r>
      <w:proofErr w:type="spellStart"/>
      <w:r>
        <w:t>kwargs</w:t>
      </w:r>
      <w:proofErr w:type="spellEnd"/>
      <w:r>
        <w:t>`).</w:t>
      </w:r>
    </w:p>
    <w:p w14:paraId="6CB68D89" w14:textId="77777777" w:rsidR="00161098" w:rsidRDefault="00161098" w:rsidP="00161098">
      <w:r>
        <w:t>- The condition `if _logger:` is evaluated.</w:t>
      </w:r>
    </w:p>
    <w:p w14:paraId="3260AEB1" w14:textId="77777777" w:rsidR="00161098" w:rsidRDefault="00161098" w:rsidP="00161098">
      <w:r>
        <w:t xml:space="preserve">  - **If `_logger` is truthy**:</w:t>
      </w:r>
    </w:p>
    <w:p w14:paraId="421A81C2" w14:textId="77777777" w:rsidR="00161098" w:rsidRDefault="00161098" w:rsidP="00161098">
      <w:r>
        <w:t xml:space="preserve">    - `</w:t>
      </w:r>
      <w:proofErr w:type="spellStart"/>
      <w:r>
        <w:t>kwargs.pop</w:t>
      </w:r>
      <w:proofErr w:type="spellEnd"/>
      <w:r>
        <w:t>("end", None)` is executed (removing the key `"end"` if it exists; the returned value is discarded).</w:t>
      </w:r>
    </w:p>
    <w:p w14:paraId="0DF0D7EE" w14:textId="77777777" w:rsidR="00161098" w:rsidRDefault="00161098" w:rsidP="00161098">
      <w:r>
        <w:t xml:space="preserve">    - `</w:t>
      </w:r>
      <w:proofErr w:type="spellStart"/>
      <w:r>
        <w:t>kwargs.pop</w:t>
      </w:r>
      <w:proofErr w:type="spellEnd"/>
      <w:r>
        <w:t>("file", None)` is executed (removing the key `"file"` if it exists; the returned value is discarded).</w:t>
      </w:r>
    </w:p>
    <w:p w14:paraId="6B9880E0" w14:textId="77777777" w:rsidR="00161098" w:rsidRDefault="00161098" w:rsidP="00161098">
      <w:r>
        <w:t xml:space="preserve">    - `_</w:t>
      </w:r>
      <w:proofErr w:type="spellStart"/>
      <w:r>
        <w:t>logger.error</w:t>
      </w:r>
      <w:proofErr w:type="spellEnd"/>
      <w:r>
        <w:t>(*</w:t>
      </w:r>
      <w:proofErr w:type="spellStart"/>
      <w:r>
        <w:t>args</w:t>
      </w:r>
      <w:proofErr w:type="spellEnd"/>
      <w:r>
        <w:t>, **</w:t>
      </w:r>
      <w:proofErr w:type="spellStart"/>
      <w:r>
        <w:t>kwargs</w:t>
      </w:r>
      <w:proofErr w:type="spellEnd"/>
      <w:r>
        <w:t>)` is called.</w:t>
      </w:r>
    </w:p>
    <w:p w14:paraId="54951326" w14:textId="77777777" w:rsidR="00161098" w:rsidRDefault="00161098" w:rsidP="00161098">
      <w:r>
        <w:t xml:space="preserve">  - **If `_logger` is </w:t>
      </w:r>
      <w:proofErr w:type="spellStart"/>
      <w:r>
        <w:t>falsy</w:t>
      </w:r>
      <w:proofErr w:type="spellEnd"/>
      <w:r>
        <w:t>**:</w:t>
      </w:r>
    </w:p>
    <w:p w14:paraId="760C89B8" w14:textId="77777777" w:rsidR="00161098" w:rsidRDefault="00161098" w:rsidP="00161098">
      <w:r>
        <w:t xml:space="preserve">    - `print(*</w:t>
      </w:r>
      <w:proofErr w:type="spellStart"/>
      <w:r>
        <w:t>args</w:t>
      </w:r>
      <w:proofErr w:type="spellEnd"/>
      <w:r>
        <w:t>, file=</w:t>
      </w:r>
      <w:proofErr w:type="spellStart"/>
      <w:r>
        <w:t>sys.stderr</w:t>
      </w:r>
      <w:proofErr w:type="spellEnd"/>
      <w:r>
        <w:t>, **</w:t>
      </w:r>
      <w:proofErr w:type="spellStart"/>
      <w:r>
        <w:t>kwargs</w:t>
      </w:r>
      <w:proofErr w:type="spellEnd"/>
      <w:r>
        <w:t>)` is called.</w:t>
      </w:r>
    </w:p>
    <w:p w14:paraId="5A0C4DC8" w14:textId="77777777" w:rsidR="00161098" w:rsidRDefault="00161098" w:rsidP="00161098">
      <w:r>
        <w:t>- There are no loops. The only control-flow decision is the truthiness test of `_logger`.</w:t>
      </w:r>
    </w:p>
    <w:p w14:paraId="2510C7E7" w14:textId="77777777" w:rsidR="00161098" w:rsidRDefault="00161098" w:rsidP="00161098"/>
    <w:p w14:paraId="0FD19F05" w14:textId="77777777" w:rsidR="00161098" w:rsidRDefault="00161098" w:rsidP="00161098">
      <w:r>
        <w:t>**3. Data and state changes**</w:t>
      </w:r>
    </w:p>
    <w:p w14:paraId="77CE3BD5" w14:textId="77777777" w:rsidR="00161098" w:rsidRDefault="00161098" w:rsidP="00161098"/>
    <w:p w14:paraId="3DDA6359" w14:textId="77777777" w:rsidR="00161098" w:rsidRDefault="00161098" w:rsidP="00161098">
      <w:r>
        <w:t>- **Input parameters**:</w:t>
      </w:r>
    </w:p>
    <w:p w14:paraId="7E2228AB" w14:textId="77777777" w:rsidR="00161098" w:rsidRDefault="00161098" w:rsidP="00161098">
      <w:r>
        <w:t xml:space="preserve">  - `*</w:t>
      </w:r>
      <w:proofErr w:type="spellStart"/>
      <w:r>
        <w:t>args</w:t>
      </w:r>
      <w:proofErr w:type="spellEnd"/>
      <w:r>
        <w:t>` – arbitrary positional arguments; forwarded unchanged to either `_</w:t>
      </w:r>
      <w:proofErr w:type="spellStart"/>
      <w:r>
        <w:t>logger.error</w:t>
      </w:r>
      <w:proofErr w:type="spellEnd"/>
      <w:r>
        <w:t>` or `print`.</w:t>
      </w:r>
    </w:p>
    <w:p w14:paraId="7F7F1211" w14:textId="77777777" w:rsidR="00161098" w:rsidRDefault="00161098" w:rsidP="00161098">
      <w:r>
        <w:t xml:space="preserve">  - `**</w:t>
      </w:r>
      <w:proofErr w:type="spellStart"/>
      <w:r>
        <w:t>kwargs</w:t>
      </w:r>
      <w:proofErr w:type="spellEnd"/>
      <w:r>
        <w:t>` – arbitrary keyword arguments. In the logger path the keys `"end"` and `"file"` (if present) are removed before forwarding; in the print path the dictionary is forwarded after the explicit `file=</w:t>
      </w:r>
      <w:proofErr w:type="spellStart"/>
      <w:r>
        <w:t>sys.stderr</w:t>
      </w:r>
      <w:proofErr w:type="spellEnd"/>
      <w:r>
        <w:t>` argument has been supplied.</w:t>
      </w:r>
    </w:p>
    <w:p w14:paraId="48E51062" w14:textId="77777777" w:rsidR="00161098" w:rsidRDefault="00161098" w:rsidP="00161098">
      <w:r>
        <w:t>- **Local variables**: none are declared beyond the implicit `</w:t>
      </w:r>
      <w:proofErr w:type="spellStart"/>
      <w:r>
        <w:t>args</w:t>
      </w:r>
      <w:proofErr w:type="spellEnd"/>
      <w:r>
        <w:t>` and `</w:t>
      </w:r>
      <w:proofErr w:type="spellStart"/>
      <w:r>
        <w:t>kwargs</w:t>
      </w:r>
      <w:proofErr w:type="spellEnd"/>
      <w:r>
        <w:t>`.</w:t>
      </w:r>
    </w:p>
    <w:p w14:paraId="16B26355" w14:textId="77777777" w:rsidR="00161098" w:rsidRDefault="00161098" w:rsidP="00161098">
      <w:r>
        <w:t>- **Return value**: the function contains no explicit `return` statement, so it returns `None`.</w:t>
      </w:r>
    </w:p>
    <w:p w14:paraId="549984A7" w14:textId="77777777" w:rsidR="00161098" w:rsidRDefault="00161098" w:rsidP="00161098">
      <w:r>
        <w:t>- **Object / name state**:</w:t>
      </w:r>
    </w:p>
    <w:p w14:paraId="2082CD2B" w14:textId="77777777" w:rsidR="00161098" w:rsidRDefault="00161098" w:rsidP="00161098">
      <w:r>
        <w:t xml:space="preserve">  - The name `_logger` is read but never modified.</w:t>
      </w:r>
    </w:p>
    <w:p w14:paraId="55059D92" w14:textId="77777777" w:rsidR="00161098" w:rsidRDefault="00161098" w:rsidP="00161098">
      <w:r>
        <w:t xml:space="preserve">  - The name `sys` is read (to obtain `</w:t>
      </w:r>
      <w:proofErr w:type="spellStart"/>
      <w:r>
        <w:t>sys.stderr</w:t>
      </w:r>
      <w:proofErr w:type="spellEnd"/>
      <w:r>
        <w:t>`) but never modified.</w:t>
      </w:r>
    </w:p>
    <w:p w14:paraId="537AD7A9" w14:textId="77777777" w:rsidR="00161098" w:rsidRDefault="00161098" w:rsidP="00161098">
      <w:r>
        <w:t xml:space="preserve">  - In the logger path the local dictionary `</w:t>
      </w:r>
      <w:proofErr w:type="spellStart"/>
      <w:r>
        <w:t>kwargs</w:t>
      </w:r>
      <w:proofErr w:type="spellEnd"/>
      <w:r>
        <w:t>` is mutated by the two `pop` calls; this mutation is local to the function call and does not affect the caller’s original dictionary.</w:t>
      </w:r>
    </w:p>
    <w:p w14:paraId="2AB03E45" w14:textId="77777777" w:rsidR="00161098" w:rsidRDefault="00161098" w:rsidP="00161098">
      <w:r>
        <w:t xml:space="preserve">  - No attributes of any object are assigned by the statements shown. Any state changes that may occur inside `_</w:t>
      </w:r>
      <w:proofErr w:type="spellStart"/>
      <w:r>
        <w:t>logger.error</w:t>
      </w:r>
      <w:proofErr w:type="spellEnd"/>
      <w:r>
        <w:t>` or `print` are not observable from this fragment.</w:t>
      </w:r>
    </w:p>
    <w:p w14:paraId="4651A8AB" w14:textId="77777777" w:rsidR="00161098" w:rsidRDefault="00161098" w:rsidP="00161098"/>
    <w:p w14:paraId="45C08C86" w14:textId="77777777" w:rsidR="00161098" w:rsidRDefault="00161098" w:rsidP="00161098">
      <w:r>
        <w:t>**4. Dependencies**</w:t>
      </w:r>
    </w:p>
    <w:p w14:paraId="06DBD9CF" w14:textId="77777777" w:rsidR="00161098" w:rsidRDefault="00161098" w:rsidP="00161098"/>
    <w:p w14:paraId="3B3F879B" w14:textId="77777777" w:rsidR="00161098" w:rsidRDefault="00161098" w:rsidP="00161098">
      <w:r>
        <w:t>- The function relies on the name `_logger` being already bound in an enclosing scope (its definition is not present).</w:t>
      </w:r>
    </w:p>
    <w:p w14:paraId="0F422200" w14:textId="77777777" w:rsidR="00161098" w:rsidRDefault="00161098" w:rsidP="00161098">
      <w:r>
        <w:t>- It relies on the name `sys` being already bound (most commonly via an import) and on that object exposing an attribute `stderr`.</w:t>
      </w:r>
    </w:p>
    <w:p w14:paraId="771F018F" w14:textId="77777777" w:rsidR="00161098" w:rsidRDefault="00161098" w:rsidP="00161098">
      <w:r>
        <w:t>- In the logger path it calls the method `_</w:t>
      </w:r>
      <w:proofErr w:type="spellStart"/>
      <w:r>
        <w:t>logger.error</w:t>
      </w:r>
      <w:proofErr w:type="spellEnd"/>
      <w:r>
        <w:t>`.</w:t>
      </w:r>
    </w:p>
    <w:p w14:paraId="7B8BC78D" w14:textId="77777777" w:rsidR="00161098" w:rsidRDefault="00161098" w:rsidP="00161098">
      <w:r>
        <w:t>- In the else path it calls the built-in function `print`.</w:t>
      </w:r>
    </w:p>
    <w:p w14:paraId="3C736F1F" w14:textId="77777777" w:rsidR="00161098" w:rsidRDefault="00161098" w:rsidP="00161098">
      <w:r>
        <w:t>- The two `pop` operations are ordinary dictionary methods.</w:t>
      </w:r>
    </w:p>
    <w:p w14:paraId="337ADEB1" w14:textId="77777777" w:rsidR="00161098" w:rsidRDefault="00161098" w:rsidP="00161098">
      <w:r>
        <w:t>- No other methods, classes, or external components are referenced.</w:t>
      </w:r>
    </w:p>
    <w:p w14:paraId="0BBDEB65" w14:textId="77777777" w:rsidR="00161098" w:rsidRDefault="00161098" w:rsidP="00161098"/>
    <w:p w14:paraId="0FFC32EC" w14:textId="77777777" w:rsidR="00161098" w:rsidRDefault="00161098" w:rsidP="00161098">
      <w:r>
        <w:t xml:space="preserve">**5. Error handling and special </w:t>
      </w:r>
      <w:proofErr w:type="spellStart"/>
      <w:r>
        <w:t>behaviors</w:t>
      </w:r>
      <w:proofErr w:type="spellEnd"/>
      <w:r>
        <w:t>**</w:t>
      </w:r>
    </w:p>
    <w:p w14:paraId="593A482C" w14:textId="77777777" w:rsidR="00161098" w:rsidRDefault="00161098" w:rsidP="00161098"/>
    <w:p w14:paraId="2BEFA1EB" w14:textId="77777777" w:rsidR="00161098" w:rsidRDefault="00161098" w:rsidP="00161098">
      <w:r>
        <w:t>- No explicit exception handling (`try`/`except`) appears in the function.</w:t>
      </w:r>
    </w:p>
    <w:p w14:paraId="2323775C" w14:textId="77777777" w:rsidR="00161098" w:rsidRDefault="00161098" w:rsidP="00161098">
      <w:r>
        <w:t>- Possible failure paths that would propagate an exception include:</w:t>
      </w:r>
    </w:p>
    <w:p w14:paraId="22A6C6BC" w14:textId="77777777" w:rsidR="00161098" w:rsidRDefault="00161098" w:rsidP="00161098">
      <w:r>
        <w:lastRenderedPageBreak/>
        <w:t xml:space="preserve">  - `_logger` not being defined,</w:t>
      </w:r>
    </w:p>
    <w:p w14:paraId="7322EA9E" w14:textId="77777777" w:rsidR="00161098" w:rsidRDefault="00161098" w:rsidP="00161098">
      <w:r>
        <w:t xml:space="preserve">  - `sys` not being defined or lacking a `stderr` attribute,</w:t>
      </w:r>
    </w:p>
    <w:p w14:paraId="1D8FA4D0" w14:textId="77777777" w:rsidR="00161098" w:rsidRDefault="00161098" w:rsidP="00161098">
      <w:r>
        <w:t xml:space="preserve">  - any exception raised by `_</w:t>
      </w:r>
      <w:proofErr w:type="spellStart"/>
      <w:r>
        <w:t>logger.error</w:t>
      </w:r>
      <w:proofErr w:type="spellEnd"/>
      <w:r>
        <w:t>` or by `print`,</w:t>
      </w:r>
    </w:p>
    <w:p w14:paraId="2AB28B51" w14:textId="77777777" w:rsidR="00161098" w:rsidRDefault="00161098" w:rsidP="00161098">
      <w:r>
        <w:t xml:space="preserve">  - any exception raised by the `pop` operations (unlikely for ordinary dictionaries).</w:t>
      </w:r>
    </w:p>
    <w:p w14:paraId="1E976E68" w14:textId="77777777" w:rsidR="00161098" w:rsidRDefault="00161098" w:rsidP="00161098">
      <w:r>
        <w:t>- The removal of the keys `"end"` and `"file"` is performed only when a logger is present, presumably to avoid passing arguments that a logging method may not accept.</w:t>
      </w:r>
    </w:p>
    <w:p w14:paraId="3273464D" w14:textId="77777777" w:rsidR="00161098" w:rsidRDefault="00161098" w:rsidP="00161098">
      <w:r>
        <w:t>- No reflection or other special runtime mechanisms are present.</w:t>
      </w:r>
    </w:p>
    <w:p w14:paraId="0B5CCC7F" w14:textId="77777777" w:rsidR="00161098" w:rsidRDefault="00161098" w:rsidP="00161098"/>
    <w:p w14:paraId="021DD36C" w14:textId="77777777" w:rsidR="00161098" w:rsidRDefault="00161098" w:rsidP="00161098">
      <w:r>
        <w:t>**6. Assumptions and limitations**</w:t>
      </w:r>
    </w:p>
    <w:p w14:paraId="4D447AF3" w14:textId="77777777" w:rsidR="00161098" w:rsidRDefault="00161098" w:rsidP="00161098"/>
    <w:p w14:paraId="572D9644" w14:textId="77777777" w:rsidR="00161098" w:rsidRDefault="00161098" w:rsidP="00161098">
      <w:r>
        <w:t>- The code assumes that the name `_logger` exists and that its truth value correctly indicates whether a logger is available.</w:t>
      </w:r>
    </w:p>
    <w:p w14:paraId="0AEAA551" w14:textId="77777777" w:rsidR="00161098" w:rsidRDefault="00161098" w:rsidP="00161098">
      <w:r>
        <w:t>- It assumes that when `_logger` is truthy it possesses a callable attribute `error` that can accept the remaining `*</w:t>
      </w:r>
      <w:proofErr w:type="spellStart"/>
      <w:r>
        <w:t>args</w:t>
      </w:r>
      <w:proofErr w:type="spellEnd"/>
      <w:r>
        <w:t>` and `**</w:t>
      </w:r>
      <w:proofErr w:type="spellStart"/>
      <w:r>
        <w:t>kwargs</w:t>
      </w:r>
      <w:proofErr w:type="spellEnd"/>
      <w:r>
        <w:t>`.</w:t>
      </w:r>
    </w:p>
    <w:p w14:paraId="66D4DC81" w14:textId="77777777" w:rsidR="00161098" w:rsidRDefault="00161098" w:rsidP="00161098">
      <w:r>
        <w:t>- It assumes that the name `sys` is bound to an object that has a usable `stderr` attribute.</w:t>
      </w:r>
    </w:p>
    <w:p w14:paraId="0F1C3707" w14:textId="77777777" w:rsidR="00161098" w:rsidRDefault="00161098" w:rsidP="00161098">
      <w:r>
        <w:t>- It assumes that any keyword arguments other than `"end"` and `"file"` are acceptable to the chosen output routine.</w:t>
      </w:r>
    </w:p>
    <w:p w14:paraId="4877CC2D" w14:textId="77777777" w:rsidR="00161098" w:rsidRDefault="00161098" w:rsidP="00161098">
      <w:r>
        <w:t>- Behaviour that cannot be determined from the provided code includes:</w:t>
      </w:r>
    </w:p>
    <w:p w14:paraId="36E0C2E0" w14:textId="77777777" w:rsidR="00161098" w:rsidRDefault="00161098" w:rsidP="00161098">
      <w:r>
        <w:t xml:space="preserve">  - the concrete type or configuration of the object bound to `_logger`,</w:t>
      </w:r>
    </w:p>
    <w:p w14:paraId="67A0CDC2" w14:textId="77777777" w:rsidR="00161098" w:rsidRDefault="00161098" w:rsidP="00161098">
      <w:r>
        <w:t xml:space="preserve">  - the precise formatting or destination behaviour of `_</w:t>
      </w:r>
      <w:proofErr w:type="spellStart"/>
      <w:r>
        <w:t>logger.error</w:t>
      </w:r>
      <w:proofErr w:type="spellEnd"/>
      <w:r>
        <w:t>`,</w:t>
      </w:r>
    </w:p>
    <w:p w14:paraId="1F028922" w14:textId="77777777" w:rsidR="00161098" w:rsidRDefault="00161098" w:rsidP="00161098">
      <w:r>
        <w:t xml:space="preserve">  - what happens if `_logger` is truthy but does not support the `error` method,</w:t>
      </w:r>
    </w:p>
    <w:p w14:paraId="3F53A848" w14:textId="77777777" w:rsidR="00161098" w:rsidRDefault="00161098" w:rsidP="00161098">
      <w:r>
        <w:t xml:space="preserve">  - any side-effects performed by the logging or printing operations,</w:t>
      </w:r>
    </w:p>
    <w:p w14:paraId="076B9E36" w14:textId="77777777" w:rsidR="00161098" w:rsidRDefault="00161098" w:rsidP="00161098">
      <w:r>
        <w:t xml:space="preserve">  - the intended calling convention or the typical contents of `</w:t>
      </w:r>
      <w:proofErr w:type="spellStart"/>
      <w:r>
        <w:t>args</w:t>
      </w:r>
      <w:proofErr w:type="spellEnd"/>
      <w:r>
        <w:t>` and `</w:t>
      </w:r>
      <w:proofErr w:type="spellStart"/>
      <w:r>
        <w:t>kwargs</w:t>
      </w:r>
      <w:proofErr w:type="spellEnd"/>
      <w:r>
        <w:t>`.</w:t>
      </w:r>
    </w:p>
    <w:p w14:paraId="0E1DCFDF" w14:textId="46A13F1B" w:rsidR="00A86322" w:rsidRDefault="00161098" w:rsidP="00161098">
      <w:r>
        <w:t>- No documentation, type annotations, or surrounding context is present, so none of those can be inferred.</w:t>
      </w:r>
    </w:p>
    <w:sectPr w:rsidR="00A863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098"/>
    <w:rsid w:val="00161098"/>
    <w:rsid w:val="00263EE0"/>
    <w:rsid w:val="009A5E70"/>
    <w:rsid w:val="00A86322"/>
    <w:rsid w:val="00F27B50"/>
    <w:rsid w:val="00FB3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8E01C"/>
  <w15:chartTrackingRefBased/>
  <w15:docId w15:val="{E8698EEC-D320-481A-ADB0-A58BB9270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1098"/>
  </w:style>
  <w:style w:type="paragraph" w:styleId="Heading1">
    <w:name w:val="heading 1"/>
    <w:basedOn w:val="Normal"/>
    <w:next w:val="Normal"/>
    <w:link w:val="Heading1Char"/>
    <w:uiPriority w:val="9"/>
    <w:qFormat/>
    <w:rsid w:val="001610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0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0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0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0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0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0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0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0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0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0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0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0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0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0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0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0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0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0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0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0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0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0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0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0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0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0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722</Words>
  <Characters>4120</Characters>
  <Application>Microsoft Office Word</Application>
  <DocSecurity>0</DocSecurity>
  <Lines>34</Lines>
  <Paragraphs>9</Paragraphs>
  <ScaleCrop>false</ScaleCrop>
  <Company/>
  <LinksUpToDate>false</LinksUpToDate>
  <CharactersWithSpaces>4833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Meenakshi A</dc:creator>
  <cp:keywords/>
  <dc:description/>
  <cp:lastModifiedBy>Meenakshi A</cp:lastModifiedBy>
  <cp:revision>1</cp:revision>
  <dcterms:created xsi:type="dcterms:W3CDTF">2026-08-27T14:36:00Z</dcterms:created>
  <dcterms:modified xsi:type="dcterms:W3CDTF">2026-08-27T14:38:00Z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536bf671-e640-426e-ae43-5a1bad9627fc</vt:lpwstr>
  </property>
</Properties>
</file>