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4C35" w14:textId="77777777" w:rsidR="006378A9" w:rsidRDefault="006378A9" w:rsidP="006378A9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7B1DBC6F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8A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approve</w:t>
      </w: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378A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378A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creator</w:t>
      </w: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ED2D8DF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6C83E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Approve granular permission request setting a Permission entry as</w:t>
      </w:r>
    </w:p>
    <w:p w14:paraId="7FCCB535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approved=True for a specific action from </w:t>
      </w:r>
      <w:proofErr w:type="gramStart"/>
      <w:r w:rsidRPr="0063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63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user on an object instance.</w:t>
      </w:r>
    </w:p>
    <w:p w14:paraId="6B50A56B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FE6DAC2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78A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.approved</w:t>
      </w:r>
      <w:proofErr w:type="spellEnd"/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378A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662F2B6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78A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.creator</w:t>
      </w:r>
      <w:proofErr w:type="spellEnd"/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378A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creator</w:t>
      </w:r>
    </w:p>
    <w:p w14:paraId="3D05E65E" w14:textId="77777777" w:rsidR="006378A9" w:rsidRPr="006378A9" w:rsidRDefault="006378A9" w:rsidP="006378A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78A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.save</w:t>
      </w:r>
      <w:proofErr w:type="spellEnd"/>
      <w:r w:rsidRPr="006378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09FA0B84" w14:textId="77777777" w:rsidR="006378A9" w:rsidRPr="00F92C03" w:rsidRDefault="006378A9" w:rsidP="006378A9">
      <w:pPr>
        <w:rPr>
          <w:rFonts w:ascii="Arial Black" w:hAnsi="Arial Black"/>
          <w:sz w:val="32"/>
          <w:szCs w:val="32"/>
          <w:lang w:val="en-US"/>
        </w:rPr>
      </w:pPr>
    </w:p>
    <w:p w14:paraId="4CB33DF5" w14:textId="77777777" w:rsidR="006378A9" w:rsidRPr="00F92C03" w:rsidRDefault="006378A9" w:rsidP="006378A9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7F722A3D" w14:textId="77777777" w:rsidR="006378A9" w:rsidRDefault="006378A9" w:rsidP="006378A9">
      <w:r>
        <w:t>**1. Purpose and responsibility**</w:t>
      </w:r>
    </w:p>
    <w:p w14:paraId="59CB59D9" w14:textId="77777777" w:rsidR="006378A9" w:rsidRDefault="006378A9" w:rsidP="006378A9"/>
    <w:p w14:paraId="6942C50D" w14:textId="77777777" w:rsidR="006378A9" w:rsidRDefault="006378A9" w:rsidP="006378A9">
      <w:r>
        <w:t>- The main purpose of this method is to mark the current object as approved and record who performed the approval.</w:t>
      </w:r>
    </w:p>
    <w:p w14:paraId="418E8127" w14:textId="77777777" w:rsidR="006378A9" w:rsidRDefault="006378A9" w:rsidP="006378A9">
      <w:r>
        <w:t>- Its functionality is to set two attributes on the instance (`approved` to `True` and `creator` to the supplied value) and then invoke the instance’s `save` method.</w:t>
      </w:r>
    </w:p>
    <w:p w14:paraId="12FD918F" w14:textId="77777777" w:rsidR="006378A9" w:rsidRDefault="006378A9" w:rsidP="006378A9"/>
    <w:p w14:paraId="24C5CD01" w14:textId="77777777" w:rsidR="006378A9" w:rsidRDefault="006378A9" w:rsidP="006378A9">
      <w:r>
        <w:t>**2. Execution flow**</w:t>
      </w:r>
    </w:p>
    <w:p w14:paraId="53565FBA" w14:textId="77777777" w:rsidR="006378A9" w:rsidRDefault="006378A9" w:rsidP="006378A9"/>
    <w:p w14:paraId="33A33D89" w14:textId="77777777" w:rsidR="006378A9" w:rsidRDefault="006378A9" w:rsidP="006378A9">
      <w:r>
        <w:t>- The method is entered with the arguments `self` (the instance) and `creator`.</w:t>
      </w:r>
    </w:p>
    <w:p w14:paraId="187C77E1" w14:textId="77777777" w:rsidR="006378A9" w:rsidRDefault="006378A9" w:rsidP="006378A9">
      <w:r>
        <w:t>- The attribute `</w:t>
      </w:r>
      <w:proofErr w:type="spellStart"/>
      <w:r>
        <w:t>self.approved</w:t>
      </w:r>
      <w:proofErr w:type="spellEnd"/>
      <w:r>
        <w:t>` is assigned the Boolean value `True`.</w:t>
      </w:r>
    </w:p>
    <w:p w14:paraId="7A0FB4AC" w14:textId="77777777" w:rsidR="006378A9" w:rsidRDefault="006378A9" w:rsidP="006378A9">
      <w:r>
        <w:t>- The attribute `</w:t>
      </w:r>
      <w:proofErr w:type="spellStart"/>
      <w:r>
        <w:t>self.creator</w:t>
      </w:r>
      <w:proofErr w:type="spellEnd"/>
      <w:r>
        <w:t>` is assigned the value of the parameter `creator`.</w:t>
      </w:r>
    </w:p>
    <w:p w14:paraId="479324B1" w14:textId="77777777" w:rsidR="006378A9" w:rsidRDefault="006378A9" w:rsidP="006378A9">
      <w:r>
        <w:t>- The method `</w:t>
      </w:r>
      <w:proofErr w:type="spellStart"/>
      <w:r>
        <w:t>self.save</w:t>
      </w:r>
      <w:proofErr w:type="spellEnd"/>
      <w:r>
        <w:t>()` is called with no arguments.</w:t>
      </w:r>
    </w:p>
    <w:p w14:paraId="72F37E07" w14:textId="77777777" w:rsidR="006378A9" w:rsidRDefault="006378A9" w:rsidP="006378A9">
      <w:r>
        <w:t>- The method then terminates. There are no conditionals, loops, or other control-flow constructs.</w:t>
      </w:r>
    </w:p>
    <w:p w14:paraId="0236C9AF" w14:textId="77777777" w:rsidR="006378A9" w:rsidRDefault="006378A9" w:rsidP="006378A9"/>
    <w:p w14:paraId="0AE3EADC" w14:textId="77777777" w:rsidR="006378A9" w:rsidRDefault="006378A9" w:rsidP="006378A9">
      <w:r>
        <w:t>**3. Data and state changes**</w:t>
      </w:r>
    </w:p>
    <w:p w14:paraId="64B5BACF" w14:textId="77777777" w:rsidR="006378A9" w:rsidRDefault="006378A9" w:rsidP="006378A9"/>
    <w:p w14:paraId="2ACC9393" w14:textId="77777777" w:rsidR="006378A9" w:rsidRDefault="006378A9" w:rsidP="006378A9">
      <w:r>
        <w:t>- **Input parameters**:</w:t>
      </w:r>
    </w:p>
    <w:p w14:paraId="054626AD" w14:textId="77777777" w:rsidR="006378A9" w:rsidRDefault="006378A9" w:rsidP="006378A9">
      <w:r>
        <w:t xml:space="preserve">  - `self` – the instance on which the method is invoked.</w:t>
      </w:r>
    </w:p>
    <w:p w14:paraId="6F467E21" w14:textId="77777777" w:rsidR="006378A9" w:rsidRDefault="006378A9" w:rsidP="006378A9">
      <w:r>
        <w:t xml:space="preserve">  - `creator` – the value that will be stored in the `creator` attribute; its concrete type is not constrained by the visible code.</w:t>
      </w:r>
    </w:p>
    <w:p w14:paraId="7E61BC88" w14:textId="77777777" w:rsidR="006378A9" w:rsidRDefault="006378A9" w:rsidP="006378A9">
      <w:r>
        <w:t>- **Local variables**: none are declared.</w:t>
      </w:r>
    </w:p>
    <w:p w14:paraId="068ABA0D" w14:textId="77777777" w:rsidR="006378A9" w:rsidRDefault="006378A9" w:rsidP="006378A9">
      <w:r>
        <w:t>- **Return value**: the method contains no explicit `return` statement, so it returns `None`.</w:t>
      </w:r>
    </w:p>
    <w:p w14:paraId="131035F4" w14:textId="77777777" w:rsidR="006378A9" w:rsidRDefault="006378A9" w:rsidP="006378A9">
      <w:r>
        <w:lastRenderedPageBreak/>
        <w:t>- **Object state changes**:</w:t>
      </w:r>
    </w:p>
    <w:p w14:paraId="6FF29214" w14:textId="77777777" w:rsidR="006378A9" w:rsidRDefault="006378A9" w:rsidP="006378A9">
      <w:r>
        <w:t xml:space="preserve">  - `</w:t>
      </w:r>
      <w:proofErr w:type="spellStart"/>
      <w:r>
        <w:t>self.approved</w:t>
      </w:r>
      <w:proofErr w:type="spellEnd"/>
      <w:r>
        <w:t>` is set to `True`.</w:t>
      </w:r>
    </w:p>
    <w:p w14:paraId="47DAEB32" w14:textId="77777777" w:rsidR="006378A9" w:rsidRDefault="006378A9" w:rsidP="006378A9">
      <w:r>
        <w:t xml:space="preserve">  - `</w:t>
      </w:r>
      <w:proofErr w:type="spellStart"/>
      <w:r>
        <w:t>self.creator</w:t>
      </w:r>
      <w:proofErr w:type="spellEnd"/>
      <w:r>
        <w:t>` is set to the value of the parameter `creator`.</w:t>
      </w:r>
    </w:p>
    <w:p w14:paraId="347DC697" w14:textId="77777777" w:rsidR="006378A9" w:rsidRDefault="006378A9" w:rsidP="006378A9">
      <w:r>
        <w:t xml:space="preserve">  - Any additional state changes that may occur inside the call to `</w:t>
      </w:r>
      <w:proofErr w:type="spellStart"/>
      <w:r>
        <w:t>self.save</w:t>
      </w:r>
      <w:proofErr w:type="spellEnd"/>
      <w:r>
        <w:t>()` are not observable from this fragment.</w:t>
      </w:r>
    </w:p>
    <w:p w14:paraId="58385822" w14:textId="77777777" w:rsidR="006378A9" w:rsidRDefault="006378A9" w:rsidP="006378A9"/>
    <w:p w14:paraId="049A02EC" w14:textId="77777777" w:rsidR="006378A9" w:rsidRDefault="006378A9" w:rsidP="006378A9">
      <w:r>
        <w:t>**4. Dependencies**</w:t>
      </w:r>
    </w:p>
    <w:p w14:paraId="236EC0CC" w14:textId="77777777" w:rsidR="006378A9" w:rsidRDefault="006378A9" w:rsidP="006378A9"/>
    <w:p w14:paraId="6AE71A43" w14:textId="77777777" w:rsidR="006378A9" w:rsidRDefault="006378A9" w:rsidP="006378A9">
      <w:r>
        <w:t>- The method calls `</w:t>
      </w:r>
      <w:proofErr w:type="spellStart"/>
      <w:r>
        <w:t>self.save</w:t>
      </w:r>
      <w:proofErr w:type="spellEnd"/>
      <w:r>
        <w:t>()` (a method expected to exist on the instance).</w:t>
      </w:r>
    </w:p>
    <w:p w14:paraId="3EE77978" w14:textId="77777777" w:rsidR="006378A9" w:rsidRDefault="006378A9" w:rsidP="006378A9">
      <w:r>
        <w:t>- No other methods, classes, or external components are referenced.</w:t>
      </w:r>
    </w:p>
    <w:p w14:paraId="512BD79F" w14:textId="77777777" w:rsidR="006378A9" w:rsidRDefault="006378A9" w:rsidP="006378A9"/>
    <w:p w14:paraId="19FBBF3D" w14:textId="77777777" w:rsidR="006378A9" w:rsidRDefault="006378A9" w:rsidP="006378A9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69E43DC8" w14:textId="77777777" w:rsidR="006378A9" w:rsidRDefault="006378A9" w:rsidP="006378A9"/>
    <w:p w14:paraId="74230B74" w14:textId="77777777" w:rsidR="006378A9" w:rsidRDefault="006378A9" w:rsidP="006378A9">
      <w:r>
        <w:t>- No explicit exception handling (`try`/`except`) appears in the method.</w:t>
      </w:r>
    </w:p>
    <w:p w14:paraId="7F7B4D42" w14:textId="77777777" w:rsidR="006378A9" w:rsidRDefault="006378A9" w:rsidP="006378A9">
      <w:r>
        <w:t>- Any exception raised by the attribute assignments or by the call to `</w:t>
      </w:r>
      <w:proofErr w:type="spellStart"/>
      <w:r>
        <w:t>self.save</w:t>
      </w:r>
      <w:proofErr w:type="spellEnd"/>
      <w:r>
        <w:t>()` will propagate out of the method.</w:t>
      </w:r>
    </w:p>
    <w:p w14:paraId="384FE160" w14:textId="77777777" w:rsidR="006378A9" w:rsidRDefault="006378A9" w:rsidP="006378A9">
      <w:r>
        <w:t>- No reflection, dynamic attribute construction, or other special runtime mechanisms are present.</w:t>
      </w:r>
    </w:p>
    <w:p w14:paraId="6B85F837" w14:textId="77777777" w:rsidR="006378A9" w:rsidRDefault="006378A9" w:rsidP="006378A9"/>
    <w:p w14:paraId="0D9035BE" w14:textId="77777777" w:rsidR="006378A9" w:rsidRDefault="006378A9" w:rsidP="006378A9">
      <w:r>
        <w:t>**6. Assumptions and limitations**</w:t>
      </w:r>
    </w:p>
    <w:p w14:paraId="706A72E4" w14:textId="77777777" w:rsidR="006378A9" w:rsidRDefault="006378A9" w:rsidP="006378A9"/>
    <w:p w14:paraId="3EC68FDC" w14:textId="77777777" w:rsidR="006378A9" w:rsidRDefault="006378A9" w:rsidP="006378A9">
      <w:r>
        <w:t>- The code assumes that the instance possesses writable attributes named `approved` and `creator`.</w:t>
      </w:r>
    </w:p>
    <w:p w14:paraId="6289CEA6" w14:textId="77777777" w:rsidR="006378A9" w:rsidRDefault="006378A9" w:rsidP="006378A9">
      <w:r>
        <w:t>- It assumes that the instance possesses a callable method named `save` that can be invoked with no arguments.</w:t>
      </w:r>
    </w:p>
    <w:p w14:paraId="5BC9AD70" w14:textId="77777777" w:rsidR="006378A9" w:rsidRDefault="006378A9" w:rsidP="006378A9">
      <w:r>
        <w:t>- Behaviour that cannot be determined from the provided code includes:</w:t>
      </w:r>
    </w:p>
    <w:p w14:paraId="630F9A8C" w14:textId="77777777" w:rsidR="006378A9" w:rsidRDefault="006378A9" w:rsidP="006378A9">
      <w:r>
        <w:t xml:space="preserve">  - the concrete type or meaning of the value supplied for `creator`,</w:t>
      </w:r>
    </w:p>
    <w:p w14:paraId="68A8C62C" w14:textId="77777777" w:rsidR="006378A9" w:rsidRDefault="006378A9" w:rsidP="006378A9">
      <w:r>
        <w:t xml:space="preserve">  - what the `save` method actually does (for example, whether it persists the object to a database, validates data, or raises exceptions),</w:t>
      </w:r>
    </w:p>
    <w:p w14:paraId="2DC7739B" w14:textId="77777777" w:rsidR="006378A9" w:rsidRDefault="006378A9" w:rsidP="006378A9">
      <w:r>
        <w:t xml:space="preserve">  - any side-effects or additional state changes performed by `save`,</w:t>
      </w:r>
    </w:p>
    <w:p w14:paraId="57AAD12E" w14:textId="77777777" w:rsidR="006378A9" w:rsidRDefault="006378A9" w:rsidP="006378A9">
      <w:r>
        <w:t xml:space="preserve">  - whether the method is expected to be called only under certain preconditions,</w:t>
      </w:r>
    </w:p>
    <w:p w14:paraId="4F27C3AD" w14:textId="77777777" w:rsidR="006378A9" w:rsidRDefault="006378A9" w:rsidP="006378A9">
      <w:r>
        <w:t xml:space="preserve">  - the surrounding class definition or any invariants it maintains.</w:t>
      </w:r>
    </w:p>
    <w:p w14:paraId="2D61AF4D" w14:textId="438AA840" w:rsidR="00A86322" w:rsidRDefault="006378A9" w:rsidP="006378A9">
      <w:r>
        <w:t>- No documentation, type annotations, or surrounding context is present, so none of those can be inferred.</w:t>
      </w:r>
    </w:p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A9"/>
    <w:rsid w:val="00263EE0"/>
    <w:rsid w:val="006378A9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633C"/>
  <w15:chartTrackingRefBased/>
  <w15:docId w15:val="{D2530064-3ECF-4E10-B507-9014124C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A9"/>
  </w:style>
  <w:style w:type="paragraph" w:styleId="Heading1">
    <w:name w:val="heading 1"/>
    <w:basedOn w:val="Normal"/>
    <w:next w:val="Normal"/>
    <w:link w:val="Heading1Char"/>
    <w:uiPriority w:val="9"/>
    <w:qFormat/>
    <w:rsid w:val="0063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2026-08-27T14:47:00Z</dcterms:created>
  <dcterms:modified xsi:type="dcterms:W3CDTF">2026-08-27T14:48:00Z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0a1ce0a5-d0eb-41a0-a6e5-a48987c43399</vt:lpwstr>
  </property>
</Properties>
</file>