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CC48" w14:textId="77777777" w:rsidR="00911F8D" w:rsidRDefault="00911F8D" w:rsidP="00911F8D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4FBFAB13" w14:textId="77777777" w:rsidR="00911F8D" w:rsidRPr="00911F8D" w:rsidRDefault="00911F8D" w:rsidP="00911F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1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F8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1F8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Device):</w:t>
      </w:r>
    </w:p>
    <w:p w14:paraId="0712D052" w14:textId="77777777" w:rsidR="00911F8D" w:rsidRPr="00911F8D" w:rsidRDefault="00911F8D" w:rsidP="00911F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1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"""Print storage information."""</w:t>
      </w:r>
    </w:p>
    <w:p w14:paraId="77CE9A26" w14:textId="77777777" w:rsidR="00911F8D" w:rsidRPr="00911F8D" w:rsidRDefault="00911F8D" w:rsidP="00911F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1F8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storages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11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await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1F8D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dev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.get_storage_list</w:t>
      </w:r>
      <w:proofErr w:type="spellEnd"/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4BFCA521" w14:textId="77777777" w:rsidR="00911F8D" w:rsidRPr="00911F8D" w:rsidRDefault="00911F8D" w:rsidP="00911F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57D09C" w14:textId="77777777" w:rsidR="00911F8D" w:rsidRPr="00911F8D" w:rsidRDefault="00911F8D" w:rsidP="00911F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11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F8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11F8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storages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1EAC08B" w14:textId="77777777" w:rsidR="00911F8D" w:rsidRPr="00911F8D" w:rsidRDefault="00911F8D" w:rsidP="00911F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click.echo</w:t>
      </w:r>
      <w:proofErr w:type="spellEnd"/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11F8D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storage</w:t>
      </w:r>
      <w:r w:rsidRPr="00911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5E98677" w14:textId="77777777" w:rsidR="00911F8D" w:rsidRPr="00911F8D" w:rsidRDefault="00911F8D" w:rsidP="00911F8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0A0C9AE" w14:textId="77777777" w:rsidR="00911F8D" w:rsidRPr="00F92C03" w:rsidRDefault="00911F8D" w:rsidP="00911F8D">
      <w:pPr>
        <w:rPr>
          <w:rFonts w:ascii="Arial Black" w:hAnsi="Arial Black"/>
          <w:sz w:val="32"/>
          <w:szCs w:val="32"/>
          <w:lang w:val="en-US"/>
        </w:rPr>
      </w:pPr>
    </w:p>
    <w:p w14:paraId="412CB9ED" w14:textId="77777777" w:rsidR="00911F8D" w:rsidRPr="00F92C03" w:rsidRDefault="00911F8D" w:rsidP="00911F8D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Grok Response:</w:t>
      </w:r>
    </w:p>
    <w:p w14:paraId="462E724A" w14:textId="77777777" w:rsidR="00911F8D" w:rsidRDefault="00911F8D" w:rsidP="00911F8D">
      <w:r>
        <w:t>**1. Purpose and responsibility**</w:t>
      </w:r>
    </w:p>
    <w:p w14:paraId="7EE34FA1" w14:textId="77777777" w:rsidR="00911F8D" w:rsidRDefault="00911F8D" w:rsidP="00911F8D"/>
    <w:p w14:paraId="7172D004" w14:textId="77777777" w:rsidR="00911F8D" w:rsidRDefault="00911F8D" w:rsidP="00911F8D">
      <w:r>
        <w:t>- The main purpose of this coroutine is to retrieve a list of storage objects from a device and display each of them.</w:t>
      </w:r>
    </w:p>
    <w:p w14:paraId="5CA32575" w14:textId="77777777" w:rsidR="00911F8D" w:rsidRDefault="00911F8D" w:rsidP="00911F8D">
      <w:r>
        <w:t>- Its functionality is to await the result of `</w:t>
      </w:r>
      <w:proofErr w:type="spellStart"/>
      <w:r>
        <w:t>dev.get_storage_list</w:t>
      </w:r>
      <w:proofErr w:type="spellEnd"/>
      <w:r>
        <w:t>()`, iterate over the returned collection, and pass each element to `</w:t>
      </w:r>
      <w:proofErr w:type="spellStart"/>
      <w:r>
        <w:t>click.echo</w:t>
      </w:r>
      <w:proofErr w:type="spellEnd"/>
      <w:r>
        <w:t>`.</w:t>
      </w:r>
    </w:p>
    <w:p w14:paraId="79E0EB04" w14:textId="77777777" w:rsidR="00911F8D" w:rsidRDefault="00911F8D" w:rsidP="00911F8D"/>
    <w:p w14:paraId="44A4FFC6" w14:textId="77777777" w:rsidR="00911F8D" w:rsidRDefault="00911F8D" w:rsidP="00911F8D">
      <w:r>
        <w:t>**2. Execution flow**</w:t>
      </w:r>
    </w:p>
    <w:p w14:paraId="08F52A92" w14:textId="77777777" w:rsidR="00911F8D" w:rsidRDefault="00911F8D" w:rsidP="00911F8D"/>
    <w:p w14:paraId="406EDC22" w14:textId="77777777" w:rsidR="00911F8D" w:rsidRDefault="00911F8D" w:rsidP="00911F8D">
      <w:r>
        <w:t>- The coroutine is entered with a single argument `dev` (annotated as type `Device`).</w:t>
      </w:r>
    </w:p>
    <w:p w14:paraId="77FFEDEC" w14:textId="77777777" w:rsidR="00911F8D" w:rsidRDefault="00911F8D" w:rsidP="00911F8D">
      <w:r>
        <w:t>- The expression `</w:t>
      </w:r>
      <w:proofErr w:type="spellStart"/>
      <w:r>
        <w:t>dev.get_storage_list</w:t>
      </w:r>
      <w:proofErr w:type="spellEnd"/>
      <w:r>
        <w:t>()` is evaluated and awaited; the resulting value is bound to the name `storages`.</w:t>
      </w:r>
    </w:p>
    <w:p w14:paraId="30577451" w14:textId="77777777" w:rsidR="00911F8D" w:rsidRDefault="00911F8D" w:rsidP="00911F8D">
      <w:r>
        <w:t>- A `for` loop iterates over each element of `storages`, binding the current element to the name `storage`.</w:t>
      </w:r>
    </w:p>
    <w:p w14:paraId="26160B63" w14:textId="77777777" w:rsidR="00911F8D" w:rsidRDefault="00911F8D" w:rsidP="00911F8D">
      <w:r>
        <w:t>- For every iteration, `</w:t>
      </w:r>
      <w:proofErr w:type="spellStart"/>
      <w:r>
        <w:t>click.echo</w:t>
      </w:r>
      <w:proofErr w:type="spellEnd"/>
      <w:r>
        <w:t>(storage)` is called.</w:t>
      </w:r>
    </w:p>
    <w:p w14:paraId="36BFA524" w14:textId="77777777" w:rsidR="00911F8D" w:rsidRDefault="00911F8D" w:rsidP="00911F8D">
      <w:r>
        <w:t>- After the loop completes, the coroutine terminates.</w:t>
      </w:r>
    </w:p>
    <w:p w14:paraId="712F1730" w14:textId="77777777" w:rsidR="00911F8D" w:rsidRDefault="00911F8D" w:rsidP="00911F8D">
      <w:r>
        <w:t>- There are no conditional branches; the only iteration is the `for` loop over the list returned by `</w:t>
      </w:r>
      <w:proofErr w:type="spellStart"/>
      <w:r>
        <w:t>get_storage_list</w:t>
      </w:r>
      <w:proofErr w:type="spellEnd"/>
      <w:r>
        <w:t>`.</w:t>
      </w:r>
    </w:p>
    <w:p w14:paraId="369986B9" w14:textId="77777777" w:rsidR="00911F8D" w:rsidRDefault="00911F8D" w:rsidP="00911F8D"/>
    <w:p w14:paraId="3AD22B78" w14:textId="77777777" w:rsidR="00911F8D" w:rsidRDefault="00911F8D" w:rsidP="00911F8D">
      <w:r>
        <w:t>**3. Data and state changes**</w:t>
      </w:r>
    </w:p>
    <w:p w14:paraId="2BDA6047" w14:textId="77777777" w:rsidR="00911F8D" w:rsidRDefault="00911F8D" w:rsidP="00911F8D"/>
    <w:p w14:paraId="73AC5AC8" w14:textId="77777777" w:rsidR="00911F8D" w:rsidRDefault="00911F8D" w:rsidP="00911F8D">
      <w:r>
        <w:t>- **Input parameter**:</w:t>
      </w:r>
    </w:p>
    <w:p w14:paraId="3623A670" w14:textId="77777777" w:rsidR="00911F8D" w:rsidRDefault="00911F8D" w:rsidP="00911F8D">
      <w:r>
        <w:t xml:space="preserve">  - `dev` – an object expected to possess an </w:t>
      </w:r>
      <w:proofErr w:type="spellStart"/>
      <w:r>
        <w:t>awaitable</w:t>
      </w:r>
      <w:proofErr w:type="spellEnd"/>
      <w:r>
        <w:t xml:space="preserve"> method `</w:t>
      </w:r>
      <w:proofErr w:type="spellStart"/>
      <w:r>
        <w:t>get_storage_list</w:t>
      </w:r>
      <w:proofErr w:type="spellEnd"/>
      <w:r>
        <w:t>`. The type annotation indicates it is of type `Device`, but the concrete class definition is not present.</w:t>
      </w:r>
    </w:p>
    <w:p w14:paraId="10B4F33A" w14:textId="77777777" w:rsidR="00911F8D" w:rsidRDefault="00911F8D" w:rsidP="00911F8D">
      <w:r>
        <w:lastRenderedPageBreak/>
        <w:t>- **Local variables**:</w:t>
      </w:r>
    </w:p>
    <w:p w14:paraId="08E3B810" w14:textId="77777777" w:rsidR="00911F8D" w:rsidRDefault="00911F8D" w:rsidP="00911F8D">
      <w:r>
        <w:t xml:space="preserve">  - `storages` – initialized to the value obtained by awaiting `</w:t>
      </w:r>
      <w:proofErr w:type="spellStart"/>
      <w:r>
        <w:t>dev.get_storage_list</w:t>
      </w:r>
      <w:proofErr w:type="spellEnd"/>
      <w:r>
        <w:t>()`; never modified afterward.</w:t>
      </w:r>
    </w:p>
    <w:p w14:paraId="2318F5F0" w14:textId="77777777" w:rsidR="00911F8D" w:rsidRDefault="00911F8D" w:rsidP="00911F8D">
      <w:r>
        <w:t xml:space="preserve">  - `storage` – successively bound to each element of `storages` by the `for` loop.</w:t>
      </w:r>
    </w:p>
    <w:p w14:paraId="0F9FAD8A" w14:textId="77777777" w:rsidR="00911F8D" w:rsidRDefault="00911F8D" w:rsidP="00911F8D">
      <w:r>
        <w:t>- **Return value**: the coroutine contains no explicit `return` statement, so it returns `None` when it completes.</w:t>
      </w:r>
    </w:p>
    <w:p w14:paraId="7BD14731" w14:textId="77777777" w:rsidR="00911F8D" w:rsidRDefault="00911F8D" w:rsidP="00911F8D">
      <w:r>
        <w:t>- **Object state**: the coroutine itself performs no assignments to attributes of `dev` or of any other object. Any state changes that may occur inside `</w:t>
      </w:r>
      <w:proofErr w:type="spellStart"/>
      <w:r>
        <w:t>get_storage_list</w:t>
      </w:r>
      <w:proofErr w:type="spellEnd"/>
      <w:r>
        <w:t>` or inside `</w:t>
      </w:r>
      <w:proofErr w:type="spellStart"/>
      <w:r>
        <w:t>click.echo</w:t>
      </w:r>
      <w:proofErr w:type="spellEnd"/>
      <w:r>
        <w:t>` are not observable from this fragment.</w:t>
      </w:r>
    </w:p>
    <w:p w14:paraId="26A52E9E" w14:textId="77777777" w:rsidR="00911F8D" w:rsidRDefault="00911F8D" w:rsidP="00911F8D"/>
    <w:p w14:paraId="29FA3B24" w14:textId="77777777" w:rsidR="00911F8D" w:rsidRDefault="00911F8D" w:rsidP="00911F8D">
      <w:r>
        <w:t>**4. Dependencies**</w:t>
      </w:r>
    </w:p>
    <w:p w14:paraId="7FBBA273" w14:textId="77777777" w:rsidR="00911F8D" w:rsidRDefault="00911F8D" w:rsidP="00911F8D"/>
    <w:p w14:paraId="5C5415D4" w14:textId="77777777" w:rsidR="00911F8D" w:rsidRDefault="00911F8D" w:rsidP="00911F8D">
      <w:r>
        <w:t xml:space="preserve">- The coroutine calls the </w:t>
      </w:r>
      <w:proofErr w:type="spellStart"/>
      <w:r>
        <w:t>awaitable</w:t>
      </w:r>
      <w:proofErr w:type="spellEnd"/>
      <w:r>
        <w:t xml:space="preserve"> method `</w:t>
      </w:r>
      <w:proofErr w:type="spellStart"/>
      <w:r>
        <w:t>dev.get_storage_list</w:t>
      </w:r>
      <w:proofErr w:type="spellEnd"/>
      <w:r>
        <w:t>()`.</w:t>
      </w:r>
    </w:p>
    <w:p w14:paraId="20D65031" w14:textId="77777777" w:rsidR="00911F8D" w:rsidRDefault="00911F8D" w:rsidP="00911F8D">
      <w:r>
        <w:t>- It calls the function `</w:t>
      </w:r>
      <w:proofErr w:type="spellStart"/>
      <w:r>
        <w:t>click.echo</w:t>
      </w:r>
      <w:proofErr w:type="spellEnd"/>
      <w:r>
        <w:t>` once per element of the returned collection.</w:t>
      </w:r>
    </w:p>
    <w:p w14:paraId="58CF2A09" w14:textId="77777777" w:rsidR="00911F8D" w:rsidRDefault="00911F8D" w:rsidP="00911F8D">
      <w:r>
        <w:t>- The name `Device` appears only in a type annotation; no runtime use of that name occurs.</w:t>
      </w:r>
    </w:p>
    <w:p w14:paraId="1E8C8AFD" w14:textId="77777777" w:rsidR="00911F8D" w:rsidRDefault="00911F8D" w:rsidP="00911F8D">
      <w:r>
        <w:t>- No other methods, classes, or external components are referenced.</w:t>
      </w:r>
    </w:p>
    <w:p w14:paraId="10BCDF15" w14:textId="77777777" w:rsidR="00911F8D" w:rsidRDefault="00911F8D" w:rsidP="00911F8D"/>
    <w:p w14:paraId="38C6F3EF" w14:textId="77777777" w:rsidR="00911F8D" w:rsidRDefault="00911F8D" w:rsidP="00911F8D">
      <w:r>
        <w:t xml:space="preserve">**5. Error handling and special </w:t>
      </w:r>
      <w:proofErr w:type="spellStart"/>
      <w:r>
        <w:t>behaviors</w:t>
      </w:r>
      <w:proofErr w:type="spellEnd"/>
      <w:r>
        <w:t>**</w:t>
      </w:r>
    </w:p>
    <w:p w14:paraId="4388E05B" w14:textId="77777777" w:rsidR="00911F8D" w:rsidRDefault="00911F8D" w:rsidP="00911F8D"/>
    <w:p w14:paraId="7513D64D" w14:textId="77777777" w:rsidR="00911F8D" w:rsidRDefault="00911F8D" w:rsidP="00911F8D">
      <w:r>
        <w:t>- No explicit exception handling (`try`/`except`) appears in the coroutine.</w:t>
      </w:r>
    </w:p>
    <w:p w14:paraId="1511409C" w14:textId="77777777" w:rsidR="00911F8D" w:rsidRDefault="00911F8D" w:rsidP="00911F8D">
      <w:r>
        <w:t>- Any exception raised by `</w:t>
      </w:r>
      <w:proofErr w:type="spellStart"/>
      <w:r>
        <w:t>dev.get_storage_list</w:t>
      </w:r>
      <w:proofErr w:type="spellEnd"/>
      <w:r>
        <w:t>()`, by the iteration over its result, or by `</w:t>
      </w:r>
      <w:proofErr w:type="spellStart"/>
      <w:r>
        <w:t>click.echo</w:t>
      </w:r>
      <w:proofErr w:type="spellEnd"/>
      <w:r>
        <w:t>` will propagate out of the coroutine.</w:t>
      </w:r>
    </w:p>
    <w:p w14:paraId="51E8653B" w14:textId="77777777" w:rsidR="00911F8D" w:rsidRDefault="00911F8D" w:rsidP="00911F8D">
      <w:r>
        <w:t>- The presence of the `async` keyword and the `await` expression indicate that the coroutine participates in an asynchronous execution context; the concrete event-loop or scheduler behaviour is not visible.</w:t>
      </w:r>
    </w:p>
    <w:p w14:paraId="5B8069FD" w14:textId="77777777" w:rsidR="00911F8D" w:rsidRDefault="00911F8D" w:rsidP="00911F8D">
      <w:r>
        <w:t>- No reflection or other special runtime mechanisms are present.</w:t>
      </w:r>
    </w:p>
    <w:p w14:paraId="686EFBC7" w14:textId="77777777" w:rsidR="00911F8D" w:rsidRDefault="00911F8D" w:rsidP="00911F8D"/>
    <w:p w14:paraId="04BDFE94" w14:textId="77777777" w:rsidR="00911F8D" w:rsidRDefault="00911F8D" w:rsidP="00911F8D">
      <w:r>
        <w:t>**6. Assumptions and limitations**</w:t>
      </w:r>
    </w:p>
    <w:p w14:paraId="07DC1BDB" w14:textId="77777777" w:rsidR="00911F8D" w:rsidRDefault="00911F8D" w:rsidP="00911F8D"/>
    <w:p w14:paraId="22255ADB" w14:textId="77777777" w:rsidR="00911F8D" w:rsidRDefault="00911F8D" w:rsidP="00911F8D">
      <w:r>
        <w:t xml:space="preserve">- The code assumes that `dev` possesses an </w:t>
      </w:r>
      <w:proofErr w:type="spellStart"/>
      <w:r>
        <w:t>awaitable</w:t>
      </w:r>
      <w:proofErr w:type="spellEnd"/>
      <w:r>
        <w:t xml:space="preserve"> method named `</w:t>
      </w:r>
      <w:proofErr w:type="spellStart"/>
      <w:r>
        <w:t>get_storage_list</w:t>
      </w:r>
      <w:proofErr w:type="spellEnd"/>
      <w:r>
        <w:t xml:space="preserve">` that returns an </w:t>
      </w:r>
      <w:proofErr w:type="spellStart"/>
      <w:r>
        <w:t>iterable</w:t>
      </w:r>
      <w:proofErr w:type="spellEnd"/>
      <w:r>
        <w:t>.</w:t>
      </w:r>
    </w:p>
    <w:p w14:paraId="0E1B432D" w14:textId="77777777" w:rsidR="00911F8D" w:rsidRDefault="00911F8D" w:rsidP="00911F8D">
      <w:r>
        <w:t xml:space="preserve">- It assumes that each element of that </w:t>
      </w:r>
      <w:proofErr w:type="spellStart"/>
      <w:r>
        <w:t>iterable</w:t>
      </w:r>
      <w:proofErr w:type="spellEnd"/>
      <w:r>
        <w:t xml:space="preserve"> is a value acceptable to `</w:t>
      </w:r>
      <w:proofErr w:type="spellStart"/>
      <w:r>
        <w:t>click.echo</w:t>
      </w:r>
      <w:proofErr w:type="spellEnd"/>
      <w:r>
        <w:t>`.</w:t>
      </w:r>
    </w:p>
    <w:p w14:paraId="46ECD0FE" w14:textId="77777777" w:rsidR="00911F8D" w:rsidRDefault="00911F8D" w:rsidP="00911F8D">
      <w:r>
        <w:t>- It assumes that the name `click` is already bound to a module (or object) that exposes a callable `echo`.</w:t>
      </w:r>
    </w:p>
    <w:p w14:paraId="061A6A3B" w14:textId="77777777" w:rsidR="00911F8D" w:rsidRDefault="00911F8D" w:rsidP="00911F8D">
      <w:r>
        <w:lastRenderedPageBreak/>
        <w:t>- Behaviour that cannot be determined from the provided code includes:</w:t>
      </w:r>
    </w:p>
    <w:p w14:paraId="3E6A17A0" w14:textId="77777777" w:rsidR="00911F8D" w:rsidRDefault="00911F8D" w:rsidP="00911F8D">
      <w:r>
        <w:t xml:space="preserve">  - the concrete type or contents of the objects yielded by `</w:t>
      </w:r>
      <w:proofErr w:type="spellStart"/>
      <w:r>
        <w:t>get_storage_list</w:t>
      </w:r>
      <w:proofErr w:type="spellEnd"/>
      <w:r>
        <w:t>`,</w:t>
      </w:r>
    </w:p>
    <w:p w14:paraId="071925D4" w14:textId="77777777" w:rsidR="00911F8D" w:rsidRDefault="00911F8D" w:rsidP="00911F8D">
      <w:r>
        <w:t xml:space="preserve">  - any side-effects performed by `</w:t>
      </w:r>
      <w:proofErr w:type="spellStart"/>
      <w:r>
        <w:t>get_storage_list</w:t>
      </w:r>
      <w:proofErr w:type="spellEnd"/>
      <w:r>
        <w:t>` or by `</w:t>
      </w:r>
      <w:proofErr w:type="spellStart"/>
      <w:r>
        <w:t>click.echo</w:t>
      </w:r>
      <w:proofErr w:type="spellEnd"/>
      <w:r>
        <w:t>`,</w:t>
      </w:r>
    </w:p>
    <w:p w14:paraId="6ACCDB2E" w14:textId="77777777" w:rsidR="00911F8D" w:rsidRDefault="00911F8D" w:rsidP="00911F8D">
      <w:r>
        <w:t xml:space="preserve">  - the formatting or destination of the output produced by `</w:t>
      </w:r>
      <w:proofErr w:type="spellStart"/>
      <w:r>
        <w:t>click.echo</w:t>
      </w:r>
      <w:proofErr w:type="spellEnd"/>
      <w:r>
        <w:t>`,</w:t>
      </w:r>
    </w:p>
    <w:p w14:paraId="50015125" w14:textId="77777777" w:rsidR="00911F8D" w:rsidRDefault="00911F8D" w:rsidP="00911F8D">
      <w:r>
        <w:t xml:space="preserve">  - what happens when the returned list is empty,</w:t>
      </w:r>
    </w:p>
    <w:p w14:paraId="5D92E5C3" w14:textId="77777777" w:rsidR="00911F8D" w:rsidRDefault="00911F8D" w:rsidP="00911F8D">
      <w:r>
        <w:t xml:space="preserve">  - the definition of the `Device` type,</w:t>
      </w:r>
    </w:p>
    <w:p w14:paraId="67854434" w14:textId="77777777" w:rsidR="00911F8D" w:rsidRDefault="00911F8D" w:rsidP="00911F8D">
      <w:r>
        <w:t xml:space="preserve">  - the surrounding asynchronous runtime environment.</w:t>
      </w:r>
    </w:p>
    <w:p w14:paraId="6BE595C8" w14:textId="7E965AF9" w:rsidR="00911F8D" w:rsidRDefault="00911F8D" w:rsidP="00911F8D">
      <w:r>
        <w:t>- No documentation beyond the type annotation, and no surrounding context, is present, so none of those can be inferred.</w:t>
      </w:r>
    </w:p>
    <w:p w14:paraId="502BB244" w14:textId="77777777" w:rsidR="00A86322" w:rsidRDefault="00A86322"/>
    <w:sectPr w:rsidR="00A86322" w:rsidSect="00911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8D"/>
    <w:rsid w:val="00263EE0"/>
    <w:rsid w:val="00911F8D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6B23"/>
  <w15:chartTrackingRefBased/>
  <w15:docId w15:val="{37A056DE-9240-4676-8A66-02AF3173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8D"/>
  </w:style>
  <w:style w:type="paragraph" w:styleId="Heading1">
    <w:name w:val="heading 1"/>
    <w:basedOn w:val="Normal"/>
    <w:next w:val="Normal"/>
    <w:link w:val="Heading1Char"/>
    <w:uiPriority w:val="9"/>
    <w:qFormat/>
    <w:rsid w:val="00911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2026-08-27T14:53:00Z</dcterms:created>
  <dcterms:modified xsi:type="dcterms:W3CDTF">2026-08-27T14:54:00Z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22696f1b-348f-4b1e-8f13-398a5efb303c</vt:lpwstr>
  </property>
</Properties>
</file>