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9BBC" w14:textId="11C5D85A" w:rsidR="008B74C6" w:rsidRPr="008B74C6" w:rsidRDefault="008B74C6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614F238F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74C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extract_months</w:t>
      </w:r>
      <w:proofErr w:type="spellEnd"/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B74C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time</w:t>
      </w: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B74C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months</w:t>
      </w: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4140EAD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"""Extract times within specified months of the year.</w:t>
      </w:r>
    </w:p>
    <w:p w14:paraId="0083CD1B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603882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</w:t>
      </w:r>
    </w:p>
    <w:p w14:paraId="1564B9CF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----------</w:t>
      </w:r>
    </w:p>
    <w:p w14:paraId="5438EC53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time : </w:t>
      </w:r>
      <w:proofErr w:type="spellStart"/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xarray.DataArray</w:t>
      </w:r>
      <w:proofErr w:type="spellEnd"/>
    </w:p>
    <w:p w14:paraId="26CF19D9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Array of times that can be represented by numpy.datetime64 objects</w:t>
      </w:r>
    </w:p>
    <w:p w14:paraId="721F70AC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(i.e. the year is between 1678 and 2262).</w:t>
      </w:r>
    </w:p>
    <w:p w14:paraId="3B326454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months : Desired months of the year to include</w:t>
      </w:r>
    </w:p>
    <w:p w14:paraId="173FCF72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061598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</w:t>
      </w:r>
    </w:p>
    <w:p w14:paraId="32771F24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</w:t>
      </w:r>
    </w:p>
    <w:p w14:paraId="1EF28764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xarray.DataArray</w:t>
      </w:r>
      <w:proofErr w:type="spellEnd"/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the desired times</w:t>
      </w:r>
    </w:p>
    <w:p w14:paraId="5940BC9A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3903F68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74C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inds</w:t>
      </w:r>
      <w:proofErr w:type="spellEnd"/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_</w:t>
      </w:r>
      <w:proofErr w:type="spellStart"/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month_conditional</w:t>
      </w:r>
      <w:proofErr w:type="spellEnd"/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B74C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time</w:t>
      </w: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B74C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months</w:t>
      </w: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FDD3BFD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B74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74C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time</w:t>
      </w: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.sel</w:t>
      </w:r>
      <w:proofErr w:type="spellEnd"/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B74C6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time</w:t>
      </w:r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B74C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inds</w:t>
      </w:r>
      <w:proofErr w:type="spellEnd"/>
      <w:r w:rsidRPr="008B74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553567E" w14:textId="77777777" w:rsidR="008B74C6" w:rsidRPr="008B74C6" w:rsidRDefault="008B74C6" w:rsidP="008B74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C9A19C" w14:textId="77777777" w:rsidR="008B74C6" w:rsidRDefault="008B74C6">
      <w:pPr>
        <w:rPr>
          <w:lang w:val="en-US"/>
        </w:rPr>
      </w:pPr>
    </w:p>
    <w:p w14:paraId="066DF02A" w14:textId="77777777" w:rsidR="008B74C6" w:rsidRDefault="008B74C6">
      <w:pPr>
        <w:rPr>
          <w:lang w:val="en-US"/>
        </w:rPr>
      </w:pPr>
    </w:p>
    <w:p w14:paraId="37609D15" w14:textId="77777777" w:rsidR="008B74C6" w:rsidRPr="00F92C03" w:rsidRDefault="008B74C6" w:rsidP="008B74C6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4843BFA5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**1. Purpose and responsibility**</w:t>
      </w:r>
    </w:p>
    <w:p w14:paraId="6A1BEF5C" w14:textId="77777777" w:rsidR="008B74C6" w:rsidRPr="008B74C6" w:rsidRDefault="008B74C6" w:rsidP="008B74C6">
      <w:pPr>
        <w:rPr>
          <w:lang w:val="en-US"/>
        </w:rPr>
      </w:pPr>
    </w:p>
    <w:p w14:paraId="4CBA9522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**Main purpose**: Select and return a subset of the input `time` object that corresponds to one or more specified months.</w:t>
      </w:r>
    </w:p>
    <w:p w14:paraId="2CF804BB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- **Functionality**: The function computes a </w:t>
      </w:r>
      <w:proofErr w:type="spellStart"/>
      <w:r w:rsidRPr="008B74C6">
        <w:rPr>
          <w:lang w:val="en-US"/>
        </w:rPr>
        <w:t>boolean</w:t>
      </w:r>
      <w:proofErr w:type="spellEnd"/>
      <w:r w:rsidRPr="008B74C6">
        <w:rPr>
          <w:lang w:val="en-US"/>
        </w:rPr>
        <w:t xml:space="preserve"> (or index-like) mask/condition via a helper, then uses that mask to subset the `time` object along its time dimension/coordinate.</w:t>
      </w:r>
    </w:p>
    <w:p w14:paraId="41DA496F" w14:textId="77777777" w:rsidR="008B74C6" w:rsidRPr="008B74C6" w:rsidRDefault="008B74C6" w:rsidP="008B74C6">
      <w:pPr>
        <w:rPr>
          <w:lang w:val="en-US"/>
        </w:rPr>
      </w:pPr>
    </w:p>
    <w:p w14:paraId="6E3FF672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**2. Execution flow**</w:t>
      </w:r>
    </w:p>
    <w:p w14:paraId="26DE6C6D" w14:textId="77777777" w:rsidR="008B74C6" w:rsidRPr="008B74C6" w:rsidRDefault="008B74C6" w:rsidP="008B74C6">
      <w:pPr>
        <w:rPr>
          <w:lang w:val="en-US"/>
        </w:rPr>
      </w:pPr>
    </w:p>
    <w:p w14:paraId="3DF25290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The function is entered with arguments `time` and `months`.</w:t>
      </w:r>
    </w:p>
    <w:p w14:paraId="1456244C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It immediately calls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(time, months)` and binds the result to the local name `</w:t>
      </w:r>
      <w:proofErr w:type="spellStart"/>
      <w:r w:rsidRPr="008B74C6">
        <w:rPr>
          <w:lang w:val="en-US"/>
        </w:rPr>
        <w:t>inds</w:t>
      </w:r>
      <w:proofErr w:type="spellEnd"/>
      <w:r w:rsidRPr="008B74C6">
        <w:rPr>
          <w:lang w:val="en-US"/>
        </w:rPr>
        <w:t>`.</w:t>
      </w:r>
    </w:p>
    <w:p w14:paraId="47BB441C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It then calls the method `</w:t>
      </w:r>
      <w:proofErr w:type="spellStart"/>
      <w:r w:rsidRPr="008B74C6">
        <w:rPr>
          <w:lang w:val="en-US"/>
        </w:rPr>
        <w:t>time.sel</w:t>
      </w:r>
      <w:proofErr w:type="spellEnd"/>
      <w:r w:rsidRPr="008B74C6">
        <w:rPr>
          <w:lang w:val="en-US"/>
        </w:rPr>
        <w:t>(time=</w:t>
      </w:r>
      <w:proofErr w:type="spellStart"/>
      <w:r w:rsidRPr="008B74C6">
        <w:rPr>
          <w:lang w:val="en-US"/>
        </w:rPr>
        <w:t>inds</w:t>
      </w:r>
      <w:proofErr w:type="spellEnd"/>
      <w:r w:rsidRPr="008B74C6">
        <w:rPr>
          <w:lang w:val="en-US"/>
        </w:rPr>
        <w:t>)` and returns whatever that call produces.</w:t>
      </w:r>
    </w:p>
    <w:p w14:paraId="7630D177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There are no explicit conditionals (`if`/`else`), loops, or other control-flow constructs in the visible body; any branching or iteration must occur inside the helper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` (whose body is not supplied).</w:t>
      </w:r>
    </w:p>
    <w:p w14:paraId="49E0C6A1" w14:textId="77777777" w:rsidR="008B74C6" w:rsidRPr="008B74C6" w:rsidRDefault="008B74C6" w:rsidP="008B74C6">
      <w:pPr>
        <w:rPr>
          <w:lang w:val="en-US"/>
        </w:rPr>
      </w:pPr>
    </w:p>
    <w:p w14:paraId="4F30E6D4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lastRenderedPageBreak/>
        <w:t>**3. Data and state changes**</w:t>
      </w:r>
    </w:p>
    <w:p w14:paraId="221432C7" w14:textId="77777777" w:rsidR="008B74C6" w:rsidRPr="008B74C6" w:rsidRDefault="008B74C6" w:rsidP="008B74C6">
      <w:pPr>
        <w:rPr>
          <w:lang w:val="en-US"/>
        </w:rPr>
      </w:pPr>
    </w:p>
    <w:p w14:paraId="7BECB503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**Input parameters**:</w:t>
      </w:r>
    </w:p>
    <w:p w14:paraId="42E92130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`time`: an object that supports a `.</w:t>
      </w:r>
      <w:proofErr w:type="spellStart"/>
      <w:r w:rsidRPr="008B74C6">
        <w:rPr>
          <w:lang w:val="en-US"/>
        </w:rPr>
        <w:t>sel</w:t>
      </w:r>
      <w:proofErr w:type="spellEnd"/>
      <w:r w:rsidRPr="008B74C6">
        <w:rPr>
          <w:lang w:val="en-US"/>
        </w:rPr>
        <w:t>` method accepting a keyword argument `time=...`.</w:t>
      </w:r>
    </w:p>
    <w:p w14:paraId="04AAF3E6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`months`: passed through unchanged to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`; its expected type/shape cannot be determined from the given code.</w:t>
      </w:r>
    </w:p>
    <w:p w14:paraId="2D5B80A5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**Return value**: the object returned by `</w:t>
      </w:r>
      <w:proofErr w:type="spellStart"/>
      <w:r w:rsidRPr="008B74C6">
        <w:rPr>
          <w:lang w:val="en-US"/>
        </w:rPr>
        <w:t>time.sel</w:t>
      </w:r>
      <w:proofErr w:type="spellEnd"/>
      <w:r w:rsidRPr="008B74C6">
        <w:rPr>
          <w:lang w:val="en-US"/>
        </w:rPr>
        <w:t>(time=</w:t>
      </w:r>
      <w:proofErr w:type="spellStart"/>
      <w:r w:rsidRPr="008B74C6">
        <w:rPr>
          <w:lang w:val="en-US"/>
        </w:rPr>
        <w:t>inds</w:t>
      </w:r>
      <w:proofErr w:type="spellEnd"/>
      <w:r w:rsidRPr="008B74C6">
        <w:rPr>
          <w:lang w:val="en-US"/>
        </w:rPr>
        <w:t>)`.</w:t>
      </w:r>
    </w:p>
    <w:p w14:paraId="2A62F55C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**Local variables**:</w:t>
      </w:r>
    </w:p>
    <w:p w14:paraId="316BA5D6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`</w:t>
      </w:r>
      <w:proofErr w:type="spellStart"/>
      <w:r w:rsidRPr="008B74C6">
        <w:rPr>
          <w:lang w:val="en-US"/>
        </w:rPr>
        <w:t>inds`</w:t>
      </w:r>
      <w:proofErr w:type="spellEnd"/>
      <w:r w:rsidRPr="008B74C6">
        <w:rPr>
          <w:lang w:val="en-US"/>
        </w:rPr>
        <w:t xml:space="preserve"> is created by the call to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(time, months)` and is used only as the selector argument; it is not modified after assignment.</w:t>
      </w:r>
    </w:p>
    <w:p w14:paraId="09C5CD4D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**Object state**: No in-place mutation of `time` or any other object is visible. The `.</w:t>
      </w:r>
      <w:proofErr w:type="spellStart"/>
      <w:r w:rsidRPr="008B74C6">
        <w:rPr>
          <w:lang w:val="en-US"/>
        </w:rPr>
        <w:t>sel</w:t>
      </w:r>
      <w:proofErr w:type="spellEnd"/>
      <w:r w:rsidRPr="008B74C6">
        <w:rPr>
          <w:lang w:val="en-US"/>
        </w:rPr>
        <w:t>` call is expected to produce a new (</w:t>
      </w:r>
      <w:proofErr w:type="spellStart"/>
      <w:r w:rsidRPr="008B74C6">
        <w:rPr>
          <w:lang w:val="en-US"/>
        </w:rPr>
        <w:t>subsetted</w:t>
      </w:r>
      <w:proofErr w:type="spellEnd"/>
      <w:r w:rsidRPr="008B74C6">
        <w:rPr>
          <w:lang w:val="en-US"/>
        </w:rPr>
        <w:t>) object that is returned; whether `.</w:t>
      </w:r>
      <w:proofErr w:type="spellStart"/>
      <w:r w:rsidRPr="008B74C6">
        <w:rPr>
          <w:lang w:val="en-US"/>
        </w:rPr>
        <w:t>sel</w:t>
      </w:r>
      <w:proofErr w:type="spellEnd"/>
      <w:r w:rsidRPr="008B74C6">
        <w:rPr>
          <w:lang w:val="en-US"/>
        </w:rPr>
        <w:t>` itself mutates its receiver cannot be determined from the provided code.</w:t>
      </w:r>
    </w:p>
    <w:p w14:paraId="0461AC30" w14:textId="77777777" w:rsidR="008B74C6" w:rsidRPr="008B74C6" w:rsidRDefault="008B74C6" w:rsidP="008B74C6">
      <w:pPr>
        <w:rPr>
          <w:lang w:val="en-US"/>
        </w:rPr>
      </w:pPr>
    </w:p>
    <w:p w14:paraId="32175D2B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**4. Dependencies**</w:t>
      </w:r>
    </w:p>
    <w:p w14:paraId="455E0925" w14:textId="77777777" w:rsidR="008B74C6" w:rsidRPr="008B74C6" w:rsidRDefault="008B74C6" w:rsidP="008B74C6">
      <w:pPr>
        <w:rPr>
          <w:lang w:val="en-US"/>
        </w:rPr>
      </w:pPr>
    </w:p>
    <w:p w14:paraId="4391B811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Calls the free function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(time, months)`. The definition of this function is not present, so its precise contract, return type, and side-effects cannot be determined.</w:t>
      </w:r>
    </w:p>
    <w:p w14:paraId="484F4608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Calls the method `</w:t>
      </w:r>
      <w:proofErr w:type="spellStart"/>
      <w:r w:rsidRPr="008B74C6">
        <w:rPr>
          <w:lang w:val="en-US"/>
        </w:rPr>
        <w:t>time.sel</w:t>
      </w:r>
      <w:proofErr w:type="spellEnd"/>
      <w:r w:rsidRPr="008B74C6">
        <w:rPr>
          <w:lang w:val="en-US"/>
        </w:rPr>
        <w:t xml:space="preserve">(...)`. This implies that the concrete type of `time` implements a selection interface that accepts a `time=` keyword (commonly seen with libraries such as </w:t>
      </w:r>
      <w:proofErr w:type="spellStart"/>
      <w:r w:rsidRPr="008B74C6">
        <w:rPr>
          <w:lang w:val="en-US"/>
        </w:rPr>
        <w:t>xarray</w:t>
      </w:r>
      <w:proofErr w:type="spellEnd"/>
      <w:r w:rsidRPr="008B74C6">
        <w:rPr>
          <w:lang w:val="en-US"/>
        </w:rPr>
        <w:t>, but the exact library cannot be confirmed from the snippet alone).</w:t>
      </w:r>
    </w:p>
    <w:p w14:paraId="243E834A" w14:textId="77777777" w:rsidR="008B74C6" w:rsidRPr="008B74C6" w:rsidRDefault="008B74C6" w:rsidP="008B74C6">
      <w:pPr>
        <w:rPr>
          <w:lang w:val="en-US"/>
        </w:rPr>
      </w:pPr>
    </w:p>
    <w:p w14:paraId="0D3F7452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**5. Error handling and special behaviors**</w:t>
      </w:r>
    </w:p>
    <w:p w14:paraId="565E1760" w14:textId="77777777" w:rsidR="008B74C6" w:rsidRPr="008B74C6" w:rsidRDefault="008B74C6" w:rsidP="008B74C6">
      <w:pPr>
        <w:rPr>
          <w:lang w:val="en-US"/>
        </w:rPr>
      </w:pPr>
    </w:p>
    <w:p w14:paraId="72B39071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No `try`/`except`, assertions, or other explicit error-handling constructs appear in the function body.</w:t>
      </w:r>
    </w:p>
    <w:p w14:paraId="6DB945B2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Possible failure paths (argument validation failures, type errors, index errors, etc.) would therefore originate either from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` or from the `.</w:t>
      </w:r>
      <w:proofErr w:type="spellStart"/>
      <w:r w:rsidRPr="008B74C6">
        <w:rPr>
          <w:lang w:val="en-US"/>
        </w:rPr>
        <w:t>sel</w:t>
      </w:r>
      <w:proofErr w:type="spellEnd"/>
      <w:r w:rsidRPr="008B74C6">
        <w:rPr>
          <w:lang w:val="en-US"/>
        </w:rPr>
        <w:t>` method; none of those paths are visible here.</w:t>
      </w:r>
    </w:p>
    <w:p w14:paraId="77B3A73C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No use of reflection, dynamic attribute access, or deferred initialization is present.</w:t>
      </w:r>
    </w:p>
    <w:p w14:paraId="4223A674" w14:textId="77777777" w:rsidR="008B74C6" w:rsidRPr="008B74C6" w:rsidRDefault="008B74C6" w:rsidP="008B74C6">
      <w:pPr>
        <w:rPr>
          <w:lang w:val="en-US"/>
        </w:rPr>
      </w:pPr>
    </w:p>
    <w:p w14:paraId="6CB57B24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**6. Assumptions and limitations**</w:t>
      </w:r>
    </w:p>
    <w:p w14:paraId="09420D77" w14:textId="77777777" w:rsidR="008B74C6" w:rsidRPr="008B74C6" w:rsidRDefault="008B74C6" w:rsidP="008B74C6">
      <w:pPr>
        <w:rPr>
          <w:lang w:val="en-US"/>
        </w:rPr>
      </w:pPr>
    </w:p>
    <w:p w14:paraId="460B4B99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Assumptions visible in the code:</w:t>
      </w:r>
    </w:p>
    <w:p w14:paraId="3A5FFD5B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` is defined and callable with the two supplied arguments.</w:t>
      </w:r>
    </w:p>
    <w:p w14:paraId="0F875E8F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lastRenderedPageBreak/>
        <w:t xml:space="preserve">  - The value returned by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` is a valid selector for the `time=` argument of `</w:t>
      </w:r>
      <w:proofErr w:type="spellStart"/>
      <w:r w:rsidRPr="008B74C6">
        <w:rPr>
          <w:lang w:val="en-US"/>
        </w:rPr>
        <w:t>time.sel</w:t>
      </w:r>
      <w:proofErr w:type="spellEnd"/>
      <w:r w:rsidRPr="008B74C6">
        <w:rPr>
          <w:lang w:val="en-US"/>
        </w:rPr>
        <w:t>`.</w:t>
      </w:r>
    </w:p>
    <w:p w14:paraId="574346E6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`time` possesses a `.</w:t>
      </w:r>
      <w:proofErr w:type="spellStart"/>
      <w:r w:rsidRPr="008B74C6">
        <w:rPr>
          <w:lang w:val="en-US"/>
        </w:rPr>
        <w:t>sel</w:t>
      </w:r>
      <w:proofErr w:type="spellEnd"/>
      <w:r w:rsidRPr="008B74C6">
        <w:rPr>
          <w:lang w:val="en-US"/>
        </w:rPr>
        <w:t>` method that accepts a keyword argument named `time`.</w:t>
      </w:r>
    </w:p>
    <w:p w14:paraId="4B03D32D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>- Limitations / things that cannot be determined from the provided source:</w:t>
      </w:r>
    </w:p>
    <w:p w14:paraId="6CC93538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The exact semantics of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` (how it interprets `months`, what type of mask/indices it returns, whether it raises, etc.).</w:t>
      </w:r>
    </w:p>
    <w:p w14:paraId="7E0B974E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The concrete type of `time` and of the returned object.</w:t>
      </w:r>
    </w:p>
    <w:p w14:paraId="1DB8962E" w14:textId="77777777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Any side-effects that `_</w:t>
      </w:r>
      <w:proofErr w:type="spellStart"/>
      <w:r w:rsidRPr="008B74C6">
        <w:rPr>
          <w:lang w:val="en-US"/>
        </w:rPr>
        <w:t>month_conditional</w:t>
      </w:r>
      <w:proofErr w:type="spellEnd"/>
      <w:r w:rsidRPr="008B74C6">
        <w:rPr>
          <w:lang w:val="en-US"/>
        </w:rPr>
        <w:t>` or `.</w:t>
      </w:r>
      <w:proofErr w:type="spellStart"/>
      <w:r w:rsidRPr="008B74C6">
        <w:rPr>
          <w:lang w:val="en-US"/>
        </w:rPr>
        <w:t>sel</w:t>
      </w:r>
      <w:proofErr w:type="spellEnd"/>
      <w:r w:rsidRPr="008B74C6">
        <w:rPr>
          <w:lang w:val="en-US"/>
        </w:rPr>
        <w:t>` may have.</w:t>
      </w:r>
    </w:p>
    <w:p w14:paraId="0A3BE8DA" w14:textId="4D662C84" w:rsidR="008B74C6" w:rsidRPr="008B74C6" w:rsidRDefault="008B74C6" w:rsidP="008B74C6">
      <w:pPr>
        <w:rPr>
          <w:lang w:val="en-US"/>
        </w:rPr>
      </w:pPr>
      <w:r w:rsidRPr="008B74C6">
        <w:rPr>
          <w:lang w:val="en-US"/>
        </w:rPr>
        <w:t xml:space="preserve">  - Behavior for edge cases (empty `months`, non-time-coordinate objects, invalid month values, etc.).</w:t>
      </w:r>
    </w:p>
    <w:sectPr w:rsidR="008B74C6" w:rsidRPr="008B7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C6"/>
    <w:rsid w:val="00263EE0"/>
    <w:rsid w:val="008B74C6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DE2A"/>
  <w15:chartTrackingRefBased/>
  <w15:docId w15:val="{18FB6DC9-863A-4CF8-85AF-1C3D3F44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2026-08-27T15:07:00Z</dcterms:created>
  <dcterms:modified xsi:type="dcterms:W3CDTF">2026-08-27T15:08:00Z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0be6c51b-ab72-4645-a22c-171dfcaf1a0c</vt:lpwstr>
  </property>
</Properties>
</file>